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leftFromText="180" w:rightFromText="180" w:vertAnchor="page" w:horzAnchor="margin" w:tblpY="1945"/>
        <w:tblW w:w="10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5"/>
        <w:gridCol w:w="8728"/>
      </w:tblGrid>
      <w:tr w:rsidR="00220053" w:rsidRPr="005B4A29" w:rsidTr="00852609">
        <w:trPr>
          <w:cantSplit/>
          <w:trHeight w:val="49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0053" w:rsidRPr="005B4A29" w:rsidRDefault="00220053" w:rsidP="00852609">
            <w:pPr>
              <w:spacing w:line="26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proofErr w:type="gramStart"/>
            <w:r w:rsidRPr="005B4A29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系所別</w:t>
            </w:r>
            <w:proofErr w:type="gramEnd"/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053" w:rsidRPr="00BF7CE3" w:rsidRDefault="00220053" w:rsidP="00852609">
            <w:pPr>
              <w:pStyle w:val="Web"/>
              <w:snapToGrid w:val="0"/>
              <w:ind w:left="40" w:right="40"/>
              <w:jc w:val="center"/>
              <w:rPr>
                <w:rFonts w:ascii="微軟正黑體" w:eastAsia="微軟正黑體" w:hAnsi="微軟正黑體" w:hint="default"/>
                <w:b/>
                <w:kern w:val="2"/>
              </w:rPr>
            </w:pPr>
            <w:r w:rsidRPr="00257DBC">
              <w:rPr>
                <w:rFonts w:ascii="微軟正黑體" w:eastAsia="微軟正黑體" w:hAnsi="微軟正黑體" w:hint="default"/>
                <w:b/>
                <w:kern w:val="2"/>
              </w:rPr>
              <w:t>美術學系</w:t>
            </w:r>
          </w:p>
        </w:tc>
      </w:tr>
      <w:tr w:rsidR="00220053" w:rsidRPr="005B4A29" w:rsidTr="00852609">
        <w:trPr>
          <w:cantSplit/>
          <w:trHeight w:val="45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0053" w:rsidRPr="005B4A29" w:rsidRDefault="00220053" w:rsidP="00852609">
            <w:pPr>
              <w:spacing w:line="26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5B4A29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組別</w:t>
            </w:r>
          </w:p>
        </w:tc>
        <w:tc>
          <w:tcPr>
            <w:tcW w:w="8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0053" w:rsidRPr="005B4A29" w:rsidRDefault="00220053" w:rsidP="00852609">
            <w:pPr>
              <w:snapToGrid w:val="0"/>
              <w:jc w:val="center"/>
              <w:rPr>
                <w:rFonts w:ascii="微軟正黑體" w:eastAsia="微軟正黑體" w:hAnsi="微軟正黑體"/>
                <w:b/>
                <w:snapToGrid w:val="0"/>
                <w:spacing w:val="20"/>
                <w:kern w:val="0"/>
                <w:szCs w:val="24"/>
              </w:rPr>
            </w:pPr>
            <w:r w:rsidRPr="005B4A29">
              <w:rPr>
                <w:rFonts w:ascii="微軟正黑體" w:eastAsia="微軟正黑體" w:hAnsi="微軟正黑體"/>
                <w:b/>
                <w:szCs w:val="24"/>
              </w:rPr>
              <w:t>美術教育與美術行政暨管理組</w:t>
            </w:r>
          </w:p>
        </w:tc>
      </w:tr>
      <w:tr w:rsidR="00220053" w:rsidRPr="005B4A29" w:rsidTr="00852609">
        <w:trPr>
          <w:cantSplit/>
          <w:trHeight w:val="468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0053" w:rsidRPr="005B4A29" w:rsidRDefault="00220053" w:rsidP="00852609">
            <w:pPr>
              <w:spacing w:line="26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5B4A29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申請名額</w:t>
            </w:r>
          </w:p>
        </w:tc>
        <w:tc>
          <w:tcPr>
            <w:tcW w:w="8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0053" w:rsidRPr="005B4A29" w:rsidRDefault="00220053" w:rsidP="00852609">
            <w:pPr>
              <w:pStyle w:val="21"/>
              <w:snapToGrid w:val="0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5B4A29"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  <w:t>1名</w:t>
            </w:r>
          </w:p>
        </w:tc>
      </w:tr>
      <w:tr w:rsidR="00220053" w:rsidRPr="005B4A29" w:rsidTr="00015977">
        <w:trPr>
          <w:cantSplit/>
          <w:trHeight w:val="1088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0053" w:rsidRPr="005B4A29" w:rsidRDefault="00220053" w:rsidP="00852609">
            <w:pPr>
              <w:spacing w:line="24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5B4A29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申請資格</w:t>
            </w:r>
          </w:p>
        </w:tc>
        <w:tc>
          <w:tcPr>
            <w:tcW w:w="8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0053" w:rsidRPr="005B4A29" w:rsidRDefault="00220053" w:rsidP="00852609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B4A29">
              <w:rPr>
                <w:rFonts w:ascii="微軟正黑體" w:eastAsia="微軟正黑體" w:hAnsi="微軟正黑體"/>
                <w:szCs w:val="24"/>
              </w:rPr>
              <w:t>須為本校在校生，且同時具備下列各項資格者：</w:t>
            </w:r>
          </w:p>
          <w:p w:rsidR="00BF7CE3" w:rsidRDefault="00220053" w:rsidP="00852609">
            <w:pPr>
              <w:pStyle w:val="afc"/>
              <w:widowControl/>
              <w:numPr>
                <w:ilvl w:val="0"/>
                <w:numId w:val="3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Chars="0" w:left="262" w:hanging="262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F7CE3">
              <w:rPr>
                <w:rFonts w:ascii="微軟正黑體" w:eastAsia="微軟正黑體" w:hAnsi="微軟正黑體"/>
                <w:szCs w:val="24"/>
              </w:rPr>
              <w:t>碩士班研究生修業一年以上。</w:t>
            </w:r>
          </w:p>
          <w:p w:rsidR="00220053" w:rsidRPr="00BF7CE3" w:rsidRDefault="00220053" w:rsidP="00852609">
            <w:pPr>
              <w:pStyle w:val="afc"/>
              <w:widowControl/>
              <w:numPr>
                <w:ilvl w:val="0"/>
                <w:numId w:val="3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Chars="0" w:left="262" w:hanging="262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F7CE3">
              <w:rPr>
                <w:rFonts w:ascii="微軟正黑體" w:eastAsia="微軟正黑體" w:hAnsi="微軟正黑體"/>
                <w:szCs w:val="24"/>
              </w:rPr>
              <w:t>修業期間成績優異，並具有研究潛力。</w:t>
            </w:r>
          </w:p>
        </w:tc>
      </w:tr>
      <w:tr w:rsidR="00015977" w:rsidRPr="005B4A29" w:rsidTr="00015977">
        <w:trPr>
          <w:cantSplit/>
          <w:trHeight w:val="55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5977" w:rsidRPr="00BE45B2" w:rsidRDefault="00015977" w:rsidP="00852609">
            <w:pPr>
              <w:spacing w:line="24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BE45B2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申請期間</w:t>
            </w:r>
          </w:p>
        </w:tc>
        <w:tc>
          <w:tcPr>
            <w:tcW w:w="8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5977" w:rsidRPr="00AA075A" w:rsidRDefault="000108AA" w:rsidP="000108AA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A075A">
              <w:rPr>
                <w:rFonts w:ascii="微軟正黑體" w:eastAsia="微軟正黑體" w:hAnsi="微軟正黑體" w:hint="eastAsia"/>
                <w:szCs w:val="24"/>
              </w:rPr>
              <w:t>114</w:t>
            </w:r>
            <w:r w:rsidR="00015977" w:rsidRPr="00AA075A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Pr="00AA075A">
              <w:rPr>
                <w:rFonts w:ascii="微軟正黑體" w:eastAsia="微軟正黑體" w:hAnsi="微軟正黑體" w:hint="eastAsia"/>
                <w:szCs w:val="24"/>
              </w:rPr>
              <w:t>9</w:t>
            </w:r>
            <w:r w:rsidR="00015977" w:rsidRPr="00AA075A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AA075A">
              <w:rPr>
                <w:rFonts w:ascii="微軟正黑體" w:eastAsia="微軟正黑體" w:hAnsi="微軟正黑體" w:hint="eastAsia"/>
                <w:szCs w:val="24"/>
              </w:rPr>
              <w:t>30</w:t>
            </w:r>
            <w:r w:rsidR="00015977" w:rsidRPr="00AA075A">
              <w:rPr>
                <w:rFonts w:ascii="微軟正黑體" w:eastAsia="微軟正黑體" w:hAnsi="微軟正黑體" w:hint="eastAsia"/>
                <w:szCs w:val="24"/>
              </w:rPr>
              <w:t>日(二)上午9時起至10月</w:t>
            </w:r>
            <w:r w:rsidRPr="00AA075A">
              <w:rPr>
                <w:rFonts w:ascii="微軟正黑體" w:eastAsia="微軟正黑體" w:hAnsi="微軟正黑體" w:hint="eastAsia"/>
                <w:szCs w:val="24"/>
              </w:rPr>
              <w:t>8</w:t>
            </w:r>
            <w:r w:rsidR="00015977" w:rsidRPr="00AA075A">
              <w:rPr>
                <w:rFonts w:ascii="微軟正黑體" w:eastAsia="微軟正黑體" w:hAnsi="微軟正黑體" w:hint="eastAsia"/>
                <w:szCs w:val="24"/>
              </w:rPr>
              <w:t>日(三)下午五時止</w:t>
            </w:r>
          </w:p>
        </w:tc>
      </w:tr>
      <w:tr w:rsidR="00220053" w:rsidRPr="005B4A29" w:rsidTr="00852609">
        <w:trPr>
          <w:cantSplit/>
          <w:trHeight w:val="2713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0053" w:rsidRPr="005B4A29" w:rsidRDefault="00220053" w:rsidP="00852609">
            <w:pPr>
              <w:spacing w:line="32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5B4A29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審查資料</w:t>
            </w:r>
          </w:p>
        </w:tc>
        <w:tc>
          <w:tcPr>
            <w:tcW w:w="8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0053" w:rsidRPr="00BE45B2" w:rsidRDefault="00D14B71" w:rsidP="00852609">
            <w:pPr>
              <w:snapToGrid w:val="0"/>
              <w:spacing w:beforeLines="10" w:before="36" w:line="340" w:lineRule="exact"/>
              <w:ind w:left="5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BE45B2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申請人應於申請期間填妥「學生</w:t>
            </w:r>
            <w:proofErr w:type="gramStart"/>
            <w:r w:rsidRPr="00BE45B2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逕</w:t>
            </w:r>
            <w:proofErr w:type="gramEnd"/>
            <w:r w:rsidRPr="00BE45B2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修讀博士學位申請</w:t>
            </w:r>
            <w:r w:rsidRPr="00BE45B2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表</w:t>
            </w:r>
            <w:r w:rsidR="00220053" w:rsidRPr="00BE45B2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」</w:t>
            </w:r>
            <w:r w:rsidR="000F4FAF" w:rsidRPr="00BE45B2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（參照附件</w:t>
            </w:r>
            <w:r w:rsidR="00852609" w:rsidRPr="00BE45B2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1</w:t>
            </w:r>
            <w:r w:rsidR="000F4FAF" w:rsidRPr="00BE45B2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，第</w:t>
            </w:r>
            <w:r w:rsidR="00F67DBF" w:rsidRPr="00BE45B2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4</w:t>
            </w:r>
            <w:r w:rsidR="00220053" w:rsidRPr="00BE45B2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頁）1份，並檢附下列資料</w:t>
            </w:r>
            <w:r w:rsidR="00220053" w:rsidRPr="00BE45B2">
              <w:rPr>
                <w:rFonts w:ascii="微軟正黑體" w:eastAsia="微軟正黑體" w:hAnsi="微軟正黑體"/>
                <w:b/>
                <w:snapToGrid w:val="0"/>
                <w:kern w:val="0"/>
                <w:szCs w:val="24"/>
                <w:u w:val="single"/>
              </w:rPr>
              <w:t>送達</w:t>
            </w:r>
            <w:r w:rsidR="00220053" w:rsidRPr="00BE45B2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本系辦公室，以供本系碩士班研究生</w:t>
            </w:r>
            <w:proofErr w:type="gramStart"/>
            <w:r w:rsidR="00220053" w:rsidRPr="00BE45B2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逕</w:t>
            </w:r>
            <w:proofErr w:type="gramEnd"/>
            <w:r w:rsidR="00220053" w:rsidRPr="00BE45B2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修讀博士學位審查委員會審查：</w:t>
            </w:r>
          </w:p>
          <w:p w:rsidR="00BF7CE3" w:rsidRPr="00BE45B2" w:rsidRDefault="00220053" w:rsidP="00852609">
            <w:pPr>
              <w:pStyle w:val="afc"/>
              <w:numPr>
                <w:ilvl w:val="0"/>
                <w:numId w:val="37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BE45B2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大學及碩士歷年成績單1份</w:t>
            </w:r>
            <w:r w:rsidR="00852609" w:rsidRPr="00BE45B2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（正本</w:t>
            </w:r>
            <w:r w:rsidR="00852609" w:rsidRPr="00BE45B2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）</w:t>
            </w:r>
            <w:r w:rsidRPr="00BE45B2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。</w:t>
            </w:r>
          </w:p>
          <w:p w:rsidR="00BF7CE3" w:rsidRPr="00BE45B2" w:rsidRDefault="00220053" w:rsidP="00852609">
            <w:pPr>
              <w:pStyle w:val="afc"/>
              <w:numPr>
                <w:ilvl w:val="0"/>
                <w:numId w:val="37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BE45B2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博士研究計畫書1份。</w:t>
            </w:r>
          </w:p>
          <w:p w:rsidR="00BF7CE3" w:rsidRPr="00BE45B2" w:rsidRDefault="00220053" w:rsidP="00852609">
            <w:pPr>
              <w:pStyle w:val="afc"/>
              <w:numPr>
                <w:ilvl w:val="0"/>
                <w:numId w:val="37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BE45B2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本系或相關系、所、院、學位學程專任副教授（含）以上二人推薦函。</w:t>
            </w:r>
          </w:p>
          <w:p w:rsidR="00BF7CE3" w:rsidRPr="00BE45B2" w:rsidRDefault="00220053" w:rsidP="00852609">
            <w:pPr>
              <w:pStyle w:val="afc"/>
              <w:numPr>
                <w:ilvl w:val="0"/>
                <w:numId w:val="37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BE45B2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研究成果、相關論著等各1份。</w:t>
            </w:r>
          </w:p>
          <w:p w:rsidR="00BF7CE3" w:rsidRPr="00BE45B2" w:rsidRDefault="00220053" w:rsidP="00852609">
            <w:pPr>
              <w:pStyle w:val="afc"/>
              <w:numPr>
                <w:ilvl w:val="0"/>
                <w:numId w:val="37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BE45B2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其他有利審查之相關資料1份。</w:t>
            </w:r>
          </w:p>
          <w:p w:rsidR="00220053" w:rsidRPr="00BE45B2" w:rsidRDefault="00220053" w:rsidP="00852609">
            <w:pPr>
              <w:pStyle w:val="afc"/>
              <w:numPr>
                <w:ilvl w:val="0"/>
                <w:numId w:val="37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BE45B2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相關系、所、院、學位學程申請者，須同時繳交原就讀系、所、院、學位學程之同意書</w:t>
            </w:r>
            <w:r w:rsidR="000F4FAF" w:rsidRPr="00BE45B2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（參照附件</w:t>
            </w:r>
            <w:r w:rsidR="00852609" w:rsidRPr="00BE45B2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2</w:t>
            </w:r>
            <w:r w:rsidR="000F4FAF" w:rsidRPr="00BE45B2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，第</w:t>
            </w:r>
            <w:r w:rsidR="00852609" w:rsidRPr="00BE45B2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5</w:t>
            </w:r>
            <w:r w:rsidRPr="00BE45B2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頁）。</w:t>
            </w:r>
          </w:p>
        </w:tc>
      </w:tr>
      <w:tr w:rsidR="00220053" w:rsidRPr="005B4A29" w:rsidTr="00852609">
        <w:trPr>
          <w:cantSplit/>
          <w:trHeight w:val="2781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0053" w:rsidRPr="005B4A29" w:rsidRDefault="00220053" w:rsidP="00852609">
            <w:pPr>
              <w:spacing w:line="30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5B4A29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規定事項</w:t>
            </w:r>
          </w:p>
        </w:tc>
        <w:tc>
          <w:tcPr>
            <w:tcW w:w="8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CE3" w:rsidRPr="00AA075A" w:rsidRDefault="00220053" w:rsidP="00852609">
            <w:pPr>
              <w:pStyle w:val="afc"/>
              <w:numPr>
                <w:ilvl w:val="0"/>
                <w:numId w:val="38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申請者的「成績優異」與「研究潛力」之標準如下</w:t>
            </w:r>
            <w:r w:rsidR="00035653"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：</w:t>
            </w:r>
          </w:p>
          <w:p w:rsidR="00BF7CE3" w:rsidRPr="00AA075A" w:rsidRDefault="00220053" w:rsidP="00852609">
            <w:pPr>
              <w:pStyle w:val="afc"/>
              <w:numPr>
                <w:ilvl w:val="0"/>
                <w:numId w:val="39"/>
              </w:numPr>
              <w:snapToGrid w:val="0"/>
              <w:spacing w:beforeLines="10" w:before="36" w:line="340" w:lineRule="exact"/>
              <w:ind w:leftChars="0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成績優異：碩士班學業成績平均積分</w:t>
            </w:r>
            <w:r w:rsidR="00035653"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（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GPA</w:t>
            </w:r>
            <w:r w:rsidR="00035653"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）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在4.0</w:t>
            </w:r>
            <w:r w:rsidR="00035653"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（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87分</w:t>
            </w:r>
            <w:r w:rsidR="00035653"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）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以上。</w:t>
            </w:r>
          </w:p>
          <w:p w:rsidR="00BF7CE3" w:rsidRPr="00AA075A" w:rsidRDefault="00220053" w:rsidP="00852609">
            <w:pPr>
              <w:pStyle w:val="afc"/>
              <w:numPr>
                <w:ilvl w:val="0"/>
                <w:numId w:val="39"/>
              </w:numPr>
              <w:snapToGrid w:val="0"/>
              <w:spacing w:beforeLines="10" w:before="36" w:line="340" w:lineRule="exact"/>
              <w:ind w:leftChars="0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研究潛力：能提出博士研究計畫書、研究成果、學習心得報告或論著，且經本系碩士班研究生</w:t>
            </w:r>
            <w:proofErr w:type="gramStart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逕</w:t>
            </w:r>
            <w:proofErr w:type="gramEnd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修讀博士學位審查委員會評定為「具有研究潛力」者。</w:t>
            </w:r>
          </w:p>
          <w:p w:rsidR="00BF7CE3" w:rsidRPr="00AA075A" w:rsidRDefault="00220053" w:rsidP="00852609">
            <w:pPr>
              <w:pStyle w:val="afc"/>
              <w:numPr>
                <w:ilvl w:val="0"/>
                <w:numId w:val="38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申請資格審查通過後，由本系推薦教師3至5人，組成甄試小組</w:t>
            </w:r>
            <w:r w:rsidR="00035653"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（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不含碩士班指導教授及推薦教師</w:t>
            </w:r>
            <w:r w:rsidR="00035653"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）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負責辦理甄試事宜。</w:t>
            </w:r>
          </w:p>
          <w:p w:rsidR="00BF7CE3" w:rsidRPr="00AA075A" w:rsidRDefault="00220053" w:rsidP="00852609">
            <w:pPr>
              <w:pStyle w:val="afc"/>
              <w:numPr>
                <w:ilvl w:val="0"/>
                <w:numId w:val="38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甄選方式分初試及</w:t>
            </w:r>
            <w:proofErr w:type="gramStart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複</w:t>
            </w:r>
            <w:proofErr w:type="gramEnd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試二階段進行，初試通過後始得參加</w:t>
            </w:r>
            <w:proofErr w:type="gramStart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複</w:t>
            </w:r>
            <w:proofErr w:type="gramEnd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試：</w:t>
            </w:r>
          </w:p>
          <w:p w:rsidR="00BF7CE3" w:rsidRPr="00AA075A" w:rsidRDefault="00220053" w:rsidP="00852609">
            <w:pPr>
              <w:pStyle w:val="afc"/>
              <w:numPr>
                <w:ilvl w:val="0"/>
                <w:numId w:val="40"/>
              </w:numPr>
              <w:snapToGrid w:val="0"/>
              <w:spacing w:beforeLines="10" w:before="36" w:line="340" w:lineRule="exact"/>
              <w:ind w:leftChars="0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初試為資料審查。</w:t>
            </w:r>
          </w:p>
          <w:p w:rsidR="00BF7CE3" w:rsidRPr="00AA075A" w:rsidRDefault="00220053" w:rsidP="00852609">
            <w:pPr>
              <w:pStyle w:val="afc"/>
              <w:numPr>
                <w:ilvl w:val="0"/>
                <w:numId w:val="40"/>
              </w:numPr>
              <w:snapToGrid w:val="0"/>
              <w:spacing w:beforeLines="10" w:before="36" w:line="340" w:lineRule="exact"/>
              <w:ind w:leftChars="0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proofErr w:type="gramStart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複</w:t>
            </w:r>
            <w:proofErr w:type="gramEnd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試為面試：博士論文研究計畫、專業研究領域知識等。總成績為初試</w:t>
            </w:r>
            <w:r w:rsidR="00035653"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（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50%</w:t>
            </w:r>
            <w:r w:rsidR="00035653"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）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加</w:t>
            </w:r>
            <w:proofErr w:type="gramStart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複</w:t>
            </w:r>
            <w:proofErr w:type="gramEnd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試</w:t>
            </w:r>
            <w:r w:rsidR="00035653"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（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50%</w:t>
            </w:r>
            <w:r w:rsidR="00035653"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）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合併計算，擇優錄取。</w:t>
            </w:r>
          </w:p>
          <w:p w:rsidR="00220053" w:rsidRPr="00AA075A" w:rsidRDefault="00220053" w:rsidP="00852609">
            <w:pPr>
              <w:pStyle w:val="afc"/>
              <w:numPr>
                <w:ilvl w:val="0"/>
                <w:numId w:val="38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proofErr w:type="gramStart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複</w:t>
            </w:r>
            <w:proofErr w:type="gramEnd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試名單公告日期及</w:t>
            </w:r>
            <w:proofErr w:type="gramStart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複</w:t>
            </w:r>
            <w:proofErr w:type="gramEnd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試時間：預定於</w:t>
            </w:r>
            <w:r w:rsidR="00EB39CB"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11</w:t>
            </w:r>
            <w:r w:rsidR="000108AA"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4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年10月</w:t>
            </w:r>
            <w:r w:rsidR="00852609"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2</w:t>
            </w:r>
            <w:r w:rsidR="000108AA"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8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日</w:t>
            </w:r>
            <w:r w:rsidR="00035653"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（</w:t>
            </w:r>
            <w:r w:rsidR="00852609"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二</w:t>
            </w:r>
            <w:r w:rsidR="00035653"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）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公告</w:t>
            </w:r>
            <w:proofErr w:type="gramStart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複</w:t>
            </w:r>
            <w:proofErr w:type="gramEnd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試名單，並於</w:t>
            </w:r>
            <w:r w:rsidR="000108AA"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10</w:t>
            </w:r>
            <w:r w:rsidR="005458A3"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月</w:t>
            </w:r>
            <w:r w:rsidR="000108AA"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3</w:t>
            </w:r>
            <w:r w:rsidR="00852609"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1</w:t>
            </w:r>
            <w:r w:rsidR="005458A3"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日</w:t>
            </w:r>
            <w:r w:rsidR="00D96C74"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（</w:t>
            </w:r>
            <w:r w:rsidR="00AB41AC"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五</w:t>
            </w:r>
            <w:r w:rsidR="00D96C74"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）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舉行</w:t>
            </w:r>
            <w:proofErr w:type="gramStart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複</w:t>
            </w:r>
            <w:proofErr w:type="gramEnd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試</w:t>
            </w:r>
            <w:r w:rsidR="00035653"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（</w:t>
            </w:r>
            <w:proofErr w:type="gramStart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複</w:t>
            </w:r>
            <w:proofErr w:type="gramEnd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試</w:t>
            </w:r>
            <w:r w:rsidR="005458A3"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詳細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時間</w:t>
            </w:r>
            <w:r w:rsidR="00734B72"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、地點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於公告名單時同步公告於本系</w:t>
            </w:r>
            <w:proofErr w:type="gramStart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系</w:t>
            </w:r>
            <w:proofErr w:type="gramEnd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網</w:t>
            </w:r>
            <w:r w:rsidR="00035653"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）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。</w:t>
            </w:r>
          </w:p>
        </w:tc>
      </w:tr>
      <w:tr w:rsidR="00220053" w:rsidRPr="005B4A29" w:rsidTr="00852609">
        <w:trPr>
          <w:cantSplit/>
          <w:trHeight w:val="6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0053" w:rsidRPr="005B4A29" w:rsidRDefault="00220053" w:rsidP="00852609">
            <w:pPr>
              <w:spacing w:line="26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5B4A29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聯絡資訊</w:t>
            </w:r>
          </w:p>
        </w:tc>
        <w:tc>
          <w:tcPr>
            <w:tcW w:w="87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053" w:rsidRPr="00AA075A" w:rsidRDefault="00220053" w:rsidP="00852609">
            <w:pPr>
              <w:rPr>
                <w:rFonts w:ascii="微軟正黑體" w:eastAsia="微軟正黑體" w:hAnsi="微軟正黑體"/>
                <w:szCs w:val="24"/>
              </w:rPr>
            </w:pPr>
            <w:r w:rsidRPr="00AA075A">
              <w:rPr>
                <w:rFonts w:ascii="微軟正黑體" w:eastAsia="微軟正黑體" w:hAnsi="微軟正黑體"/>
                <w:szCs w:val="24"/>
              </w:rPr>
              <w:t>（02）</w:t>
            </w:r>
            <w:r w:rsidR="002D7A1A" w:rsidRPr="00AA075A">
              <w:rPr>
                <w:rFonts w:ascii="微軟正黑體" w:eastAsia="微軟正黑體" w:hAnsi="微軟正黑體"/>
                <w:szCs w:val="24"/>
              </w:rPr>
              <w:t>7749</w:t>
            </w:r>
            <w:r w:rsidRPr="00AA075A">
              <w:rPr>
                <w:rFonts w:ascii="微軟正黑體" w:eastAsia="微軟正黑體" w:hAnsi="微軟正黑體"/>
                <w:szCs w:val="24"/>
              </w:rPr>
              <w:t xml:space="preserve">-3021曾斐莉 助教 / </w:t>
            </w:r>
            <w:r w:rsidR="00BF7CE3"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電子信箱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：artcountant@ntnu.edu.tw</w:t>
            </w:r>
          </w:p>
        </w:tc>
      </w:tr>
      <w:tr w:rsidR="00220053" w:rsidRPr="005B4A29" w:rsidTr="00852609">
        <w:trPr>
          <w:cantSplit/>
          <w:trHeight w:val="696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0053" w:rsidRPr="005B4A29" w:rsidRDefault="00220053" w:rsidP="00852609">
            <w:pPr>
              <w:spacing w:line="26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5B4A29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系所網址</w:t>
            </w:r>
          </w:p>
        </w:tc>
        <w:tc>
          <w:tcPr>
            <w:tcW w:w="8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053" w:rsidRPr="00AA075A" w:rsidRDefault="00AE68EB" w:rsidP="00852609">
            <w:pPr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hyperlink r:id="rId8" w:history="1">
              <w:r w:rsidR="00220053" w:rsidRPr="00AA075A">
                <w:rPr>
                  <w:rStyle w:val="a7"/>
                  <w:rFonts w:ascii="微軟正黑體" w:eastAsia="微軟正黑體" w:hAnsi="微軟正黑體"/>
                  <w:snapToGrid w:val="0"/>
                  <w:color w:val="auto"/>
                  <w:kern w:val="0"/>
                  <w:szCs w:val="24"/>
                </w:rPr>
                <w:t>http</w:t>
              </w:r>
              <w:r w:rsidR="00035653" w:rsidRPr="00AA075A">
                <w:rPr>
                  <w:rStyle w:val="a7"/>
                  <w:rFonts w:ascii="微軟正黑體" w:eastAsia="微軟正黑體" w:hAnsi="微軟正黑體"/>
                  <w:snapToGrid w:val="0"/>
                  <w:color w:val="auto"/>
                  <w:kern w:val="0"/>
                  <w:szCs w:val="24"/>
                </w:rPr>
                <w:t>：</w:t>
              </w:r>
              <w:r w:rsidR="00220053" w:rsidRPr="00AA075A">
                <w:rPr>
                  <w:rStyle w:val="a7"/>
                  <w:rFonts w:ascii="微軟正黑體" w:eastAsia="微軟正黑體" w:hAnsi="微軟正黑體"/>
                  <w:snapToGrid w:val="0"/>
                  <w:color w:val="auto"/>
                  <w:kern w:val="0"/>
                  <w:szCs w:val="24"/>
                </w:rPr>
                <w:t>//www.art.ntnu.edu.tw/</w:t>
              </w:r>
            </w:hyperlink>
          </w:p>
        </w:tc>
      </w:tr>
    </w:tbl>
    <w:p w:rsidR="00852609" w:rsidRDefault="00852609" w:rsidP="000F4FAF">
      <w:pPr>
        <w:spacing w:line="480" w:lineRule="exact"/>
        <w:ind w:left="280" w:hanging="28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852609">
        <w:rPr>
          <w:rFonts w:ascii="微軟正黑體" w:eastAsia="微軟正黑體" w:hAnsi="微軟正黑體" w:hint="eastAsia"/>
          <w:b/>
          <w:sz w:val="36"/>
          <w:szCs w:val="28"/>
        </w:rPr>
        <w:t>國立臺灣師範大學美術學系</w:t>
      </w:r>
      <w:r w:rsidRPr="00852609">
        <w:rPr>
          <w:rFonts w:ascii="微軟正黑體" w:eastAsia="微軟正黑體" w:hAnsi="微軟正黑體"/>
          <w:b/>
          <w:sz w:val="36"/>
          <w:szCs w:val="28"/>
        </w:rPr>
        <w:br/>
      </w:r>
      <w:r w:rsidR="000F4FAF">
        <w:rPr>
          <w:rFonts w:ascii="微軟正黑體" w:eastAsia="微軟正黑體" w:hAnsi="微軟正黑體"/>
          <w:b/>
          <w:sz w:val="28"/>
          <w:szCs w:val="28"/>
        </w:rPr>
        <w:t>「</w:t>
      </w:r>
      <w:r w:rsidR="00AB41AC">
        <w:rPr>
          <w:rFonts w:ascii="微軟正黑體" w:eastAsia="微軟正黑體" w:hAnsi="微軟正黑體"/>
          <w:b/>
          <w:sz w:val="28"/>
          <w:szCs w:val="28"/>
        </w:rPr>
        <w:t>11</w:t>
      </w:r>
      <w:r w:rsidR="000108AA">
        <w:rPr>
          <w:rFonts w:ascii="微軟正黑體" w:eastAsia="微軟正黑體" w:hAnsi="微軟正黑體" w:hint="eastAsia"/>
          <w:b/>
          <w:sz w:val="28"/>
          <w:szCs w:val="28"/>
        </w:rPr>
        <w:t>4</w:t>
      </w:r>
      <w:r w:rsidR="000F4FAF">
        <w:rPr>
          <w:rFonts w:ascii="微軟正黑體" w:eastAsia="微軟正黑體" w:hAnsi="微軟正黑體"/>
          <w:b/>
          <w:sz w:val="28"/>
          <w:szCs w:val="28"/>
        </w:rPr>
        <w:t>學年度第2學期</w:t>
      </w:r>
      <w:r w:rsidR="000F4FAF">
        <w:rPr>
          <w:rFonts w:eastAsia="微軟正黑體"/>
          <w:b/>
          <w:color w:val="0D0D0D"/>
          <w:kern w:val="0"/>
          <w:sz w:val="28"/>
          <w:szCs w:val="28"/>
          <w:shd w:val="clear" w:color="auto" w:fill="92D050"/>
        </w:rPr>
        <w:t>學生</w:t>
      </w:r>
      <w:proofErr w:type="gramStart"/>
      <w:r w:rsidR="000F4FAF">
        <w:rPr>
          <w:rFonts w:eastAsia="微軟正黑體"/>
          <w:b/>
          <w:color w:val="0D0D0D"/>
          <w:kern w:val="0"/>
          <w:sz w:val="28"/>
          <w:szCs w:val="28"/>
          <w:shd w:val="clear" w:color="auto" w:fill="92D050"/>
        </w:rPr>
        <w:t>逕</w:t>
      </w:r>
      <w:proofErr w:type="gramEnd"/>
      <w:r w:rsidR="000F4FAF">
        <w:rPr>
          <w:rFonts w:eastAsia="微軟正黑體"/>
          <w:b/>
          <w:color w:val="0D0D0D"/>
          <w:kern w:val="0"/>
          <w:sz w:val="28"/>
          <w:szCs w:val="28"/>
          <w:shd w:val="clear" w:color="auto" w:fill="92D050"/>
        </w:rPr>
        <w:t>修讀博士學位</w:t>
      </w:r>
      <w:r w:rsidR="000F4FAF">
        <w:rPr>
          <w:rFonts w:ascii="微軟正黑體" w:eastAsia="微軟正黑體" w:hAnsi="微軟正黑體"/>
          <w:b/>
          <w:sz w:val="28"/>
          <w:szCs w:val="28"/>
        </w:rPr>
        <w:t>招生簡</w:t>
      </w:r>
      <w:r>
        <w:rPr>
          <w:rFonts w:ascii="微軟正黑體" w:eastAsia="微軟正黑體" w:hAnsi="微軟正黑體"/>
          <w:b/>
          <w:sz w:val="28"/>
          <w:szCs w:val="28"/>
        </w:rPr>
        <w:t>章」</w:t>
      </w:r>
    </w:p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5"/>
        <w:gridCol w:w="8728"/>
      </w:tblGrid>
      <w:tr w:rsidR="00A32DEB" w:rsidRPr="00F50865" w:rsidTr="00A32DEB">
        <w:trPr>
          <w:cantSplit/>
          <w:trHeight w:val="495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2DEB" w:rsidRPr="00F50865" w:rsidRDefault="00A32DEB" w:rsidP="00A32DEB">
            <w:pPr>
              <w:spacing w:line="26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proofErr w:type="gramStart"/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lastRenderedPageBreak/>
              <w:t>系所別</w:t>
            </w:r>
            <w:proofErr w:type="gramEnd"/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EB" w:rsidRPr="00F50865" w:rsidRDefault="00A32DEB" w:rsidP="00A32DEB">
            <w:pPr>
              <w:pStyle w:val="Web"/>
              <w:snapToGrid w:val="0"/>
              <w:spacing w:line="340" w:lineRule="exact"/>
              <w:ind w:left="40" w:right="40"/>
              <w:jc w:val="center"/>
              <w:rPr>
                <w:rFonts w:ascii="微軟正黑體" w:eastAsia="微軟正黑體" w:hAnsi="微軟正黑體" w:hint="default"/>
                <w:b/>
                <w:kern w:val="2"/>
              </w:rPr>
            </w:pPr>
            <w:r w:rsidRPr="00F50865">
              <w:rPr>
                <w:rFonts w:ascii="微軟正黑體" w:eastAsia="微軟正黑體" w:hAnsi="微軟正黑體" w:hint="default"/>
                <w:b/>
                <w:kern w:val="2"/>
              </w:rPr>
              <w:t>美術學系</w:t>
            </w:r>
          </w:p>
        </w:tc>
      </w:tr>
      <w:tr w:rsidR="00A32DEB" w:rsidRPr="00F50865" w:rsidTr="00A32DEB">
        <w:trPr>
          <w:cantSplit/>
          <w:trHeight w:val="454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2DEB" w:rsidRPr="00F50865" w:rsidRDefault="00A32DEB" w:rsidP="00A32DEB">
            <w:pPr>
              <w:spacing w:line="26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組別</w:t>
            </w:r>
          </w:p>
        </w:tc>
        <w:tc>
          <w:tcPr>
            <w:tcW w:w="8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2DEB" w:rsidRPr="00AA075A" w:rsidRDefault="00A32DEB" w:rsidP="00A32DEB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napToGrid w:val="0"/>
                <w:spacing w:val="20"/>
                <w:kern w:val="0"/>
                <w:szCs w:val="24"/>
              </w:rPr>
            </w:pPr>
            <w:r w:rsidRPr="00AA075A">
              <w:rPr>
                <w:rFonts w:ascii="微軟正黑體" w:eastAsia="微軟正黑體" w:hAnsi="微軟正黑體" w:hint="eastAsia"/>
                <w:b/>
                <w:szCs w:val="24"/>
              </w:rPr>
              <w:t>美</w:t>
            </w:r>
            <w:r w:rsidR="000108AA" w:rsidRPr="00AA075A">
              <w:rPr>
                <w:rFonts w:ascii="微軟正黑體" w:eastAsia="微軟正黑體" w:hAnsi="微軟正黑體" w:hint="eastAsia"/>
                <w:b/>
                <w:szCs w:val="24"/>
              </w:rPr>
              <w:t>術理論</w:t>
            </w:r>
            <w:r w:rsidRPr="00AA075A">
              <w:rPr>
                <w:rFonts w:ascii="微軟正黑體" w:eastAsia="微軟正黑體" w:hAnsi="微軟正黑體" w:hint="eastAsia"/>
                <w:b/>
                <w:szCs w:val="24"/>
              </w:rPr>
              <w:t>組</w:t>
            </w:r>
          </w:p>
        </w:tc>
      </w:tr>
      <w:tr w:rsidR="00A32DEB" w:rsidRPr="00F50865" w:rsidTr="00A32DEB">
        <w:trPr>
          <w:cantSplit/>
          <w:trHeight w:val="468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2DEB" w:rsidRPr="00F50865" w:rsidRDefault="00A32DEB" w:rsidP="00A32DEB">
            <w:pPr>
              <w:spacing w:line="26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申請</w:t>
            </w: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名額</w:t>
            </w:r>
          </w:p>
        </w:tc>
        <w:tc>
          <w:tcPr>
            <w:tcW w:w="8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2DEB" w:rsidRPr="00AA075A" w:rsidRDefault="00A32DEB" w:rsidP="00A32DEB">
            <w:pPr>
              <w:pStyle w:val="21"/>
              <w:snapToGrid w:val="0"/>
              <w:spacing w:line="340" w:lineRule="exact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A075A"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  <w:t>1名</w:t>
            </w:r>
          </w:p>
        </w:tc>
      </w:tr>
      <w:tr w:rsidR="00A32DEB" w:rsidRPr="00F50865" w:rsidTr="00015977">
        <w:trPr>
          <w:cantSplit/>
          <w:trHeight w:val="950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2DEB" w:rsidRPr="00F50865" w:rsidRDefault="00A32DEB" w:rsidP="00A32DEB">
            <w:pPr>
              <w:spacing w:line="24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申請</w:t>
            </w: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資格</w:t>
            </w:r>
          </w:p>
        </w:tc>
        <w:tc>
          <w:tcPr>
            <w:tcW w:w="8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2DEB" w:rsidRPr="00AA075A" w:rsidRDefault="00A32DEB" w:rsidP="00A32DEB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A075A">
              <w:rPr>
                <w:rFonts w:ascii="微軟正黑體" w:eastAsia="微軟正黑體" w:hAnsi="微軟正黑體"/>
                <w:szCs w:val="24"/>
              </w:rPr>
              <w:t>須為本校在校生，且同時具備下列各項資格者：</w:t>
            </w:r>
          </w:p>
          <w:p w:rsidR="00A32DEB" w:rsidRPr="00AA075A" w:rsidRDefault="00A32DEB" w:rsidP="008F41D8">
            <w:pPr>
              <w:pStyle w:val="afc"/>
              <w:widowControl/>
              <w:numPr>
                <w:ilvl w:val="0"/>
                <w:numId w:val="53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Chars="0" w:left="262" w:hanging="262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A075A">
              <w:rPr>
                <w:rFonts w:ascii="微軟正黑體" w:eastAsia="微軟正黑體" w:hAnsi="微軟正黑體"/>
                <w:szCs w:val="24"/>
              </w:rPr>
              <w:t>碩士班研究生修業一年以上。</w:t>
            </w:r>
          </w:p>
          <w:p w:rsidR="00A32DEB" w:rsidRPr="00AA075A" w:rsidRDefault="00A32DEB" w:rsidP="008F41D8">
            <w:pPr>
              <w:pStyle w:val="afc"/>
              <w:widowControl/>
              <w:numPr>
                <w:ilvl w:val="0"/>
                <w:numId w:val="53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Chars="0" w:left="262" w:hanging="262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A075A">
              <w:rPr>
                <w:rFonts w:ascii="微軟正黑體" w:eastAsia="微軟正黑體" w:hAnsi="微軟正黑體"/>
                <w:szCs w:val="24"/>
              </w:rPr>
              <w:t>修業期間成績優異，並具有研究潛力。</w:t>
            </w:r>
          </w:p>
        </w:tc>
      </w:tr>
      <w:tr w:rsidR="000108AA" w:rsidRPr="00F50865" w:rsidTr="00015977">
        <w:trPr>
          <w:cantSplit/>
          <w:trHeight w:val="58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08AA" w:rsidRPr="00015977" w:rsidRDefault="000108AA" w:rsidP="000108AA">
            <w:pPr>
              <w:spacing w:line="24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color w:val="FF0000"/>
                <w:kern w:val="0"/>
                <w:szCs w:val="24"/>
              </w:rPr>
            </w:pPr>
            <w:r w:rsidRPr="00BE45B2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申請期間</w:t>
            </w:r>
          </w:p>
        </w:tc>
        <w:tc>
          <w:tcPr>
            <w:tcW w:w="8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08AA" w:rsidRPr="00AA075A" w:rsidRDefault="000108AA" w:rsidP="000108AA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A075A">
              <w:rPr>
                <w:rFonts w:ascii="微軟正黑體" w:eastAsia="微軟正黑體" w:hAnsi="微軟正黑體" w:hint="eastAsia"/>
                <w:szCs w:val="24"/>
              </w:rPr>
              <w:t>114年9月30日(二)上午9時起至10月8日(三)下午五時止</w:t>
            </w:r>
          </w:p>
        </w:tc>
      </w:tr>
      <w:tr w:rsidR="00A32DEB" w:rsidRPr="00F50865" w:rsidTr="00A32DEB">
        <w:trPr>
          <w:cantSplit/>
          <w:trHeight w:val="2713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2DEB" w:rsidRPr="00F50865" w:rsidRDefault="00A32DEB" w:rsidP="00A32DEB">
            <w:pPr>
              <w:spacing w:line="32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審查資料</w:t>
            </w:r>
          </w:p>
        </w:tc>
        <w:tc>
          <w:tcPr>
            <w:tcW w:w="8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2DEB" w:rsidRPr="00AA075A" w:rsidRDefault="00A32DEB" w:rsidP="00A32DEB">
            <w:pPr>
              <w:snapToGrid w:val="0"/>
              <w:spacing w:beforeLines="10" w:before="36" w:line="340" w:lineRule="exact"/>
              <w:ind w:left="5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申請人應於</w:t>
            </w:r>
            <w:r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申請期間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填妥「學生</w:t>
            </w:r>
            <w:proofErr w:type="gramStart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逕</w:t>
            </w:r>
            <w:proofErr w:type="gramEnd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修讀博士學位申請書」</w:t>
            </w:r>
            <w:r w:rsidR="000F4FAF"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（參照附件</w:t>
            </w:r>
            <w:r w:rsidR="00F67DBF"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1</w:t>
            </w:r>
            <w:r w:rsidR="000F4FAF"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，第</w:t>
            </w:r>
            <w:r w:rsidR="00F67DBF"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4</w:t>
            </w:r>
            <w:r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頁）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1份，並檢附下列資料送達本系辦公室，以供本系碩士班研究生</w:t>
            </w:r>
            <w:proofErr w:type="gramStart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逕</w:t>
            </w:r>
            <w:proofErr w:type="gramEnd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修讀博士學位審查委員會審查：</w:t>
            </w:r>
          </w:p>
          <w:p w:rsidR="00A32DEB" w:rsidRPr="00AA075A" w:rsidRDefault="00A32DEB" w:rsidP="008F41D8">
            <w:pPr>
              <w:pStyle w:val="afc"/>
              <w:numPr>
                <w:ilvl w:val="0"/>
                <w:numId w:val="54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大學及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碩士歷年成績單1份</w:t>
            </w:r>
            <w:r w:rsidR="006E1E4F"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（正本</w:t>
            </w:r>
            <w:r w:rsidR="006E1E4F"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）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。</w:t>
            </w:r>
          </w:p>
          <w:p w:rsidR="00A32DEB" w:rsidRPr="00AA075A" w:rsidRDefault="00A32DEB" w:rsidP="008F41D8">
            <w:pPr>
              <w:pStyle w:val="afc"/>
              <w:numPr>
                <w:ilvl w:val="0"/>
                <w:numId w:val="54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博士研究計畫書1份。</w:t>
            </w:r>
          </w:p>
          <w:p w:rsidR="00A32DEB" w:rsidRPr="00AA075A" w:rsidRDefault="00A32DEB" w:rsidP="008F41D8">
            <w:pPr>
              <w:pStyle w:val="afc"/>
              <w:numPr>
                <w:ilvl w:val="0"/>
                <w:numId w:val="54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本系或相關系、所、院、學位學程專任副教授（含）以上二人推薦函。</w:t>
            </w:r>
          </w:p>
          <w:p w:rsidR="00A32DEB" w:rsidRPr="00AA075A" w:rsidRDefault="00A32DEB" w:rsidP="008F41D8">
            <w:pPr>
              <w:pStyle w:val="afc"/>
              <w:numPr>
                <w:ilvl w:val="0"/>
                <w:numId w:val="54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研究成果、相關論著等各1份。</w:t>
            </w:r>
          </w:p>
          <w:p w:rsidR="00A32DEB" w:rsidRPr="00AA075A" w:rsidRDefault="00A32DEB" w:rsidP="008F41D8">
            <w:pPr>
              <w:pStyle w:val="afc"/>
              <w:numPr>
                <w:ilvl w:val="0"/>
                <w:numId w:val="54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其他有利審查之相關資料1份。</w:t>
            </w:r>
          </w:p>
          <w:p w:rsidR="00A32DEB" w:rsidRPr="00AA075A" w:rsidRDefault="00A32DEB" w:rsidP="006E1E4F">
            <w:pPr>
              <w:pStyle w:val="afc"/>
              <w:numPr>
                <w:ilvl w:val="0"/>
                <w:numId w:val="54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相關系、所、院、學位學程申請者，須同時繳交原就讀系、所、院、學位學程之同意書</w:t>
            </w:r>
            <w:r w:rsidR="000F4FAF"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（參照附件</w:t>
            </w:r>
            <w:r w:rsidR="006E1E4F"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2</w:t>
            </w:r>
            <w:r w:rsidR="000F4FAF"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，第</w:t>
            </w:r>
            <w:r w:rsidR="006E1E4F"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5</w:t>
            </w:r>
            <w:r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頁）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。</w:t>
            </w:r>
          </w:p>
        </w:tc>
      </w:tr>
      <w:tr w:rsidR="00A32DEB" w:rsidRPr="00F50865" w:rsidTr="00A32DEB">
        <w:trPr>
          <w:cantSplit/>
          <w:trHeight w:val="2781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2DEB" w:rsidRPr="00F50865" w:rsidRDefault="00A32DEB" w:rsidP="00A32DEB">
            <w:pPr>
              <w:spacing w:line="30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規定事項</w:t>
            </w:r>
          </w:p>
        </w:tc>
        <w:tc>
          <w:tcPr>
            <w:tcW w:w="8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2DEB" w:rsidRPr="00F50865" w:rsidRDefault="00A32DEB" w:rsidP="008F41D8">
            <w:pPr>
              <w:pStyle w:val="afc"/>
              <w:widowControl/>
              <w:numPr>
                <w:ilvl w:val="0"/>
                <w:numId w:val="55"/>
              </w:numPr>
              <w:tabs>
                <w:tab w:val="left" w:pos="3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4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50865">
              <w:rPr>
                <w:rFonts w:ascii="微軟正黑體" w:eastAsia="微軟正黑體" w:hAnsi="微軟正黑體"/>
                <w:szCs w:val="24"/>
              </w:rPr>
              <w:t>申請者的「成績優異」與「研究潛力」之標準如下:</w:t>
            </w:r>
          </w:p>
          <w:p w:rsidR="00A32DEB" w:rsidRPr="00F50865" w:rsidRDefault="00A32DEB" w:rsidP="008F41D8">
            <w:pPr>
              <w:pStyle w:val="afc"/>
              <w:widowControl/>
              <w:numPr>
                <w:ilvl w:val="0"/>
                <w:numId w:val="56"/>
              </w:numPr>
              <w:tabs>
                <w:tab w:val="left" w:pos="3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40" w:lineRule="exact"/>
              <w:ind w:leftChars="0" w:left="546" w:hanging="66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50865">
              <w:rPr>
                <w:rFonts w:ascii="微軟正黑體" w:eastAsia="微軟正黑體" w:hAnsi="微軟正黑體"/>
                <w:szCs w:val="24"/>
              </w:rPr>
              <w:t>成績優異：碩士班學業成績平均積分</w:t>
            </w:r>
            <w:r w:rsidR="00F50865" w:rsidRPr="00F50865">
              <w:rPr>
                <w:rFonts w:ascii="微軟正黑體" w:eastAsia="微軟正黑體" w:hAnsi="微軟正黑體"/>
                <w:szCs w:val="24"/>
              </w:rPr>
              <w:t>（</w:t>
            </w:r>
            <w:r w:rsidRPr="00F50865">
              <w:rPr>
                <w:rFonts w:ascii="微軟正黑體" w:eastAsia="微軟正黑體" w:hAnsi="微軟正黑體"/>
                <w:szCs w:val="24"/>
              </w:rPr>
              <w:t>GPA</w:t>
            </w:r>
            <w:r w:rsidR="00F50865" w:rsidRPr="00F50865">
              <w:rPr>
                <w:rFonts w:ascii="微軟正黑體" w:eastAsia="微軟正黑體" w:hAnsi="微軟正黑體"/>
                <w:szCs w:val="24"/>
              </w:rPr>
              <w:t>）</w:t>
            </w:r>
            <w:r w:rsidRPr="00F50865">
              <w:rPr>
                <w:rFonts w:ascii="微軟正黑體" w:eastAsia="微軟正黑體" w:hAnsi="微軟正黑體"/>
                <w:szCs w:val="24"/>
              </w:rPr>
              <w:t>在4.0</w:t>
            </w:r>
            <w:r w:rsidR="00F50865" w:rsidRPr="00F50865">
              <w:rPr>
                <w:rFonts w:ascii="微軟正黑體" w:eastAsia="微軟正黑體" w:hAnsi="微軟正黑體"/>
                <w:szCs w:val="24"/>
              </w:rPr>
              <w:t>（</w:t>
            </w:r>
            <w:r w:rsidRPr="00F50865">
              <w:rPr>
                <w:rFonts w:ascii="微軟正黑體" w:eastAsia="微軟正黑體" w:hAnsi="微軟正黑體"/>
                <w:szCs w:val="24"/>
              </w:rPr>
              <w:t>87分</w:t>
            </w:r>
            <w:r w:rsidR="00F50865" w:rsidRPr="00F50865">
              <w:rPr>
                <w:rFonts w:ascii="微軟正黑體" w:eastAsia="微軟正黑體" w:hAnsi="微軟正黑體"/>
                <w:szCs w:val="24"/>
              </w:rPr>
              <w:t>）</w:t>
            </w:r>
            <w:r w:rsidRPr="00F50865">
              <w:rPr>
                <w:rFonts w:ascii="微軟正黑體" w:eastAsia="微軟正黑體" w:hAnsi="微軟正黑體"/>
                <w:szCs w:val="24"/>
              </w:rPr>
              <w:t>以上。</w:t>
            </w:r>
          </w:p>
          <w:p w:rsidR="00A32DEB" w:rsidRPr="00F50865" w:rsidRDefault="00A32DEB" w:rsidP="008F41D8">
            <w:pPr>
              <w:pStyle w:val="afc"/>
              <w:widowControl/>
              <w:numPr>
                <w:ilvl w:val="0"/>
                <w:numId w:val="56"/>
              </w:numPr>
              <w:tabs>
                <w:tab w:val="left" w:pos="3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40" w:lineRule="exact"/>
              <w:ind w:leftChars="0" w:left="546" w:hanging="66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50865">
              <w:rPr>
                <w:rFonts w:ascii="微軟正黑體" w:eastAsia="微軟正黑體" w:hAnsi="微軟正黑體"/>
                <w:szCs w:val="24"/>
              </w:rPr>
              <w:t>研究潛力：能提出博士研究計畫書、研究成果、學習心得報告或論著，且經本系</w:t>
            </w: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碩士班研究生</w:t>
            </w:r>
            <w:proofErr w:type="gramStart"/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逕</w:t>
            </w:r>
            <w:proofErr w:type="gramEnd"/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修讀博士學位審查委員會</w:t>
            </w:r>
            <w:r w:rsidRPr="00F50865">
              <w:rPr>
                <w:rFonts w:ascii="微軟正黑體" w:eastAsia="微軟正黑體" w:hAnsi="微軟正黑體"/>
                <w:szCs w:val="24"/>
              </w:rPr>
              <w:t>評定為「具有研究潛力」者。</w:t>
            </w:r>
          </w:p>
          <w:p w:rsidR="00A32DEB" w:rsidRPr="00AA075A" w:rsidRDefault="00A32DEB" w:rsidP="008F41D8">
            <w:pPr>
              <w:pStyle w:val="afc"/>
              <w:widowControl/>
              <w:numPr>
                <w:ilvl w:val="0"/>
                <w:numId w:val="55"/>
              </w:numPr>
              <w:tabs>
                <w:tab w:val="left" w:pos="3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4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50865">
              <w:rPr>
                <w:rFonts w:ascii="微軟正黑體" w:eastAsia="微軟正黑體" w:hAnsi="微軟正黑體"/>
                <w:szCs w:val="24"/>
              </w:rPr>
              <w:t>申請資格審查通過後，由本系推薦教師3至5人，組成甄試小組</w:t>
            </w:r>
            <w:r w:rsidR="00F50865" w:rsidRPr="00F50865">
              <w:rPr>
                <w:rFonts w:ascii="微軟正黑體" w:eastAsia="微軟正黑體" w:hAnsi="微軟正黑體"/>
                <w:szCs w:val="24"/>
              </w:rPr>
              <w:t>（</w:t>
            </w:r>
            <w:r w:rsidRPr="00F50865">
              <w:rPr>
                <w:rFonts w:ascii="微軟正黑體" w:eastAsia="微軟正黑體" w:hAnsi="微軟正黑體"/>
                <w:szCs w:val="24"/>
              </w:rPr>
              <w:t>不含碩士班</w:t>
            </w:r>
            <w:r w:rsidRPr="00AA075A">
              <w:rPr>
                <w:rFonts w:ascii="微軟正黑體" w:eastAsia="微軟正黑體" w:hAnsi="微軟正黑體"/>
                <w:szCs w:val="24"/>
              </w:rPr>
              <w:t>指導教授及推薦教師</w:t>
            </w:r>
            <w:r w:rsidR="00F50865" w:rsidRPr="00AA075A">
              <w:rPr>
                <w:rFonts w:ascii="微軟正黑體" w:eastAsia="微軟正黑體" w:hAnsi="微軟正黑體"/>
                <w:szCs w:val="24"/>
              </w:rPr>
              <w:t>）</w:t>
            </w:r>
            <w:r w:rsidRPr="00AA075A">
              <w:rPr>
                <w:rFonts w:ascii="微軟正黑體" w:eastAsia="微軟正黑體" w:hAnsi="微軟正黑體"/>
                <w:szCs w:val="24"/>
              </w:rPr>
              <w:t>負責辦理甄試事宜。</w:t>
            </w:r>
          </w:p>
          <w:p w:rsidR="00A32DEB" w:rsidRPr="00AA075A" w:rsidRDefault="00A32DEB" w:rsidP="008F41D8">
            <w:pPr>
              <w:pStyle w:val="afc"/>
              <w:widowControl/>
              <w:numPr>
                <w:ilvl w:val="0"/>
                <w:numId w:val="55"/>
              </w:numPr>
              <w:tabs>
                <w:tab w:val="left" w:pos="3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4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甄選方式分初試及</w:t>
            </w:r>
            <w:proofErr w:type="gramStart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複</w:t>
            </w:r>
            <w:proofErr w:type="gramEnd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試二階段進行，初試通過後始得參加</w:t>
            </w:r>
            <w:proofErr w:type="gramStart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複</w:t>
            </w:r>
            <w:proofErr w:type="gramEnd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試</w:t>
            </w:r>
            <w:r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：</w:t>
            </w:r>
          </w:p>
          <w:p w:rsidR="00A32DEB" w:rsidRPr="00AA075A" w:rsidRDefault="00A32DEB" w:rsidP="008F41D8">
            <w:pPr>
              <w:pStyle w:val="afc"/>
              <w:widowControl/>
              <w:numPr>
                <w:ilvl w:val="0"/>
                <w:numId w:val="57"/>
              </w:numPr>
              <w:tabs>
                <w:tab w:val="left" w:pos="3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40" w:lineRule="exact"/>
              <w:ind w:leftChars="0" w:left="546" w:hanging="66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初試為資料審查。</w:t>
            </w:r>
          </w:p>
          <w:p w:rsidR="00A32DEB" w:rsidRPr="00AA075A" w:rsidRDefault="00A32DEB" w:rsidP="008F41D8">
            <w:pPr>
              <w:pStyle w:val="afc"/>
              <w:widowControl/>
              <w:numPr>
                <w:ilvl w:val="0"/>
                <w:numId w:val="57"/>
              </w:numPr>
              <w:tabs>
                <w:tab w:val="left" w:pos="3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40" w:lineRule="exact"/>
              <w:ind w:leftChars="0" w:left="546" w:hanging="66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複</w:t>
            </w:r>
            <w:proofErr w:type="gramEnd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試為面試：博士論文研究計畫、專業研究領域知識等；以新媒體科技藝術為專業研究領域者，面試時需攜帶相關作品原作至少5件及作品集供現場審查，面試完畢後自行攜回。為初試</w:t>
            </w:r>
            <w:r w:rsidR="00F50865"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（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50%</w:t>
            </w:r>
            <w:r w:rsidR="00F50865"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）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加</w:t>
            </w:r>
            <w:proofErr w:type="gramStart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複</w:t>
            </w:r>
            <w:proofErr w:type="gramEnd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試</w:t>
            </w:r>
            <w:r w:rsidR="00F50865"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（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50%</w:t>
            </w:r>
            <w:r w:rsidR="00F50865"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）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合併計算，擇優錄取。</w:t>
            </w:r>
          </w:p>
          <w:p w:rsidR="00A32DEB" w:rsidRPr="00F50865" w:rsidRDefault="00BE45B2" w:rsidP="00734B72">
            <w:pPr>
              <w:pStyle w:val="afc"/>
              <w:widowControl/>
              <w:numPr>
                <w:ilvl w:val="0"/>
                <w:numId w:val="55"/>
              </w:numPr>
              <w:tabs>
                <w:tab w:val="left" w:pos="3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4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複</w:t>
            </w:r>
            <w:proofErr w:type="gramEnd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試名單公告日期及</w:t>
            </w:r>
            <w:proofErr w:type="gramStart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複</w:t>
            </w:r>
            <w:proofErr w:type="gramEnd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試時間：預定於11</w:t>
            </w:r>
            <w:r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4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年10月</w:t>
            </w:r>
            <w:r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28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日（</w:t>
            </w:r>
            <w:r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二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）公告</w:t>
            </w:r>
            <w:proofErr w:type="gramStart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複</w:t>
            </w:r>
            <w:proofErr w:type="gramEnd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試名單，並於</w:t>
            </w:r>
            <w:r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10月31日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（</w:t>
            </w:r>
            <w:r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五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）舉行</w:t>
            </w:r>
            <w:proofErr w:type="gramStart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複</w:t>
            </w:r>
            <w:proofErr w:type="gramEnd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試（</w:t>
            </w:r>
            <w:proofErr w:type="gramStart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複</w:t>
            </w:r>
            <w:proofErr w:type="gramEnd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試</w:t>
            </w:r>
            <w:r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詳細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時間</w:t>
            </w:r>
            <w:r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、地點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於公告名單時同步公告於本系</w:t>
            </w:r>
            <w:proofErr w:type="gramStart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系</w:t>
            </w:r>
            <w:proofErr w:type="gramEnd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網）。</w:t>
            </w:r>
          </w:p>
        </w:tc>
      </w:tr>
      <w:tr w:rsidR="00A32DEB" w:rsidRPr="00F50865" w:rsidTr="00A32DEB">
        <w:trPr>
          <w:cantSplit/>
          <w:trHeight w:val="685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2DEB" w:rsidRPr="00F50865" w:rsidRDefault="00A32DEB" w:rsidP="00A32DEB">
            <w:pPr>
              <w:spacing w:line="26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聯絡資訊</w:t>
            </w:r>
          </w:p>
        </w:tc>
        <w:tc>
          <w:tcPr>
            <w:tcW w:w="87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EB" w:rsidRPr="00F50865" w:rsidRDefault="00A32DEB" w:rsidP="00A32DEB">
            <w:pPr>
              <w:rPr>
                <w:rFonts w:ascii="微軟正黑體" w:eastAsia="微軟正黑體" w:hAnsi="微軟正黑體"/>
                <w:szCs w:val="24"/>
              </w:rPr>
            </w:pPr>
            <w:r w:rsidRPr="00F50865">
              <w:rPr>
                <w:rFonts w:ascii="微軟正黑體" w:eastAsia="微軟正黑體" w:hAnsi="微軟正黑體"/>
                <w:szCs w:val="24"/>
              </w:rPr>
              <w:t>（02）</w:t>
            </w:r>
            <w:r w:rsidR="002D7A1A">
              <w:rPr>
                <w:rFonts w:ascii="微軟正黑體" w:eastAsia="微軟正黑體" w:hAnsi="微軟正黑體"/>
                <w:szCs w:val="24"/>
              </w:rPr>
              <w:t>7749</w:t>
            </w:r>
            <w:r w:rsidRPr="00F50865">
              <w:rPr>
                <w:rFonts w:ascii="微軟正黑體" w:eastAsia="微軟正黑體" w:hAnsi="微軟正黑體"/>
                <w:szCs w:val="24"/>
              </w:rPr>
              <w:t xml:space="preserve">-3021　曾斐莉 助教 </w:t>
            </w:r>
            <w:r w:rsidRPr="00F50865">
              <w:rPr>
                <w:rFonts w:ascii="微軟正黑體" w:eastAsia="微軟正黑體" w:hAnsi="微軟正黑體" w:hint="eastAsia"/>
                <w:szCs w:val="24"/>
              </w:rPr>
              <w:t>/</w:t>
            </w:r>
            <w:r w:rsidRPr="00F50865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="00F50865"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電子信箱</w:t>
            </w: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：artcountant@ntnu.edu.tw</w:t>
            </w:r>
          </w:p>
        </w:tc>
      </w:tr>
      <w:tr w:rsidR="00A32DEB" w:rsidRPr="00F50865" w:rsidTr="00A32DEB">
        <w:trPr>
          <w:cantSplit/>
          <w:trHeight w:val="696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2DEB" w:rsidRPr="00F50865" w:rsidRDefault="00A32DEB" w:rsidP="00A32DEB">
            <w:pPr>
              <w:spacing w:line="26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系所網址</w:t>
            </w:r>
          </w:p>
        </w:tc>
        <w:tc>
          <w:tcPr>
            <w:tcW w:w="8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EB" w:rsidRPr="00F50865" w:rsidRDefault="00AE68EB" w:rsidP="00A32DEB">
            <w:pPr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hyperlink r:id="rId9" w:history="1">
              <w:r w:rsidR="00A32DEB" w:rsidRPr="00F50865">
                <w:rPr>
                  <w:rStyle w:val="a7"/>
                  <w:rFonts w:ascii="微軟正黑體" w:eastAsia="微軟正黑體" w:hAnsi="微軟正黑體"/>
                  <w:snapToGrid w:val="0"/>
                  <w:color w:val="auto"/>
                  <w:kern w:val="0"/>
                  <w:szCs w:val="24"/>
                </w:rPr>
                <w:t>http://www.art.ntnu.edu.tw/</w:t>
              </w:r>
            </w:hyperlink>
          </w:p>
        </w:tc>
      </w:tr>
    </w:tbl>
    <w:p w:rsidR="00F50865" w:rsidRDefault="00F50865">
      <w:pPr>
        <w:widowControl/>
        <w:rPr>
          <w:rFonts w:ascii="微軟正黑體" w:eastAsia="微軟正黑體" w:hAnsi="微軟正黑體"/>
          <w:szCs w:val="24"/>
        </w:rPr>
      </w:pPr>
    </w:p>
    <w:p w:rsidR="00852609" w:rsidRDefault="00852609">
      <w:pPr>
        <w:widowControl/>
        <w:rPr>
          <w:rFonts w:ascii="微軟正黑體" w:eastAsia="微軟正黑體" w:hAnsi="微軟正黑體"/>
          <w:szCs w:val="24"/>
        </w:rPr>
      </w:pPr>
    </w:p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5"/>
        <w:gridCol w:w="8728"/>
      </w:tblGrid>
      <w:tr w:rsidR="00F50865" w:rsidRPr="00F50865" w:rsidTr="00CE6FD8">
        <w:trPr>
          <w:cantSplit/>
          <w:trHeight w:val="495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865" w:rsidRPr="00F50865" w:rsidRDefault="00F50865" w:rsidP="00CE6FD8">
            <w:pPr>
              <w:spacing w:line="26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proofErr w:type="gramStart"/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lastRenderedPageBreak/>
              <w:t>系所別</w:t>
            </w:r>
            <w:proofErr w:type="gramEnd"/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65" w:rsidRPr="00F50865" w:rsidRDefault="00F50865" w:rsidP="00CE6FD8">
            <w:pPr>
              <w:pStyle w:val="Web"/>
              <w:snapToGrid w:val="0"/>
              <w:spacing w:line="340" w:lineRule="exact"/>
              <w:ind w:left="40" w:right="40"/>
              <w:jc w:val="center"/>
              <w:rPr>
                <w:rFonts w:ascii="微軟正黑體" w:eastAsia="微軟正黑體" w:hAnsi="微軟正黑體" w:hint="default"/>
                <w:b/>
                <w:kern w:val="2"/>
              </w:rPr>
            </w:pPr>
            <w:r w:rsidRPr="00F50865">
              <w:rPr>
                <w:rFonts w:ascii="微軟正黑體" w:eastAsia="微軟正黑體" w:hAnsi="微軟正黑體" w:hint="default"/>
                <w:b/>
                <w:kern w:val="2"/>
              </w:rPr>
              <w:t>美術學系</w:t>
            </w:r>
          </w:p>
        </w:tc>
      </w:tr>
      <w:tr w:rsidR="00F50865" w:rsidRPr="00F50865" w:rsidTr="00CE6FD8">
        <w:trPr>
          <w:cantSplit/>
          <w:trHeight w:val="454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0865" w:rsidRPr="00F50865" w:rsidRDefault="00F50865" w:rsidP="00CE6FD8">
            <w:pPr>
              <w:spacing w:line="26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組別</w:t>
            </w:r>
          </w:p>
        </w:tc>
        <w:tc>
          <w:tcPr>
            <w:tcW w:w="8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0865" w:rsidRPr="00AA075A" w:rsidRDefault="00F50865" w:rsidP="00CE6FD8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snapToGrid w:val="0"/>
                <w:spacing w:val="20"/>
                <w:kern w:val="0"/>
                <w:szCs w:val="24"/>
              </w:rPr>
            </w:pPr>
            <w:r w:rsidRPr="00AA075A">
              <w:rPr>
                <w:rFonts w:ascii="微軟正黑體" w:eastAsia="微軟正黑體" w:hAnsi="微軟正黑體"/>
                <w:b/>
                <w:snapToGrid w:val="0"/>
                <w:spacing w:val="20"/>
                <w:kern w:val="0"/>
                <w:szCs w:val="24"/>
              </w:rPr>
              <w:t>美術創作理論組</w:t>
            </w:r>
          </w:p>
        </w:tc>
      </w:tr>
      <w:tr w:rsidR="00F50865" w:rsidRPr="00F50865" w:rsidTr="00CE6FD8">
        <w:trPr>
          <w:cantSplit/>
          <w:trHeight w:val="468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0865" w:rsidRPr="00F50865" w:rsidRDefault="00F50865" w:rsidP="00CE6FD8">
            <w:pPr>
              <w:spacing w:line="26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申請</w:t>
            </w: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名額</w:t>
            </w:r>
          </w:p>
        </w:tc>
        <w:tc>
          <w:tcPr>
            <w:tcW w:w="8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0865" w:rsidRPr="00AA075A" w:rsidRDefault="00F50865" w:rsidP="00CE6FD8">
            <w:pPr>
              <w:pStyle w:val="21"/>
              <w:snapToGrid w:val="0"/>
              <w:spacing w:line="340" w:lineRule="exact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AA075A"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  <w:t>水墨畫、繪畫</w:t>
            </w:r>
            <w:r w:rsidRPr="00AA075A">
              <w:rPr>
                <w:rFonts w:ascii="微軟正黑體" w:eastAsia="微軟正黑體" w:hAnsi="微軟正黑體"/>
                <w:color w:val="auto"/>
                <w:spacing w:val="-6"/>
                <w:sz w:val="24"/>
                <w:szCs w:val="24"/>
              </w:rPr>
              <w:t>各</w:t>
            </w:r>
            <w:r w:rsidRPr="00AA075A"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  <w:t>1名，共2名</w:t>
            </w:r>
          </w:p>
        </w:tc>
      </w:tr>
      <w:tr w:rsidR="00F50865" w:rsidRPr="00F50865" w:rsidTr="00015977">
        <w:trPr>
          <w:cantSplit/>
          <w:trHeight w:val="525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0865" w:rsidRPr="00F50865" w:rsidRDefault="00F50865" w:rsidP="00CE6FD8">
            <w:pPr>
              <w:spacing w:line="24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申請</w:t>
            </w: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資格</w:t>
            </w:r>
          </w:p>
        </w:tc>
        <w:tc>
          <w:tcPr>
            <w:tcW w:w="8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0865" w:rsidRPr="00AA075A" w:rsidRDefault="00F50865" w:rsidP="00CE6FD8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A075A">
              <w:rPr>
                <w:rFonts w:ascii="微軟正黑體" w:eastAsia="微軟正黑體" w:hAnsi="微軟正黑體"/>
                <w:szCs w:val="24"/>
              </w:rPr>
              <w:t>須為本校在校生，且同時具備下列各項資格者</w:t>
            </w:r>
            <w:r w:rsidRPr="00AA075A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  <w:p w:rsidR="00F50865" w:rsidRPr="00AA075A" w:rsidRDefault="00F50865" w:rsidP="008F41D8">
            <w:pPr>
              <w:pStyle w:val="afc"/>
              <w:widowControl/>
              <w:numPr>
                <w:ilvl w:val="0"/>
                <w:numId w:val="58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Chars="0" w:left="262" w:hanging="262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A075A">
              <w:rPr>
                <w:rFonts w:ascii="微軟正黑體" w:eastAsia="微軟正黑體" w:hAnsi="微軟正黑體"/>
                <w:szCs w:val="24"/>
              </w:rPr>
              <w:t>碩士班研究生修業一年以上。</w:t>
            </w:r>
          </w:p>
          <w:p w:rsidR="00F50865" w:rsidRPr="00AA075A" w:rsidRDefault="00F50865" w:rsidP="008F41D8">
            <w:pPr>
              <w:pStyle w:val="afc"/>
              <w:widowControl/>
              <w:numPr>
                <w:ilvl w:val="0"/>
                <w:numId w:val="58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Chars="0" w:left="262" w:hanging="262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A075A">
              <w:rPr>
                <w:rFonts w:ascii="微軟正黑體" w:eastAsia="微軟正黑體" w:hAnsi="微軟正黑體"/>
                <w:szCs w:val="24"/>
              </w:rPr>
              <w:t>修業期間成績優異，並具有研究潛力。</w:t>
            </w:r>
          </w:p>
        </w:tc>
      </w:tr>
      <w:tr w:rsidR="00BE45B2" w:rsidRPr="00F50865" w:rsidTr="00015977">
        <w:trPr>
          <w:cantSplit/>
          <w:trHeight w:val="58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45B2" w:rsidRPr="00BE45B2" w:rsidRDefault="00BE45B2" w:rsidP="00BE45B2">
            <w:pPr>
              <w:spacing w:line="24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BE45B2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申請期間</w:t>
            </w:r>
          </w:p>
        </w:tc>
        <w:tc>
          <w:tcPr>
            <w:tcW w:w="8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45B2" w:rsidRPr="00AA075A" w:rsidRDefault="00BE45B2" w:rsidP="00BE45B2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A075A">
              <w:rPr>
                <w:rFonts w:ascii="微軟正黑體" w:eastAsia="微軟正黑體" w:hAnsi="微軟正黑體" w:hint="eastAsia"/>
                <w:szCs w:val="24"/>
              </w:rPr>
              <w:t>114年9月30日(二)上午9時起至10月8日(三)下午五時止</w:t>
            </w:r>
          </w:p>
        </w:tc>
      </w:tr>
      <w:tr w:rsidR="00015977" w:rsidRPr="00F50865" w:rsidTr="00CE6FD8">
        <w:trPr>
          <w:cantSplit/>
          <w:trHeight w:val="2713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5977" w:rsidRPr="00F50865" w:rsidRDefault="00015977" w:rsidP="00015977">
            <w:pPr>
              <w:spacing w:line="32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審查資料</w:t>
            </w:r>
          </w:p>
        </w:tc>
        <w:tc>
          <w:tcPr>
            <w:tcW w:w="8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5977" w:rsidRPr="00AA075A" w:rsidRDefault="00015977" w:rsidP="00015977">
            <w:pPr>
              <w:snapToGrid w:val="0"/>
              <w:spacing w:beforeLines="10" w:before="36" w:line="340" w:lineRule="exact"/>
              <w:ind w:left="5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申請人應於</w:t>
            </w:r>
            <w:r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申請期間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填妥「學生</w:t>
            </w:r>
            <w:proofErr w:type="gramStart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逕</w:t>
            </w:r>
            <w:proofErr w:type="gramEnd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修讀博士學位申請書」</w:t>
            </w:r>
            <w:r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（參照附件1，第4頁）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1份，並檢附下列資料</w:t>
            </w:r>
            <w:r w:rsidRPr="00AA075A">
              <w:rPr>
                <w:rFonts w:ascii="微軟正黑體" w:eastAsia="微軟正黑體" w:hAnsi="微軟正黑體"/>
                <w:b/>
                <w:snapToGrid w:val="0"/>
                <w:kern w:val="0"/>
                <w:szCs w:val="24"/>
                <w:u w:val="single"/>
              </w:rPr>
              <w:t>送達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本系辦公室，以供本系碩士班研究生</w:t>
            </w:r>
            <w:proofErr w:type="gramStart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逕</w:t>
            </w:r>
            <w:proofErr w:type="gramEnd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修讀博士學位審查委員會審查：</w:t>
            </w:r>
          </w:p>
          <w:p w:rsidR="00015977" w:rsidRPr="00AA075A" w:rsidRDefault="00015977" w:rsidP="00015977">
            <w:pPr>
              <w:pStyle w:val="afc"/>
              <w:numPr>
                <w:ilvl w:val="0"/>
                <w:numId w:val="59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大學及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碩士歷年成績單1份</w:t>
            </w:r>
            <w:r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（正本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）。</w:t>
            </w:r>
          </w:p>
          <w:p w:rsidR="00015977" w:rsidRPr="00AA075A" w:rsidRDefault="00015977" w:rsidP="00015977">
            <w:pPr>
              <w:pStyle w:val="afc"/>
              <w:numPr>
                <w:ilvl w:val="0"/>
                <w:numId w:val="59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博士研究計畫書1份。</w:t>
            </w:r>
          </w:p>
          <w:p w:rsidR="00015977" w:rsidRPr="00AA075A" w:rsidRDefault="00015977" w:rsidP="00015977">
            <w:pPr>
              <w:pStyle w:val="afc"/>
              <w:numPr>
                <w:ilvl w:val="0"/>
                <w:numId w:val="59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創作作品集1份。</w:t>
            </w:r>
          </w:p>
          <w:p w:rsidR="00015977" w:rsidRPr="00AA075A" w:rsidRDefault="00015977" w:rsidP="00015977">
            <w:pPr>
              <w:pStyle w:val="afc"/>
              <w:numPr>
                <w:ilvl w:val="0"/>
                <w:numId w:val="59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本系或相關系、所、院、學位學程專任副教授（含）以上二人推薦函。</w:t>
            </w:r>
          </w:p>
          <w:p w:rsidR="00015977" w:rsidRPr="00AA075A" w:rsidRDefault="00015977" w:rsidP="00015977">
            <w:pPr>
              <w:pStyle w:val="afc"/>
              <w:numPr>
                <w:ilvl w:val="0"/>
                <w:numId w:val="59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研究成果、相關論著等各1份。</w:t>
            </w:r>
          </w:p>
          <w:p w:rsidR="00015977" w:rsidRPr="00AA075A" w:rsidRDefault="00015977" w:rsidP="00015977">
            <w:pPr>
              <w:pStyle w:val="afc"/>
              <w:numPr>
                <w:ilvl w:val="0"/>
                <w:numId w:val="59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其他有利審查之相關資料1份。</w:t>
            </w:r>
          </w:p>
          <w:p w:rsidR="00015977" w:rsidRPr="00AA075A" w:rsidRDefault="00015977" w:rsidP="00015977">
            <w:pPr>
              <w:pStyle w:val="afc"/>
              <w:numPr>
                <w:ilvl w:val="0"/>
                <w:numId w:val="59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相關系、所、院、學位學程申請者，須同時繳交原就讀系、所、院、學位學程之同意書</w:t>
            </w:r>
            <w:r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（參照附件2，第5頁）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。</w:t>
            </w:r>
          </w:p>
        </w:tc>
      </w:tr>
      <w:tr w:rsidR="00015977" w:rsidRPr="00F50865" w:rsidTr="00CE6FD8">
        <w:trPr>
          <w:cantSplit/>
          <w:trHeight w:val="2781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5977" w:rsidRPr="00F50865" w:rsidRDefault="00015977" w:rsidP="00015977">
            <w:pPr>
              <w:spacing w:line="30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規定事項</w:t>
            </w:r>
          </w:p>
        </w:tc>
        <w:tc>
          <w:tcPr>
            <w:tcW w:w="8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5977" w:rsidRPr="00AA075A" w:rsidRDefault="00015977" w:rsidP="00015977">
            <w:pPr>
              <w:pStyle w:val="afc"/>
              <w:widowControl/>
              <w:numPr>
                <w:ilvl w:val="0"/>
                <w:numId w:val="6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40" w:lineRule="exact"/>
              <w:ind w:leftChars="0" w:left="404" w:hanging="404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A075A">
              <w:rPr>
                <w:rFonts w:ascii="微軟正黑體" w:eastAsia="微軟正黑體" w:hAnsi="微軟正黑體"/>
                <w:szCs w:val="24"/>
              </w:rPr>
              <w:t>申請者的「成績優異」與「研究潛力」之標準如下:</w:t>
            </w:r>
          </w:p>
          <w:p w:rsidR="00015977" w:rsidRPr="00AA075A" w:rsidRDefault="00015977" w:rsidP="00015977">
            <w:pPr>
              <w:pStyle w:val="afc"/>
              <w:widowControl/>
              <w:numPr>
                <w:ilvl w:val="0"/>
                <w:numId w:val="61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40" w:lineRule="exact"/>
              <w:ind w:leftChars="0" w:left="546" w:hanging="142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A075A">
              <w:rPr>
                <w:rFonts w:ascii="微軟正黑體" w:eastAsia="微軟正黑體" w:hAnsi="微軟正黑體"/>
                <w:szCs w:val="24"/>
              </w:rPr>
              <w:t>成績優異：碩士班學業成績平均積分（GPA）在4.0（87分）以上。</w:t>
            </w:r>
          </w:p>
          <w:p w:rsidR="00015977" w:rsidRPr="00AA075A" w:rsidRDefault="00015977" w:rsidP="00015977">
            <w:pPr>
              <w:pStyle w:val="afc"/>
              <w:widowControl/>
              <w:numPr>
                <w:ilvl w:val="0"/>
                <w:numId w:val="61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40" w:lineRule="exact"/>
              <w:ind w:leftChars="0" w:left="546" w:hanging="142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A075A">
              <w:rPr>
                <w:rFonts w:ascii="微軟正黑體" w:eastAsia="微軟正黑體" w:hAnsi="微軟正黑體"/>
                <w:szCs w:val="24"/>
              </w:rPr>
              <w:t>研究潛力：能提出博士研究計畫書、研究成果、學習心得報告或論著，且經本系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碩士班研究生</w:t>
            </w:r>
            <w:proofErr w:type="gramStart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逕</w:t>
            </w:r>
            <w:proofErr w:type="gramEnd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修讀博士學位審查委員會</w:t>
            </w:r>
            <w:r w:rsidRPr="00AA075A">
              <w:rPr>
                <w:rFonts w:ascii="微軟正黑體" w:eastAsia="微軟正黑體" w:hAnsi="微軟正黑體"/>
                <w:szCs w:val="24"/>
              </w:rPr>
              <w:t>評定為「具有研究潛力」者。</w:t>
            </w:r>
          </w:p>
          <w:p w:rsidR="00015977" w:rsidRPr="00AA075A" w:rsidRDefault="00015977" w:rsidP="00015977">
            <w:pPr>
              <w:pStyle w:val="afc"/>
              <w:widowControl/>
              <w:numPr>
                <w:ilvl w:val="0"/>
                <w:numId w:val="6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40" w:lineRule="exact"/>
              <w:ind w:leftChars="0" w:left="404" w:hanging="404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A075A">
              <w:rPr>
                <w:rFonts w:ascii="微軟正黑體" w:eastAsia="微軟正黑體" w:hAnsi="微軟正黑體"/>
                <w:szCs w:val="24"/>
              </w:rPr>
              <w:t>申請資格審查通過後，由本系推薦教師3至5人，組成甄試小組（不含碩士班指導教授及推薦教師）負責辦理甄試事宜。</w:t>
            </w:r>
          </w:p>
          <w:p w:rsidR="00015977" w:rsidRPr="00AA075A" w:rsidRDefault="00015977" w:rsidP="00015977">
            <w:pPr>
              <w:pStyle w:val="afc"/>
              <w:widowControl/>
              <w:numPr>
                <w:ilvl w:val="0"/>
                <w:numId w:val="6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40" w:lineRule="exact"/>
              <w:ind w:leftChars="0" w:left="404" w:hanging="404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A075A">
              <w:rPr>
                <w:rFonts w:ascii="微軟正黑體" w:eastAsia="微軟正黑體" w:hAnsi="微軟正黑體"/>
                <w:szCs w:val="24"/>
              </w:rPr>
              <w:t>甄選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方式分初試及</w:t>
            </w:r>
            <w:proofErr w:type="gramStart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複</w:t>
            </w:r>
            <w:proofErr w:type="gramEnd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試二階段進行，初試通過後始得參加</w:t>
            </w:r>
            <w:proofErr w:type="gramStart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複</w:t>
            </w:r>
            <w:proofErr w:type="gramEnd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試</w:t>
            </w:r>
            <w:r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：</w:t>
            </w:r>
          </w:p>
          <w:p w:rsidR="00015977" w:rsidRPr="00AA075A" w:rsidRDefault="00015977" w:rsidP="00015977">
            <w:pPr>
              <w:pStyle w:val="afc"/>
              <w:widowControl/>
              <w:numPr>
                <w:ilvl w:val="0"/>
                <w:numId w:val="6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40" w:lineRule="exact"/>
              <w:ind w:leftChars="0" w:left="546" w:hanging="142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初試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為資料審查。</w:t>
            </w:r>
          </w:p>
          <w:p w:rsidR="00015977" w:rsidRPr="00AA075A" w:rsidRDefault="00015977" w:rsidP="00015977">
            <w:pPr>
              <w:pStyle w:val="afc"/>
              <w:widowControl/>
              <w:numPr>
                <w:ilvl w:val="0"/>
                <w:numId w:val="6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40" w:lineRule="exact"/>
              <w:ind w:leftChars="0" w:left="546" w:hanging="142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複</w:t>
            </w:r>
            <w:proofErr w:type="gramEnd"/>
            <w:r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試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為面試：博士論文研究計畫、專業研究領域知識等，並</w:t>
            </w:r>
            <w:r w:rsidRPr="00AA075A">
              <w:rPr>
                <w:rFonts w:ascii="微軟正黑體" w:eastAsia="微軟正黑體" w:hAnsi="微軟正黑體"/>
                <w:szCs w:val="24"/>
              </w:rPr>
              <w:t>請自行攜帶原作至少5幅及作品集供現場審查，面試完畢後自行攜回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。</w:t>
            </w:r>
          </w:p>
          <w:p w:rsidR="00015977" w:rsidRPr="00AA075A" w:rsidRDefault="00015977" w:rsidP="00015977">
            <w:pPr>
              <w:pStyle w:val="afc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40" w:lineRule="exact"/>
              <w:ind w:leftChars="0" w:left="546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總成績為初試（50%）加</w:t>
            </w:r>
            <w:proofErr w:type="gramStart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複</w:t>
            </w:r>
            <w:proofErr w:type="gramEnd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試（50%）合併計算，擇優錄取。</w:t>
            </w:r>
          </w:p>
          <w:p w:rsidR="00015977" w:rsidRPr="00AA075A" w:rsidRDefault="00015977" w:rsidP="00015977">
            <w:pPr>
              <w:pStyle w:val="afc"/>
              <w:widowControl/>
              <w:numPr>
                <w:ilvl w:val="0"/>
                <w:numId w:val="6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40" w:lineRule="exact"/>
              <w:ind w:leftChars="0" w:left="404" w:hanging="404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所提供之原作及作品集審查作品需為考生之作品，如有頂替、偽造事蹟，經查證屬實者，取消錄取資格。</w:t>
            </w:r>
          </w:p>
          <w:p w:rsidR="00015977" w:rsidRPr="00AA075A" w:rsidRDefault="00BE45B2" w:rsidP="00015977">
            <w:pPr>
              <w:pStyle w:val="afc"/>
              <w:widowControl/>
              <w:numPr>
                <w:ilvl w:val="0"/>
                <w:numId w:val="6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4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複</w:t>
            </w:r>
            <w:proofErr w:type="gramEnd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試名單公告日期及</w:t>
            </w:r>
            <w:proofErr w:type="gramStart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複</w:t>
            </w:r>
            <w:proofErr w:type="gramEnd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試時間：預定於11</w:t>
            </w:r>
            <w:r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4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年10月</w:t>
            </w:r>
            <w:r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28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日（</w:t>
            </w:r>
            <w:r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二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）公告</w:t>
            </w:r>
            <w:proofErr w:type="gramStart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複</w:t>
            </w:r>
            <w:proofErr w:type="gramEnd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試名單，並於</w:t>
            </w:r>
            <w:r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10月31日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（</w:t>
            </w:r>
            <w:r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五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）舉行</w:t>
            </w:r>
            <w:proofErr w:type="gramStart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複</w:t>
            </w:r>
            <w:proofErr w:type="gramEnd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試（</w:t>
            </w:r>
            <w:proofErr w:type="gramStart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複</w:t>
            </w:r>
            <w:proofErr w:type="gramEnd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試</w:t>
            </w:r>
            <w:r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詳細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時間</w:t>
            </w:r>
            <w:r w:rsidRPr="00AA075A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、地點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於公告名單時同步公告於本系</w:t>
            </w:r>
            <w:proofErr w:type="gramStart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系</w:t>
            </w:r>
            <w:proofErr w:type="gramEnd"/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網）。</w:t>
            </w:r>
          </w:p>
        </w:tc>
      </w:tr>
      <w:tr w:rsidR="00015977" w:rsidRPr="00F50865" w:rsidTr="00CE6FD8">
        <w:trPr>
          <w:cantSplit/>
          <w:trHeight w:val="685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5977" w:rsidRPr="00F50865" w:rsidRDefault="00015977" w:rsidP="00015977">
            <w:pPr>
              <w:spacing w:line="26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聯絡資訊</w:t>
            </w:r>
          </w:p>
        </w:tc>
        <w:tc>
          <w:tcPr>
            <w:tcW w:w="87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77" w:rsidRPr="00AA075A" w:rsidRDefault="00015977" w:rsidP="00015977">
            <w:pPr>
              <w:rPr>
                <w:rFonts w:ascii="微軟正黑體" w:eastAsia="微軟正黑體" w:hAnsi="微軟正黑體"/>
                <w:szCs w:val="24"/>
              </w:rPr>
            </w:pPr>
            <w:r w:rsidRPr="00AA075A">
              <w:rPr>
                <w:rFonts w:ascii="微軟正黑體" w:eastAsia="微軟正黑體" w:hAnsi="微軟正黑體"/>
                <w:szCs w:val="24"/>
              </w:rPr>
              <w:t xml:space="preserve">（02）7749-3021曾斐莉 助教 </w:t>
            </w:r>
            <w:r w:rsidRPr="00AA075A">
              <w:rPr>
                <w:rFonts w:ascii="微軟正黑體" w:eastAsia="微軟正黑體" w:hAnsi="微軟正黑體" w:hint="eastAsia"/>
                <w:szCs w:val="24"/>
              </w:rPr>
              <w:t>/</w:t>
            </w:r>
            <w:r w:rsidRPr="00AA075A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AA075A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電子信箱：artcountant@ntnu.edu.tw</w:t>
            </w:r>
          </w:p>
        </w:tc>
      </w:tr>
      <w:tr w:rsidR="00015977" w:rsidRPr="00F50865" w:rsidTr="00CE6FD8">
        <w:trPr>
          <w:cantSplit/>
          <w:trHeight w:val="696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5977" w:rsidRPr="00F50865" w:rsidRDefault="00015977" w:rsidP="00015977">
            <w:pPr>
              <w:spacing w:line="26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系所網址</w:t>
            </w:r>
          </w:p>
        </w:tc>
        <w:tc>
          <w:tcPr>
            <w:tcW w:w="8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77" w:rsidRPr="00F50865" w:rsidRDefault="00015977" w:rsidP="00015977">
            <w:pPr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http://www.art.ntnu.edu.tw/</w:t>
            </w:r>
          </w:p>
        </w:tc>
      </w:tr>
    </w:tbl>
    <w:p w:rsidR="00F02416" w:rsidRDefault="00F02416" w:rsidP="00423A5B">
      <w:pPr>
        <w:spacing w:line="500" w:lineRule="exact"/>
        <w:jc w:val="center"/>
        <w:rPr>
          <w:rFonts w:eastAsia="標楷體"/>
          <w:b/>
          <w:sz w:val="32"/>
          <w:szCs w:val="36"/>
        </w:rPr>
        <w:sectPr w:rsidR="00F02416" w:rsidSect="00852609">
          <w:footerReference w:type="default" r:id="rId10"/>
          <w:pgSz w:w="11906" w:h="16838"/>
          <w:pgMar w:top="709" w:right="991" w:bottom="1440" w:left="1134" w:header="851" w:footer="992" w:gutter="0"/>
          <w:cols w:space="425"/>
          <w:docGrid w:type="lines" w:linePitch="360"/>
        </w:sectPr>
      </w:pPr>
    </w:p>
    <w:p w:rsidR="00A846D9" w:rsidRPr="006D4C89" w:rsidRDefault="00A846D9" w:rsidP="00A846D9">
      <w:pPr>
        <w:spacing w:line="500" w:lineRule="exact"/>
        <w:jc w:val="center"/>
        <w:rPr>
          <w:rFonts w:ascii="標楷體" w:eastAsia="標楷體" w:hAnsi="標楷體"/>
          <w:b/>
          <w:sz w:val="32"/>
          <w:szCs w:val="36"/>
        </w:rPr>
      </w:pPr>
      <w:r w:rsidRPr="006D4C89">
        <w:rPr>
          <w:rFonts w:eastAsia="標楷體" w:hint="eastAsia"/>
          <w:b/>
          <w:sz w:val="32"/>
          <w:szCs w:val="36"/>
        </w:rPr>
        <w:lastRenderedPageBreak/>
        <w:t>國立臺灣師範大學</w:t>
      </w:r>
      <w:r w:rsidRPr="006D4C89">
        <w:rPr>
          <w:rFonts w:ascii="標楷體" w:eastAsia="標楷體" w:hAnsi="標楷體" w:hint="eastAsia"/>
          <w:b/>
          <w:sz w:val="32"/>
          <w:szCs w:val="36"/>
        </w:rPr>
        <w:t>美術</w:t>
      </w:r>
      <w:r w:rsidRPr="006D4C89">
        <w:rPr>
          <w:rFonts w:ascii="標楷體" w:eastAsia="標楷體" w:hAnsi="標楷體"/>
          <w:b/>
          <w:sz w:val="32"/>
          <w:szCs w:val="36"/>
        </w:rPr>
        <w:t>學系</w:t>
      </w:r>
    </w:p>
    <w:p w:rsidR="00A846D9" w:rsidRPr="006D4C89" w:rsidRDefault="00A846D9" w:rsidP="00A846D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碩士班研究生</w:t>
      </w:r>
      <w:proofErr w:type="gramStart"/>
      <w:r w:rsidRPr="00BB19F4">
        <w:rPr>
          <w:rFonts w:ascii="標楷體" w:eastAsia="標楷體" w:hAnsi="標楷體" w:hint="eastAsia"/>
          <w:b/>
          <w:sz w:val="32"/>
          <w:szCs w:val="32"/>
        </w:rPr>
        <w:t>逕</w:t>
      </w:r>
      <w:proofErr w:type="gramEnd"/>
      <w:r w:rsidRPr="00BB19F4">
        <w:rPr>
          <w:rFonts w:ascii="標楷體" w:eastAsia="標楷體" w:hAnsi="標楷體" w:hint="eastAsia"/>
          <w:b/>
          <w:sz w:val="32"/>
          <w:szCs w:val="32"/>
        </w:rPr>
        <w:t>修讀博士學位申請表</w:t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359"/>
        <w:gridCol w:w="1495"/>
        <w:gridCol w:w="3426"/>
      </w:tblGrid>
      <w:tr w:rsidR="00A846D9" w:rsidRPr="004D4B2D" w:rsidTr="00305BCE">
        <w:trPr>
          <w:trHeight w:val="850"/>
          <w:jc w:val="center"/>
        </w:trPr>
        <w:tc>
          <w:tcPr>
            <w:tcW w:w="1440" w:type="dxa"/>
            <w:vAlign w:val="center"/>
          </w:tcPr>
          <w:p w:rsidR="00A846D9" w:rsidRPr="004D4B2D" w:rsidRDefault="00A846D9" w:rsidP="00305BCE">
            <w:pPr>
              <w:snapToGrid w:val="0"/>
              <w:spacing w:after="100" w:afterAutospacing="1" w:line="360" w:lineRule="auto"/>
              <w:jc w:val="center"/>
              <w:rPr>
                <w:rFonts w:eastAsia="標楷體"/>
                <w:szCs w:val="24"/>
              </w:rPr>
            </w:pPr>
            <w:r w:rsidRPr="004D4B2D">
              <w:rPr>
                <w:rFonts w:eastAsia="標楷體"/>
                <w:szCs w:val="24"/>
              </w:rPr>
              <w:t>學</w:t>
            </w:r>
            <w:r w:rsidRPr="004D4B2D">
              <w:rPr>
                <w:rFonts w:eastAsia="標楷體"/>
                <w:szCs w:val="24"/>
              </w:rPr>
              <w:t xml:space="preserve">  </w:t>
            </w:r>
            <w:r w:rsidRPr="004D4B2D">
              <w:rPr>
                <w:rFonts w:eastAsia="標楷體"/>
                <w:szCs w:val="24"/>
              </w:rPr>
              <w:t>號</w:t>
            </w:r>
          </w:p>
        </w:tc>
        <w:tc>
          <w:tcPr>
            <w:tcW w:w="3359" w:type="dxa"/>
            <w:vAlign w:val="center"/>
          </w:tcPr>
          <w:p w:rsidR="00A846D9" w:rsidRPr="004D4B2D" w:rsidRDefault="00A846D9" w:rsidP="00305BCE">
            <w:pPr>
              <w:snapToGrid w:val="0"/>
              <w:spacing w:after="100" w:afterAutospacing="1"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A846D9" w:rsidRPr="004D4B2D" w:rsidRDefault="00A846D9" w:rsidP="00305BCE">
            <w:pPr>
              <w:snapToGrid w:val="0"/>
              <w:spacing w:after="100" w:afterAutospacing="1" w:line="360" w:lineRule="auto"/>
              <w:jc w:val="center"/>
              <w:rPr>
                <w:rFonts w:eastAsia="標楷體"/>
                <w:szCs w:val="24"/>
              </w:rPr>
            </w:pPr>
            <w:r w:rsidRPr="004D4B2D">
              <w:rPr>
                <w:rFonts w:eastAsia="標楷體"/>
                <w:szCs w:val="24"/>
              </w:rPr>
              <w:t>姓</w:t>
            </w:r>
            <w:r w:rsidRPr="004D4B2D">
              <w:rPr>
                <w:rFonts w:eastAsia="標楷體"/>
                <w:szCs w:val="24"/>
              </w:rPr>
              <w:t xml:space="preserve">  </w:t>
            </w:r>
            <w:r w:rsidRPr="004D4B2D">
              <w:rPr>
                <w:rFonts w:eastAsia="標楷體"/>
                <w:szCs w:val="24"/>
              </w:rPr>
              <w:t>名</w:t>
            </w:r>
          </w:p>
        </w:tc>
        <w:tc>
          <w:tcPr>
            <w:tcW w:w="3426" w:type="dxa"/>
            <w:vAlign w:val="center"/>
          </w:tcPr>
          <w:p w:rsidR="00A846D9" w:rsidRPr="004D4B2D" w:rsidRDefault="00A846D9" w:rsidP="00305BCE">
            <w:pPr>
              <w:snapToGrid w:val="0"/>
              <w:spacing w:after="100" w:afterAutospacing="1" w:line="360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A846D9" w:rsidRPr="004D4B2D" w:rsidTr="00305BCE">
        <w:trPr>
          <w:trHeight w:val="850"/>
          <w:jc w:val="center"/>
        </w:trPr>
        <w:tc>
          <w:tcPr>
            <w:tcW w:w="1440" w:type="dxa"/>
            <w:vAlign w:val="center"/>
          </w:tcPr>
          <w:p w:rsidR="00A846D9" w:rsidRPr="004D4B2D" w:rsidRDefault="00A846D9" w:rsidP="00305BCE">
            <w:pPr>
              <w:snapToGrid w:val="0"/>
              <w:spacing w:after="100" w:afterAutospacing="1" w:line="360" w:lineRule="auto"/>
              <w:jc w:val="center"/>
              <w:rPr>
                <w:rFonts w:eastAsia="標楷體"/>
                <w:szCs w:val="24"/>
              </w:rPr>
            </w:pPr>
            <w:r w:rsidRPr="004D4B2D">
              <w:rPr>
                <w:rFonts w:eastAsia="標楷體"/>
                <w:szCs w:val="24"/>
              </w:rPr>
              <w:t>聯絡電話</w:t>
            </w:r>
          </w:p>
        </w:tc>
        <w:tc>
          <w:tcPr>
            <w:tcW w:w="3359" w:type="dxa"/>
            <w:vAlign w:val="center"/>
          </w:tcPr>
          <w:p w:rsidR="00A846D9" w:rsidRPr="004D4B2D" w:rsidRDefault="00A846D9" w:rsidP="00305BCE">
            <w:pPr>
              <w:snapToGrid w:val="0"/>
              <w:spacing w:after="100" w:afterAutospacing="1"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A846D9" w:rsidRPr="004D4B2D" w:rsidRDefault="00A846D9" w:rsidP="00305BCE">
            <w:pPr>
              <w:snapToGrid w:val="0"/>
              <w:spacing w:after="100" w:afterAutospacing="1" w:line="360" w:lineRule="auto"/>
              <w:jc w:val="center"/>
              <w:rPr>
                <w:rFonts w:eastAsia="標楷體"/>
                <w:szCs w:val="24"/>
              </w:rPr>
            </w:pPr>
            <w:r w:rsidRPr="004D4B2D">
              <w:rPr>
                <w:rFonts w:eastAsia="標楷體"/>
                <w:szCs w:val="24"/>
              </w:rPr>
              <w:t>e-mail</w:t>
            </w:r>
          </w:p>
        </w:tc>
        <w:tc>
          <w:tcPr>
            <w:tcW w:w="3426" w:type="dxa"/>
            <w:vAlign w:val="center"/>
          </w:tcPr>
          <w:p w:rsidR="00A846D9" w:rsidRPr="004D4B2D" w:rsidRDefault="00A846D9" w:rsidP="00305BCE">
            <w:pPr>
              <w:snapToGrid w:val="0"/>
              <w:spacing w:after="100" w:afterAutospacing="1" w:line="360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A846D9" w:rsidRPr="004D4B2D" w:rsidTr="00305BCE">
        <w:trPr>
          <w:trHeight w:val="850"/>
          <w:jc w:val="center"/>
        </w:trPr>
        <w:tc>
          <w:tcPr>
            <w:tcW w:w="1440" w:type="dxa"/>
            <w:vAlign w:val="center"/>
          </w:tcPr>
          <w:p w:rsidR="00A846D9" w:rsidRPr="004D4B2D" w:rsidRDefault="00A846D9" w:rsidP="00305BCE">
            <w:pPr>
              <w:snapToGri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4D4B2D">
              <w:rPr>
                <w:rFonts w:eastAsia="標楷體"/>
                <w:szCs w:val="24"/>
              </w:rPr>
              <w:t>組</w:t>
            </w:r>
            <w:r w:rsidRPr="004D4B2D">
              <w:rPr>
                <w:rFonts w:eastAsia="標楷體"/>
                <w:szCs w:val="24"/>
              </w:rPr>
              <w:t xml:space="preserve">    </w:t>
            </w:r>
            <w:r w:rsidRPr="004D4B2D">
              <w:rPr>
                <w:rFonts w:eastAsia="標楷體"/>
                <w:szCs w:val="24"/>
              </w:rPr>
              <w:t>別</w:t>
            </w:r>
          </w:p>
        </w:tc>
        <w:tc>
          <w:tcPr>
            <w:tcW w:w="8280" w:type="dxa"/>
            <w:gridSpan w:val="3"/>
          </w:tcPr>
          <w:p w:rsidR="00A846D9" w:rsidRPr="00AA075A" w:rsidRDefault="00A846D9" w:rsidP="00305BCE">
            <w:pPr>
              <w:snapToGrid w:val="0"/>
              <w:spacing w:line="360" w:lineRule="auto"/>
              <w:jc w:val="both"/>
              <w:rPr>
                <w:rFonts w:eastAsia="標楷體"/>
                <w:szCs w:val="24"/>
              </w:rPr>
            </w:pPr>
            <w:r w:rsidRPr="00AA075A">
              <w:rPr>
                <w:rFonts w:ascii="新細明體" w:hAnsi="新細明體"/>
                <w:b/>
                <w:szCs w:val="24"/>
              </w:rPr>
              <w:t>□</w:t>
            </w:r>
            <w:r w:rsidRPr="00AA075A">
              <w:rPr>
                <w:rFonts w:eastAsia="標楷體"/>
                <w:b/>
                <w:szCs w:val="24"/>
              </w:rPr>
              <w:t xml:space="preserve"> </w:t>
            </w:r>
            <w:r w:rsidRPr="00AA075A">
              <w:rPr>
                <w:rFonts w:eastAsia="標楷體"/>
                <w:b/>
                <w:szCs w:val="24"/>
              </w:rPr>
              <w:t>美術教育與美術行政暨管理組</w:t>
            </w:r>
            <w:r w:rsidRPr="00AA075A">
              <w:rPr>
                <w:rFonts w:eastAsia="標楷體"/>
                <w:szCs w:val="24"/>
              </w:rPr>
              <w:t>(</w:t>
            </w:r>
            <w:r w:rsidRPr="00AA075A">
              <w:rPr>
                <w:rFonts w:eastAsia="標楷體"/>
                <w:szCs w:val="24"/>
              </w:rPr>
              <w:t>專長</w:t>
            </w:r>
            <w:r w:rsidRPr="00AA075A">
              <w:rPr>
                <w:rFonts w:eastAsia="標楷體"/>
                <w:szCs w:val="24"/>
              </w:rPr>
              <w:t xml:space="preserve">: </w:t>
            </w:r>
            <w:r w:rsidRPr="00AA075A">
              <w:rPr>
                <w:rFonts w:ascii="新細明體" w:hAnsi="新細明體"/>
                <w:szCs w:val="24"/>
              </w:rPr>
              <w:t>□</w:t>
            </w:r>
            <w:r w:rsidRPr="00AA075A">
              <w:rPr>
                <w:rFonts w:eastAsia="標楷體"/>
                <w:szCs w:val="24"/>
              </w:rPr>
              <w:t>美術教育</w:t>
            </w:r>
            <w:r w:rsidRPr="00AA075A">
              <w:rPr>
                <w:rFonts w:eastAsia="標楷體"/>
                <w:szCs w:val="24"/>
              </w:rPr>
              <w:t xml:space="preserve"> </w:t>
            </w:r>
            <w:r w:rsidRPr="00AA075A">
              <w:rPr>
                <w:rFonts w:ascii="新細明體" w:hAnsi="新細明體"/>
                <w:szCs w:val="24"/>
              </w:rPr>
              <w:t>□</w:t>
            </w:r>
            <w:r w:rsidRPr="00AA075A">
              <w:rPr>
                <w:rFonts w:eastAsia="標楷體"/>
                <w:szCs w:val="24"/>
              </w:rPr>
              <w:t>美術行政暨管理</w:t>
            </w:r>
            <w:r w:rsidRPr="00AA075A">
              <w:rPr>
                <w:rFonts w:eastAsia="標楷體"/>
                <w:szCs w:val="24"/>
              </w:rPr>
              <w:t>)</w:t>
            </w:r>
          </w:p>
          <w:p w:rsidR="00A846D9" w:rsidRPr="00AA075A" w:rsidRDefault="00A846D9" w:rsidP="00305BCE">
            <w:pPr>
              <w:snapToGrid w:val="0"/>
              <w:spacing w:line="360" w:lineRule="auto"/>
              <w:jc w:val="both"/>
              <w:rPr>
                <w:rFonts w:eastAsia="標楷體"/>
                <w:szCs w:val="24"/>
              </w:rPr>
            </w:pPr>
            <w:r w:rsidRPr="00AA075A">
              <w:rPr>
                <w:rFonts w:ascii="新細明體" w:hAnsi="新細明體"/>
                <w:b/>
                <w:szCs w:val="24"/>
              </w:rPr>
              <w:t>□</w:t>
            </w:r>
            <w:r w:rsidRPr="00AA075A">
              <w:rPr>
                <w:rFonts w:eastAsia="標楷體"/>
                <w:b/>
                <w:szCs w:val="24"/>
              </w:rPr>
              <w:t xml:space="preserve"> </w:t>
            </w:r>
            <w:r w:rsidRPr="00AA075A">
              <w:rPr>
                <w:rFonts w:eastAsia="標楷體"/>
                <w:b/>
                <w:szCs w:val="24"/>
              </w:rPr>
              <w:t>美</w:t>
            </w:r>
            <w:r w:rsidR="006E1E4F" w:rsidRPr="00AA075A">
              <w:rPr>
                <w:rFonts w:eastAsia="標楷體" w:hint="eastAsia"/>
                <w:b/>
                <w:szCs w:val="24"/>
              </w:rPr>
              <w:t>術理論</w:t>
            </w:r>
            <w:r w:rsidRPr="00AA075A">
              <w:rPr>
                <w:rFonts w:eastAsia="標楷體"/>
                <w:b/>
                <w:szCs w:val="24"/>
              </w:rPr>
              <w:t>組</w:t>
            </w:r>
            <w:r w:rsidRPr="00AA075A">
              <w:rPr>
                <w:rFonts w:eastAsia="標楷體"/>
                <w:szCs w:val="24"/>
              </w:rPr>
              <w:t>(</w:t>
            </w:r>
            <w:r w:rsidRPr="00AA075A">
              <w:rPr>
                <w:rFonts w:eastAsia="標楷體"/>
                <w:szCs w:val="24"/>
              </w:rPr>
              <w:t>專長</w:t>
            </w:r>
            <w:r w:rsidRPr="00AA075A">
              <w:rPr>
                <w:rFonts w:eastAsia="標楷體"/>
                <w:szCs w:val="24"/>
              </w:rPr>
              <w:t xml:space="preserve">: </w:t>
            </w:r>
            <w:r w:rsidRPr="00AA075A">
              <w:rPr>
                <w:rFonts w:ascii="新細明體" w:hAnsi="新細明體"/>
                <w:szCs w:val="24"/>
              </w:rPr>
              <w:t>□</w:t>
            </w:r>
            <w:r w:rsidRPr="00AA075A">
              <w:rPr>
                <w:rFonts w:eastAsia="標楷體"/>
                <w:szCs w:val="24"/>
              </w:rPr>
              <w:t>西</w:t>
            </w:r>
            <w:r w:rsidRPr="00AA075A">
              <w:rPr>
                <w:rFonts w:eastAsia="標楷體" w:hint="eastAsia"/>
                <w:szCs w:val="24"/>
              </w:rPr>
              <w:t>方</w:t>
            </w:r>
            <w:r w:rsidRPr="00AA075A">
              <w:rPr>
                <w:rFonts w:eastAsia="標楷體"/>
                <w:szCs w:val="24"/>
              </w:rPr>
              <w:t>美術史</w:t>
            </w:r>
            <w:r w:rsidRPr="00AA075A">
              <w:rPr>
                <w:rFonts w:eastAsia="標楷體"/>
                <w:szCs w:val="24"/>
              </w:rPr>
              <w:t xml:space="preserve"> </w:t>
            </w:r>
            <w:r w:rsidRPr="00AA075A">
              <w:rPr>
                <w:rFonts w:ascii="新細明體" w:hAnsi="新細明體"/>
                <w:szCs w:val="24"/>
              </w:rPr>
              <w:t>□</w:t>
            </w:r>
            <w:r w:rsidRPr="00AA075A">
              <w:rPr>
                <w:rFonts w:eastAsia="標楷體"/>
                <w:szCs w:val="24"/>
              </w:rPr>
              <w:t>東方美術史</w:t>
            </w:r>
            <w:r w:rsidRPr="00AA075A">
              <w:rPr>
                <w:rFonts w:eastAsia="標楷體"/>
                <w:szCs w:val="24"/>
              </w:rPr>
              <w:t xml:space="preserve"> </w:t>
            </w:r>
            <w:r w:rsidRPr="00AA075A">
              <w:rPr>
                <w:rFonts w:ascii="新細明體" w:hAnsi="新細明體"/>
                <w:szCs w:val="24"/>
              </w:rPr>
              <w:t>□</w:t>
            </w:r>
            <w:r w:rsidRPr="00AA075A">
              <w:rPr>
                <w:rFonts w:eastAsia="標楷體"/>
                <w:szCs w:val="24"/>
              </w:rPr>
              <w:t>美術批評</w:t>
            </w:r>
            <w:r w:rsidRPr="00AA075A">
              <w:rPr>
                <w:rFonts w:eastAsia="標楷體"/>
                <w:szCs w:val="24"/>
              </w:rPr>
              <w:t xml:space="preserve"> </w:t>
            </w:r>
            <w:r w:rsidRPr="00AA075A">
              <w:rPr>
                <w:rFonts w:ascii="新細明體" w:hAnsi="新細明體"/>
                <w:szCs w:val="24"/>
              </w:rPr>
              <w:t>□</w:t>
            </w:r>
            <w:r w:rsidRPr="00AA075A">
              <w:rPr>
                <w:rFonts w:eastAsia="標楷體"/>
                <w:szCs w:val="24"/>
              </w:rPr>
              <w:t>新媒體</w:t>
            </w:r>
            <w:r w:rsidRPr="00AA075A">
              <w:rPr>
                <w:rFonts w:eastAsia="標楷體"/>
                <w:szCs w:val="24"/>
              </w:rPr>
              <w:t>)</w:t>
            </w:r>
          </w:p>
          <w:p w:rsidR="00A846D9" w:rsidRPr="004D4B2D" w:rsidRDefault="00A846D9" w:rsidP="00305BCE">
            <w:pPr>
              <w:snapToGrid w:val="0"/>
              <w:spacing w:line="360" w:lineRule="auto"/>
              <w:rPr>
                <w:rFonts w:eastAsia="標楷體"/>
                <w:szCs w:val="24"/>
              </w:rPr>
            </w:pPr>
            <w:r w:rsidRPr="00AA075A">
              <w:rPr>
                <w:rFonts w:ascii="新細明體" w:hAnsi="新細明體"/>
                <w:b/>
                <w:szCs w:val="24"/>
              </w:rPr>
              <w:t>□</w:t>
            </w:r>
            <w:r w:rsidRPr="00AA075A">
              <w:rPr>
                <w:rFonts w:eastAsia="標楷體"/>
                <w:b/>
                <w:szCs w:val="24"/>
              </w:rPr>
              <w:t xml:space="preserve"> </w:t>
            </w:r>
            <w:r w:rsidRPr="00AA075A">
              <w:rPr>
                <w:rFonts w:eastAsia="標楷體"/>
                <w:b/>
                <w:szCs w:val="24"/>
              </w:rPr>
              <w:t>美術創作</w:t>
            </w:r>
            <w:r w:rsidRPr="006E1E4F">
              <w:rPr>
                <w:rFonts w:eastAsia="標楷體"/>
                <w:b/>
                <w:szCs w:val="24"/>
              </w:rPr>
              <w:t>理論組</w:t>
            </w:r>
            <w:r w:rsidRPr="004D4B2D">
              <w:rPr>
                <w:rFonts w:eastAsia="標楷體"/>
                <w:szCs w:val="24"/>
              </w:rPr>
              <w:t>(</w:t>
            </w:r>
            <w:r w:rsidRPr="004D4B2D">
              <w:rPr>
                <w:rFonts w:eastAsia="標楷體"/>
                <w:szCs w:val="24"/>
              </w:rPr>
              <w:t>專長</w:t>
            </w:r>
            <w:r w:rsidRPr="004D4B2D">
              <w:rPr>
                <w:rFonts w:eastAsia="標楷體"/>
                <w:szCs w:val="24"/>
              </w:rPr>
              <w:t xml:space="preserve">: </w:t>
            </w:r>
            <w:r w:rsidRPr="004D4B2D">
              <w:rPr>
                <w:rFonts w:ascii="新細明體" w:hAnsi="新細明體"/>
                <w:szCs w:val="24"/>
              </w:rPr>
              <w:t>□</w:t>
            </w:r>
            <w:r w:rsidRPr="004D4B2D">
              <w:rPr>
                <w:rFonts w:eastAsia="標楷體"/>
                <w:szCs w:val="24"/>
              </w:rPr>
              <w:t>水墨畫</w:t>
            </w:r>
            <w:r w:rsidRPr="004D4B2D">
              <w:rPr>
                <w:rFonts w:eastAsia="標楷體"/>
                <w:szCs w:val="24"/>
              </w:rPr>
              <w:t xml:space="preserve"> </w:t>
            </w:r>
            <w:r w:rsidRPr="004D4B2D">
              <w:rPr>
                <w:rFonts w:ascii="新細明體" w:hAnsi="新細明體"/>
                <w:szCs w:val="24"/>
              </w:rPr>
              <w:t>□</w:t>
            </w:r>
            <w:r w:rsidRPr="004D4B2D">
              <w:rPr>
                <w:rFonts w:eastAsia="標楷體"/>
                <w:szCs w:val="24"/>
              </w:rPr>
              <w:t>繪畫</w:t>
            </w:r>
            <w:r w:rsidRPr="004D4B2D">
              <w:rPr>
                <w:rFonts w:eastAsia="標楷體"/>
                <w:szCs w:val="24"/>
              </w:rPr>
              <w:t>)</w:t>
            </w:r>
          </w:p>
        </w:tc>
      </w:tr>
      <w:tr w:rsidR="00A846D9" w:rsidRPr="004D4B2D" w:rsidTr="00305BCE">
        <w:trPr>
          <w:trHeight w:val="850"/>
          <w:jc w:val="center"/>
        </w:trPr>
        <w:tc>
          <w:tcPr>
            <w:tcW w:w="1440" w:type="dxa"/>
            <w:vAlign w:val="center"/>
          </w:tcPr>
          <w:p w:rsidR="00A846D9" w:rsidRPr="004D4B2D" w:rsidRDefault="00A846D9" w:rsidP="00305BCE">
            <w:pPr>
              <w:snapToGrid w:val="0"/>
              <w:spacing w:line="360" w:lineRule="auto"/>
              <w:ind w:leftChars="50" w:left="120" w:rightChars="50" w:right="120"/>
              <w:jc w:val="distribute"/>
              <w:rPr>
                <w:rFonts w:eastAsia="標楷體"/>
                <w:snapToGrid w:val="0"/>
                <w:kern w:val="0"/>
                <w:szCs w:val="24"/>
              </w:rPr>
            </w:pPr>
            <w:r w:rsidRPr="004D4B2D">
              <w:rPr>
                <w:rFonts w:eastAsia="標楷體"/>
                <w:snapToGrid w:val="0"/>
                <w:kern w:val="0"/>
                <w:szCs w:val="24"/>
              </w:rPr>
              <w:t>申請資格</w:t>
            </w:r>
          </w:p>
        </w:tc>
        <w:tc>
          <w:tcPr>
            <w:tcW w:w="8280" w:type="dxa"/>
            <w:gridSpan w:val="3"/>
            <w:vAlign w:val="center"/>
          </w:tcPr>
          <w:p w:rsidR="00A846D9" w:rsidRPr="004D4B2D" w:rsidRDefault="00A846D9" w:rsidP="00305BCE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60" w:lineRule="auto"/>
              <w:jc w:val="both"/>
              <w:rPr>
                <w:rFonts w:eastAsia="標楷體"/>
                <w:szCs w:val="24"/>
              </w:rPr>
            </w:pPr>
            <w:r w:rsidRPr="004D4B2D">
              <w:rPr>
                <w:rFonts w:eastAsia="標楷體"/>
                <w:szCs w:val="24"/>
              </w:rPr>
              <w:t>須為本校在校生，且同時具備下列各項資格者：</w:t>
            </w:r>
          </w:p>
          <w:p w:rsidR="00A846D9" w:rsidRPr="004D4B2D" w:rsidRDefault="00A846D9" w:rsidP="00305BCE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60" w:lineRule="auto"/>
              <w:jc w:val="both"/>
              <w:rPr>
                <w:rFonts w:eastAsia="標楷體"/>
                <w:szCs w:val="24"/>
              </w:rPr>
            </w:pPr>
            <w:r w:rsidRPr="004D4B2D">
              <w:rPr>
                <w:rFonts w:eastAsia="標楷體"/>
                <w:szCs w:val="24"/>
              </w:rPr>
              <w:t>一、碩士班研究生修業一年以上。</w:t>
            </w:r>
          </w:p>
          <w:p w:rsidR="00A846D9" w:rsidRPr="004D4B2D" w:rsidRDefault="00A846D9" w:rsidP="00305BCE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60" w:lineRule="auto"/>
              <w:jc w:val="both"/>
              <w:rPr>
                <w:rFonts w:eastAsia="標楷體"/>
                <w:szCs w:val="24"/>
              </w:rPr>
            </w:pPr>
            <w:r w:rsidRPr="004D4B2D">
              <w:rPr>
                <w:rFonts w:eastAsia="標楷體"/>
                <w:szCs w:val="24"/>
              </w:rPr>
              <w:t>二、修業期間成績優異，並具有研究潛力。</w:t>
            </w:r>
          </w:p>
        </w:tc>
      </w:tr>
      <w:tr w:rsidR="00A846D9" w:rsidRPr="004D4B2D" w:rsidTr="00305BCE">
        <w:trPr>
          <w:trHeight w:val="850"/>
          <w:jc w:val="center"/>
        </w:trPr>
        <w:tc>
          <w:tcPr>
            <w:tcW w:w="1440" w:type="dxa"/>
            <w:vAlign w:val="center"/>
          </w:tcPr>
          <w:p w:rsidR="00A846D9" w:rsidRPr="004D4B2D" w:rsidRDefault="00A846D9" w:rsidP="00305BCE">
            <w:pPr>
              <w:snapToGri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4D4B2D">
              <w:rPr>
                <w:rFonts w:eastAsia="標楷體"/>
                <w:szCs w:val="24"/>
              </w:rPr>
              <w:t>檢附資料</w:t>
            </w:r>
          </w:p>
        </w:tc>
        <w:tc>
          <w:tcPr>
            <w:tcW w:w="8280" w:type="dxa"/>
            <w:gridSpan w:val="3"/>
            <w:vAlign w:val="center"/>
          </w:tcPr>
          <w:p w:rsidR="00A846D9" w:rsidRPr="004D4B2D" w:rsidRDefault="00A846D9" w:rsidP="00305BCE">
            <w:pPr>
              <w:snapToGrid w:val="0"/>
              <w:spacing w:line="360" w:lineRule="auto"/>
              <w:jc w:val="both"/>
              <w:rPr>
                <w:rFonts w:eastAsia="標楷體"/>
                <w:szCs w:val="24"/>
              </w:rPr>
            </w:pPr>
            <w:r w:rsidRPr="007F2637">
              <w:rPr>
                <w:rFonts w:ascii="新細明體" w:hAnsi="新細明體"/>
                <w:szCs w:val="24"/>
              </w:rPr>
              <w:t>□</w:t>
            </w:r>
            <w:r w:rsidRPr="004D4B2D">
              <w:rPr>
                <w:rFonts w:eastAsia="標楷體"/>
                <w:szCs w:val="24"/>
              </w:rPr>
              <w:t xml:space="preserve">1. </w:t>
            </w:r>
            <w:r w:rsidRPr="004D4B2D">
              <w:rPr>
                <w:rFonts w:eastAsia="標楷體"/>
                <w:szCs w:val="24"/>
              </w:rPr>
              <w:t>學生</w:t>
            </w:r>
            <w:proofErr w:type="gramStart"/>
            <w:r w:rsidRPr="004D4B2D">
              <w:rPr>
                <w:rFonts w:eastAsia="標楷體"/>
                <w:szCs w:val="24"/>
              </w:rPr>
              <w:t>逕</w:t>
            </w:r>
            <w:proofErr w:type="gramEnd"/>
            <w:r w:rsidRPr="004D4B2D">
              <w:rPr>
                <w:rFonts w:eastAsia="標楷體"/>
                <w:szCs w:val="24"/>
              </w:rPr>
              <w:t>修讀博士學位申請表</w:t>
            </w:r>
            <w:r w:rsidRPr="004D4B2D">
              <w:rPr>
                <w:rFonts w:eastAsia="標楷體"/>
                <w:szCs w:val="24"/>
              </w:rPr>
              <w:t>1</w:t>
            </w:r>
            <w:r w:rsidRPr="004D4B2D">
              <w:rPr>
                <w:rFonts w:eastAsia="標楷體"/>
                <w:szCs w:val="24"/>
              </w:rPr>
              <w:t>份。</w:t>
            </w:r>
          </w:p>
          <w:p w:rsidR="00A846D9" w:rsidRPr="004D4B2D" w:rsidRDefault="00A846D9" w:rsidP="00305BCE">
            <w:pPr>
              <w:snapToGrid w:val="0"/>
              <w:spacing w:line="360" w:lineRule="auto"/>
              <w:jc w:val="both"/>
              <w:rPr>
                <w:rFonts w:eastAsia="標楷體"/>
                <w:szCs w:val="24"/>
              </w:rPr>
            </w:pPr>
            <w:r w:rsidRPr="004D4B2D">
              <w:rPr>
                <w:rFonts w:ascii="新細明體" w:hAnsi="新細明體"/>
                <w:szCs w:val="24"/>
              </w:rPr>
              <w:t>□</w:t>
            </w:r>
            <w:r w:rsidRPr="004D4B2D">
              <w:rPr>
                <w:rFonts w:eastAsia="標楷體"/>
                <w:szCs w:val="24"/>
              </w:rPr>
              <w:t xml:space="preserve">2. </w:t>
            </w:r>
            <w:r w:rsidRPr="004D4B2D">
              <w:rPr>
                <w:rFonts w:eastAsia="標楷體"/>
                <w:szCs w:val="24"/>
              </w:rPr>
              <w:t>大學及碩士班歷年成績單正本</w:t>
            </w:r>
            <w:r w:rsidRPr="004D4B2D">
              <w:rPr>
                <w:rFonts w:eastAsia="標楷體"/>
                <w:szCs w:val="24"/>
              </w:rPr>
              <w:t>1</w:t>
            </w:r>
            <w:r w:rsidRPr="004D4B2D">
              <w:rPr>
                <w:rFonts w:eastAsia="標楷體"/>
                <w:szCs w:val="24"/>
              </w:rPr>
              <w:t>份，。</w:t>
            </w:r>
          </w:p>
          <w:p w:rsidR="00A846D9" w:rsidRPr="004D4B2D" w:rsidRDefault="00A846D9" w:rsidP="00305BCE">
            <w:pPr>
              <w:snapToGrid w:val="0"/>
              <w:spacing w:line="360" w:lineRule="auto"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4D4B2D">
              <w:rPr>
                <w:rFonts w:ascii="新細明體" w:hAnsi="新細明體"/>
                <w:szCs w:val="24"/>
              </w:rPr>
              <w:t>□</w:t>
            </w:r>
            <w:r w:rsidRPr="004D4B2D">
              <w:rPr>
                <w:rFonts w:eastAsia="標楷體"/>
                <w:szCs w:val="24"/>
              </w:rPr>
              <w:t xml:space="preserve">3. </w:t>
            </w:r>
            <w:r w:rsidRPr="004D4B2D">
              <w:rPr>
                <w:rFonts w:eastAsia="標楷體"/>
                <w:snapToGrid w:val="0"/>
                <w:kern w:val="0"/>
                <w:szCs w:val="24"/>
              </w:rPr>
              <w:t>博士研究計畫書</w:t>
            </w:r>
            <w:r w:rsidRPr="004D4B2D">
              <w:rPr>
                <w:rFonts w:eastAsia="標楷體"/>
                <w:snapToGrid w:val="0"/>
                <w:kern w:val="0"/>
                <w:szCs w:val="24"/>
              </w:rPr>
              <w:t>1</w:t>
            </w:r>
            <w:r w:rsidRPr="004D4B2D">
              <w:rPr>
                <w:rFonts w:eastAsia="標楷體"/>
                <w:snapToGrid w:val="0"/>
                <w:kern w:val="0"/>
                <w:szCs w:val="24"/>
              </w:rPr>
              <w:t>份。</w:t>
            </w:r>
          </w:p>
          <w:p w:rsidR="00A846D9" w:rsidRPr="004D4B2D" w:rsidRDefault="00A846D9" w:rsidP="00305BCE">
            <w:pPr>
              <w:snapToGrid w:val="0"/>
              <w:spacing w:line="360" w:lineRule="auto"/>
              <w:ind w:left="240" w:hangingChars="100" w:hanging="240"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4D4B2D">
              <w:rPr>
                <w:rFonts w:ascii="新細明體" w:hAnsi="新細明體"/>
                <w:szCs w:val="24"/>
              </w:rPr>
              <w:t>□</w:t>
            </w:r>
            <w:r w:rsidRPr="004D4B2D">
              <w:rPr>
                <w:rFonts w:eastAsia="標楷體"/>
                <w:szCs w:val="24"/>
              </w:rPr>
              <w:t xml:space="preserve">4. </w:t>
            </w:r>
            <w:r w:rsidRPr="004D4B2D">
              <w:rPr>
                <w:rFonts w:eastAsia="標楷體"/>
                <w:snapToGrid w:val="0"/>
                <w:kern w:val="0"/>
                <w:szCs w:val="24"/>
              </w:rPr>
              <w:t>本系或相關系、所、院、學位學程專任副教授（含）以上二人推薦函。</w:t>
            </w:r>
          </w:p>
          <w:p w:rsidR="00A846D9" w:rsidRPr="004D4B2D" w:rsidRDefault="00A846D9" w:rsidP="00305BCE">
            <w:pPr>
              <w:snapToGrid w:val="0"/>
              <w:spacing w:line="360" w:lineRule="auto"/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 w:rsidRPr="004D4B2D">
              <w:rPr>
                <w:rFonts w:ascii="新細明體" w:hAnsi="新細明體"/>
                <w:szCs w:val="24"/>
              </w:rPr>
              <w:t>□</w:t>
            </w:r>
            <w:r w:rsidRPr="004D4B2D">
              <w:rPr>
                <w:rFonts w:eastAsia="標楷體"/>
                <w:szCs w:val="24"/>
              </w:rPr>
              <w:t xml:space="preserve">5. </w:t>
            </w:r>
            <w:r w:rsidRPr="004D4B2D">
              <w:rPr>
                <w:rFonts w:eastAsia="標楷體"/>
                <w:snapToGrid w:val="0"/>
                <w:kern w:val="0"/>
                <w:szCs w:val="24"/>
              </w:rPr>
              <w:t>研究成果、相關論著等各</w:t>
            </w:r>
            <w:r w:rsidRPr="004D4B2D">
              <w:rPr>
                <w:rFonts w:eastAsia="標楷體"/>
                <w:snapToGrid w:val="0"/>
                <w:kern w:val="0"/>
                <w:szCs w:val="24"/>
              </w:rPr>
              <w:t>1</w:t>
            </w:r>
            <w:r w:rsidRPr="004D4B2D">
              <w:rPr>
                <w:rFonts w:eastAsia="標楷體"/>
                <w:snapToGrid w:val="0"/>
                <w:kern w:val="0"/>
                <w:szCs w:val="24"/>
              </w:rPr>
              <w:t>份。</w:t>
            </w:r>
          </w:p>
          <w:p w:rsidR="00A846D9" w:rsidRPr="004D4B2D" w:rsidRDefault="00A846D9" w:rsidP="00305BCE">
            <w:pPr>
              <w:snapToGrid w:val="0"/>
              <w:spacing w:line="360" w:lineRule="auto"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4D4B2D">
              <w:rPr>
                <w:rFonts w:ascii="新細明體" w:hAnsi="新細明體"/>
                <w:szCs w:val="24"/>
              </w:rPr>
              <w:t>□</w:t>
            </w:r>
            <w:r w:rsidRPr="004D4B2D">
              <w:rPr>
                <w:rFonts w:eastAsia="標楷體"/>
                <w:szCs w:val="24"/>
              </w:rPr>
              <w:t xml:space="preserve">6. </w:t>
            </w:r>
            <w:r w:rsidRPr="004D4B2D">
              <w:rPr>
                <w:rFonts w:eastAsia="標楷體"/>
                <w:snapToGrid w:val="0"/>
                <w:kern w:val="0"/>
                <w:szCs w:val="24"/>
              </w:rPr>
              <w:t>其他有利審查之相關資料</w:t>
            </w:r>
            <w:r w:rsidRPr="004D4B2D">
              <w:rPr>
                <w:rFonts w:eastAsia="標楷體"/>
                <w:snapToGrid w:val="0"/>
                <w:kern w:val="0"/>
                <w:szCs w:val="24"/>
              </w:rPr>
              <w:t>1</w:t>
            </w:r>
            <w:r w:rsidRPr="004D4B2D">
              <w:rPr>
                <w:rFonts w:eastAsia="標楷體"/>
                <w:snapToGrid w:val="0"/>
                <w:kern w:val="0"/>
                <w:szCs w:val="24"/>
              </w:rPr>
              <w:t>份。</w:t>
            </w:r>
            <w:r w:rsidRPr="004D4B2D">
              <w:rPr>
                <w:rFonts w:eastAsia="標楷體"/>
                <w:snapToGrid w:val="0"/>
                <w:kern w:val="0"/>
                <w:szCs w:val="24"/>
              </w:rPr>
              <w:t xml:space="preserve">( </w:t>
            </w:r>
            <w:r w:rsidRPr="004D4B2D">
              <w:rPr>
                <w:rFonts w:eastAsia="標楷體"/>
                <w:snapToGrid w:val="0"/>
                <w:kern w:val="0"/>
                <w:szCs w:val="24"/>
              </w:rPr>
              <w:t>其他</w:t>
            </w:r>
            <w:r w:rsidRPr="004D4B2D">
              <w:rPr>
                <w:rFonts w:eastAsia="標楷體"/>
                <w:snapToGrid w:val="0"/>
                <w:kern w:val="0"/>
                <w:szCs w:val="24"/>
              </w:rPr>
              <w:t>_____________________________ )</w:t>
            </w:r>
          </w:p>
          <w:p w:rsidR="00A846D9" w:rsidRPr="004D4B2D" w:rsidRDefault="00A846D9" w:rsidP="00305BCE">
            <w:pPr>
              <w:snapToGrid w:val="0"/>
              <w:spacing w:line="360" w:lineRule="auto"/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4D4B2D">
              <w:rPr>
                <w:rFonts w:ascii="新細明體" w:hAnsi="新細明體"/>
                <w:szCs w:val="24"/>
              </w:rPr>
              <w:t>□</w:t>
            </w:r>
            <w:r w:rsidRPr="004D4B2D">
              <w:rPr>
                <w:rFonts w:eastAsia="標楷體"/>
                <w:szCs w:val="24"/>
              </w:rPr>
              <w:t xml:space="preserve">7. </w:t>
            </w:r>
            <w:r w:rsidRPr="004D4B2D">
              <w:rPr>
                <w:rFonts w:eastAsia="標楷體"/>
                <w:snapToGrid w:val="0"/>
                <w:kern w:val="0"/>
                <w:szCs w:val="24"/>
              </w:rPr>
              <w:t>相關系、所、院、學位學程申請者，須同時繳交原就讀系、所、院、學位學程之同意書。</w:t>
            </w:r>
          </w:p>
        </w:tc>
      </w:tr>
      <w:tr w:rsidR="00A846D9" w:rsidRPr="004D4B2D" w:rsidTr="00305BCE">
        <w:trPr>
          <w:trHeight w:val="850"/>
          <w:jc w:val="center"/>
        </w:trPr>
        <w:tc>
          <w:tcPr>
            <w:tcW w:w="1440" w:type="dxa"/>
            <w:vAlign w:val="center"/>
          </w:tcPr>
          <w:p w:rsidR="00A846D9" w:rsidRPr="004D4B2D" w:rsidRDefault="00A846D9" w:rsidP="00305BCE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申請人簽名</w:t>
            </w:r>
          </w:p>
        </w:tc>
        <w:tc>
          <w:tcPr>
            <w:tcW w:w="8280" w:type="dxa"/>
            <w:gridSpan w:val="3"/>
            <w:vAlign w:val="center"/>
          </w:tcPr>
          <w:p w:rsidR="00A846D9" w:rsidRDefault="00A846D9" w:rsidP="00305BCE">
            <w:pPr>
              <w:snapToGrid w:val="0"/>
              <w:spacing w:line="360" w:lineRule="auto"/>
              <w:ind w:firstLineChars="50" w:firstLine="12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                              </w:t>
            </w:r>
          </w:p>
          <w:p w:rsidR="00A846D9" w:rsidRPr="004D4B2D" w:rsidRDefault="00A846D9" w:rsidP="00305BCE">
            <w:pPr>
              <w:wordWrap w:val="0"/>
              <w:snapToGrid w:val="0"/>
              <w:spacing w:line="360" w:lineRule="auto"/>
              <w:ind w:firstLineChars="50" w:firstLine="120"/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申請日期</w:t>
            </w:r>
            <w:r>
              <w:rPr>
                <w:rFonts w:eastAsia="標楷體" w:hint="eastAsia"/>
                <w:szCs w:val="24"/>
              </w:rPr>
              <w:t xml:space="preserve">:    </w:t>
            </w:r>
            <w:r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   </w:t>
            </w:r>
            <w:r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 xml:space="preserve">   </w:t>
            </w:r>
            <w:r>
              <w:rPr>
                <w:rFonts w:eastAsia="標楷體" w:hint="eastAsia"/>
                <w:szCs w:val="24"/>
              </w:rPr>
              <w:t>日</w:t>
            </w:r>
          </w:p>
        </w:tc>
      </w:tr>
    </w:tbl>
    <w:p w:rsidR="00A846D9" w:rsidRDefault="00A846D9" w:rsidP="00F02416">
      <w:pPr>
        <w:spacing w:line="360" w:lineRule="auto"/>
        <w:rPr>
          <w:color w:val="000000"/>
          <w:u w:val="single"/>
        </w:rPr>
      </w:pPr>
    </w:p>
    <w:p w:rsidR="00887FB7" w:rsidRDefault="00887FB7" w:rsidP="00A846D9">
      <w:pPr>
        <w:spacing w:line="360" w:lineRule="auto"/>
        <w:rPr>
          <w:color w:val="000000"/>
          <w:u w:val="single"/>
        </w:rPr>
      </w:pPr>
    </w:p>
    <w:p w:rsidR="00A846D9" w:rsidRPr="00A846D9" w:rsidRDefault="00A846D9" w:rsidP="00A846D9">
      <w:pPr>
        <w:spacing w:line="360" w:lineRule="auto"/>
        <w:rPr>
          <w:color w:val="000000"/>
        </w:rPr>
        <w:sectPr w:rsidR="00A846D9" w:rsidRPr="00A846D9" w:rsidSect="00DF15A6">
          <w:headerReference w:type="default" r:id="rId11"/>
          <w:pgSz w:w="11906" w:h="16838"/>
          <w:pgMar w:top="1440" w:right="991" w:bottom="1440" w:left="1134" w:header="851" w:footer="992" w:gutter="0"/>
          <w:cols w:space="425"/>
          <w:docGrid w:type="lines" w:linePitch="360"/>
        </w:sectPr>
      </w:pPr>
    </w:p>
    <w:p w:rsidR="00A846D9" w:rsidRPr="00804432" w:rsidRDefault="00A846D9" w:rsidP="00A846D9">
      <w:pPr>
        <w:autoSpaceDE w:val="0"/>
        <w:autoSpaceDN w:val="0"/>
        <w:adjustRightInd w:val="0"/>
        <w:jc w:val="center"/>
        <w:rPr>
          <w:rFonts w:eastAsia="標楷體"/>
          <w:b/>
          <w:kern w:val="0"/>
          <w:sz w:val="32"/>
          <w:szCs w:val="32"/>
        </w:rPr>
      </w:pPr>
      <w:r w:rsidRPr="00804432">
        <w:rPr>
          <w:rFonts w:eastAsia="標楷體"/>
          <w:b/>
          <w:kern w:val="0"/>
          <w:sz w:val="32"/>
          <w:szCs w:val="32"/>
        </w:rPr>
        <w:lastRenderedPageBreak/>
        <w:t>報</w:t>
      </w:r>
      <w:r w:rsidRPr="00804432">
        <w:rPr>
          <w:rFonts w:eastAsia="標楷體"/>
          <w:b/>
          <w:kern w:val="0"/>
          <w:sz w:val="32"/>
          <w:szCs w:val="32"/>
        </w:rPr>
        <w:t xml:space="preserve"> </w:t>
      </w:r>
      <w:r w:rsidRPr="00804432">
        <w:rPr>
          <w:rFonts w:eastAsia="標楷體"/>
          <w:b/>
          <w:kern w:val="0"/>
          <w:sz w:val="32"/>
          <w:szCs w:val="32"/>
        </w:rPr>
        <w:t>考</w:t>
      </w:r>
      <w:r w:rsidRPr="00804432">
        <w:rPr>
          <w:rFonts w:eastAsia="標楷體"/>
          <w:b/>
          <w:kern w:val="0"/>
          <w:sz w:val="32"/>
          <w:szCs w:val="32"/>
        </w:rPr>
        <w:t xml:space="preserve"> </w:t>
      </w:r>
      <w:r w:rsidRPr="00804432">
        <w:rPr>
          <w:rFonts w:eastAsia="標楷體"/>
          <w:b/>
          <w:kern w:val="0"/>
          <w:sz w:val="32"/>
          <w:szCs w:val="32"/>
        </w:rPr>
        <w:t>同</w:t>
      </w:r>
      <w:r w:rsidRPr="00804432">
        <w:rPr>
          <w:rFonts w:eastAsia="標楷體"/>
          <w:b/>
          <w:kern w:val="0"/>
          <w:sz w:val="32"/>
          <w:szCs w:val="32"/>
        </w:rPr>
        <w:t xml:space="preserve"> </w:t>
      </w:r>
      <w:r w:rsidRPr="00804432">
        <w:rPr>
          <w:rFonts w:eastAsia="標楷體"/>
          <w:b/>
          <w:kern w:val="0"/>
          <w:sz w:val="32"/>
          <w:szCs w:val="32"/>
        </w:rPr>
        <w:t>意</w:t>
      </w:r>
      <w:r w:rsidRPr="00804432">
        <w:rPr>
          <w:rFonts w:eastAsia="標楷體"/>
          <w:b/>
          <w:kern w:val="0"/>
          <w:sz w:val="32"/>
          <w:szCs w:val="32"/>
        </w:rPr>
        <w:t xml:space="preserve"> </w:t>
      </w:r>
      <w:r w:rsidRPr="00804432">
        <w:rPr>
          <w:rFonts w:eastAsia="標楷體"/>
          <w:b/>
          <w:kern w:val="0"/>
          <w:sz w:val="32"/>
          <w:szCs w:val="32"/>
        </w:rPr>
        <w:t>書</w:t>
      </w:r>
    </w:p>
    <w:p w:rsidR="00A846D9" w:rsidRPr="00804432" w:rsidRDefault="00A846D9" w:rsidP="00A846D9">
      <w:pPr>
        <w:autoSpaceDE w:val="0"/>
        <w:autoSpaceDN w:val="0"/>
        <w:adjustRightInd w:val="0"/>
        <w:jc w:val="center"/>
        <w:rPr>
          <w:rFonts w:eastAsia="標楷體"/>
          <w:kern w:val="0"/>
          <w:sz w:val="32"/>
          <w:szCs w:val="32"/>
        </w:rPr>
      </w:pPr>
    </w:p>
    <w:p w:rsidR="00A846D9" w:rsidRPr="00804432" w:rsidRDefault="00A846D9" w:rsidP="00A846D9">
      <w:pPr>
        <w:autoSpaceDE w:val="0"/>
        <w:autoSpaceDN w:val="0"/>
        <w:adjustRightInd w:val="0"/>
        <w:rPr>
          <w:rFonts w:eastAsia="標楷體"/>
          <w:kern w:val="0"/>
          <w:sz w:val="28"/>
          <w:szCs w:val="24"/>
        </w:rPr>
      </w:pPr>
      <w:r>
        <w:rPr>
          <w:rFonts w:eastAsia="標楷體" w:hint="eastAsia"/>
          <w:kern w:val="0"/>
          <w:szCs w:val="24"/>
        </w:rPr>
        <w:t xml:space="preserve">   </w:t>
      </w:r>
      <w:r w:rsidRPr="00804432">
        <w:rPr>
          <w:rFonts w:eastAsia="標楷體" w:hint="eastAsia"/>
          <w:kern w:val="0"/>
          <w:sz w:val="28"/>
          <w:szCs w:val="24"/>
        </w:rPr>
        <w:t xml:space="preserve"> </w:t>
      </w:r>
      <w:r w:rsidRPr="00804432">
        <w:rPr>
          <w:rFonts w:eastAsia="標楷體"/>
          <w:kern w:val="0"/>
          <w:sz w:val="28"/>
          <w:szCs w:val="24"/>
        </w:rPr>
        <w:t>本系</w:t>
      </w:r>
      <w:r w:rsidRPr="00804432">
        <w:rPr>
          <w:rFonts w:eastAsia="標楷體"/>
          <w:kern w:val="0"/>
          <w:sz w:val="28"/>
          <w:szCs w:val="24"/>
        </w:rPr>
        <w:t>(</w:t>
      </w:r>
      <w:r w:rsidRPr="00804432">
        <w:rPr>
          <w:rFonts w:eastAsia="標楷體"/>
          <w:kern w:val="0"/>
          <w:sz w:val="28"/>
          <w:szCs w:val="24"/>
        </w:rPr>
        <w:t>所</w:t>
      </w:r>
      <w:r w:rsidRPr="00804432">
        <w:rPr>
          <w:rFonts w:eastAsia="標楷體"/>
          <w:kern w:val="0"/>
          <w:sz w:val="28"/>
          <w:szCs w:val="24"/>
        </w:rPr>
        <w:t>)</w:t>
      </w:r>
      <w:r w:rsidRPr="00804432">
        <w:rPr>
          <w:rFonts w:eastAsia="標楷體"/>
          <w:kern w:val="0"/>
          <w:sz w:val="28"/>
          <w:szCs w:val="24"/>
        </w:rPr>
        <w:t>同意下表所列人員</w:t>
      </w:r>
      <w:proofErr w:type="gramStart"/>
      <w:r w:rsidRPr="00804432">
        <w:rPr>
          <w:rFonts w:eastAsia="標楷體"/>
          <w:kern w:val="0"/>
          <w:sz w:val="28"/>
          <w:szCs w:val="24"/>
        </w:rPr>
        <w:t>至貴系</w:t>
      </w:r>
      <w:proofErr w:type="gramEnd"/>
      <w:r w:rsidRPr="00804432">
        <w:rPr>
          <w:rFonts w:eastAsia="標楷體"/>
          <w:kern w:val="0"/>
          <w:sz w:val="28"/>
          <w:szCs w:val="24"/>
        </w:rPr>
        <w:t>報考博士班考試，保證下表所</w:t>
      </w:r>
      <w:proofErr w:type="gramStart"/>
      <w:r w:rsidRPr="00804432">
        <w:rPr>
          <w:rFonts w:eastAsia="標楷體"/>
          <w:kern w:val="0"/>
          <w:sz w:val="28"/>
          <w:szCs w:val="24"/>
        </w:rPr>
        <w:t>列均屬事實</w:t>
      </w:r>
      <w:proofErr w:type="gramEnd"/>
      <w:r w:rsidRPr="00804432">
        <w:rPr>
          <w:rFonts w:eastAsia="標楷體"/>
          <w:kern w:val="0"/>
          <w:sz w:val="28"/>
          <w:szCs w:val="24"/>
        </w:rPr>
        <w:t>。</w:t>
      </w:r>
    </w:p>
    <w:p w:rsidR="00A846D9" w:rsidRDefault="00A846D9" w:rsidP="00A846D9">
      <w:pPr>
        <w:autoSpaceDE w:val="0"/>
        <w:autoSpaceDN w:val="0"/>
        <w:adjustRightInd w:val="0"/>
        <w:rPr>
          <w:rFonts w:eastAsia="標楷體"/>
          <w:kern w:val="0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384"/>
        <w:gridCol w:w="2796"/>
        <w:gridCol w:w="1173"/>
        <w:gridCol w:w="3009"/>
      </w:tblGrid>
      <w:tr w:rsidR="00A846D9" w:rsidTr="00305BCE">
        <w:trPr>
          <w:trHeight w:val="680"/>
        </w:trPr>
        <w:tc>
          <w:tcPr>
            <w:tcW w:w="1384" w:type="dxa"/>
            <w:vAlign w:val="center"/>
          </w:tcPr>
          <w:p w:rsidR="00A846D9" w:rsidRPr="00804432" w:rsidRDefault="00A846D9" w:rsidP="00305BCE">
            <w:pPr>
              <w:snapToGrid w:val="0"/>
              <w:spacing w:after="100" w:afterAutospacing="1"/>
              <w:jc w:val="center"/>
              <w:rPr>
                <w:rFonts w:eastAsia="標楷體"/>
                <w:sz w:val="28"/>
                <w:szCs w:val="24"/>
              </w:rPr>
            </w:pPr>
            <w:r w:rsidRPr="00804432">
              <w:rPr>
                <w:rFonts w:eastAsia="標楷體"/>
                <w:sz w:val="28"/>
                <w:szCs w:val="24"/>
              </w:rPr>
              <w:t>學</w:t>
            </w:r>
            <w:r w:rsidRPr="00804432">
              <w:rPr>
                <w:rFonts w:eastAsia="標楷體"/>
                <w:sz w:val="28"/>
                <w:szCs w:val="24"/>
              </w:rPr>
              <w:t xml:space="preserve">  </w:t>
            </w:r>
            <w:r w:rsidRPr="00804432">
              <w:rPr>
                <w:rFonts w:eastAsia="標楷體"/>
                <w:sz w:val="28"/>
                <w:szCs w:val="24"/>
              </w:rPr>
              <w:t>號</w:t>
            </w:r>
          </w:p>
        </w:tc>
        <w:tc>
          <w:tcPr>
            <w:tcW w:w="2796" w:type="dxa"/>
            <w:vAlign w:val="center"/>
          </w:tcPr>
          <w:p w:rsidR="00A846D9" w:rsidRPr="00804432" w:rsidRDefault="00A846D9" w:rsidP="00305BCE">
            <w:pPr>
              <w:snapToGrid w:val="0"/>
              <w:spacing w:after="100" w:afterAutospacing="1"/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A846D9" w:rsidRPr="00804432" w:rsidRDefault="00A846D9" w:rsidP="00305BCE">
            <w:pPr>
              <w:snapToGrid w:val="0"/>
              <w:spacing w:after="100" w:afterAutospacing="1"/>
              <w:jc w:val="center"/>
              <w:rPr>
                <w:rFonts w:eastAsia="標楷體"/>
                <w:sz w:val="28"/>
                <w:szCs w:val="24"/>
              </w:rPr>
            </w:pPr>
            <w:r w:rsidRPr="00804432">
              <w:rPr>
                <w:rFonts w:eastAsia="標楷體"/>
                <w:sz w:val="28"/>
                <w:szCs w:val="24"/>
              </w:rPr>
              <w:t>姓</w:t>
            </w:r>
            <w:r w:rsidRPr="00804432">
              <w:rPr>
                <w:rFonts w:eastAsia="標楷體"/>
                <w:sz w:val="28"/>
                <w:szCs w:val="24"/>
              </w:rPr>
              <w:t xml:space="preserve">  </w:t>
            </w:r>
            <w:r w:rsidRPr="00804432">
              <w:rPr>
                <w:rFonts w:eastAsia="標楷體"/>
                <w:sz w:val="28"/>
                <w:szCs w:val="24"/>
              </w:rPr>
              <w:t>名</w:t>
            </w:r>
          </w:p>
        </w:tc>
        <w:tc>
          <w:tcPr>
            <w:tcW w:w="3009" w:type="dxa"/>
          </w:tcPr>
          <w:p w:rsidR="00A846D9" w:rsidRPr="00804432" w:rsidRDefault="00A846D9" w:rsidP="00305BCE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8"/>
                <w:szCs w:val="24"/>
              </w:rPr>
            </w:pPr>
          </w:p>
        </w:tc>
      </w:tr>
      <w:tr w:rsidR="00A846D9" w:rsidTr="00305BCE">
        <w:trPr>
          <w:trHeight w:val="680"/>
        </w:trPr>
        <w:tc>
          <w:tcPr>
            <w:tcW w:w="1384" w:type="dxa"/>
            <w:vAlign w:val="center"/>
          </w:tcPr>
          <w:p w:rsidR="00A846D9" w:rsidRPr="00804432" w:rsidRDefault="00A846D9" w:rsidP="00305BCE">
            <w:pPr>
              <w:snapToGrid w:val="0"/>
              <w:spacing w:after="100" w:afterAutospacing="1"/>
              <w:jc w:val="center"/>
              <w:rPr>
                <w:rFonts w:eastAsia="標楷體"/>
                <w:sz w:val="28"/>
                <w:szCs w:val="24"/>
              </w:rPr>
            </w:pPr>
            <w:r w:rsidRPr="00804432">
              <w:rPr>
                <w:rFonts w:eastAsia="標楷體"/>
                <w:sz w:val="28"/>
                <w:szCs w:val="24"/>
              </w:rPr>
              <w:t>聯絡電話</w:t>
            </w:r>
          </w:p>
        </w:tc>
        <w:tc>
          <w:tcPr>
            <w:tcW w:w="2796" w:type="dxa"/>
            <w:vAlign w:val="center"/>
          </w:tcPr>
          <w:p w:rsidR="00A846D9" w:rsidRPr="00804432" w:rsidRDefault="00A846D9" w:rsidP="00305BCE">
            <w:pPr>
              <w:snapToGrid w:val="0"/>
              <w:spacing w:after="100" w:afterAutospacing="1"/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A846D9" w:rsidRPr="00804432" w:rsidRDefault="00A846D9" w:rsidP="00305BCE">
            <w:pPr>
              <w:snapToGrid w:val="0"/>
              <w:spacing w:after="100" w:afterAutospacing="1"/>
              <w:jc w:val="center"/>
              <w:rPr>
                <w:rFonts w:eastAsia="標楷體"/>
                <w:sz w:val="28"/>
                <w:szCs w:val="24"/>
              </w:rPr>
            </w:pPr>
            <w:r w:rsidRPr="00804432">
              <w:rPr>
                <w:rFonts w:eastAsia="標楷體"/>
                <w:sz w:val="28"/>
                <w:szCs w:val="24"/>
              </w:rPr>
              <w:t>e-mail</w:t>
            </w:r>
          </w:p>
        </w:tc>
        <w:tc>
          <w:tcPr>
            <w:tcW w:w="3009" w:type="dxa"/>
          </w:tcPr>
          <w:p w:rsidR="00A846D9" w:rsidRPr="00804432" w:rsidRDefault="00A846D9" w:rsidP="00305BCE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8"/>
                <w:szCs w:val="24"/>
              </w:rPr>
            </w:pPr>
          </w:p>
        </w:tc>
      </w:tr>
    </w:tbl>
    <w:p w:rsidR="00A846D9" w:rsidRDefault="00A846D9" w:rsidP="00A846D9">
      <w:pPr>
        <w:autoSpaceDE w:val="0"/>
        <w:autoSpaceDN w:val="0"/>
        <w:adjustRightInd w:val="0"/>
        <w:snapToGrid w:val="0"/>
        <w:rPr>
          <w:rFonts w:eastAsia="標楷體"/>
          <w:kern w:val="0"/>
          <w:szCs w:val="24"/>
        </w:rPr>
      </w:pPr>
    </w:p>
    <w:p w:rsidR="00A846D9" w:rsidRDefault="00A846D9" w:rsidP="00A846D9">
      <w:pPr>
        <w:autoSpaceDE w:val="0"/>
        <w:autoSpaceDN w:val="0"/>
        <w:adjustRightInd w:val="0"/>
        <w:snapToGrid w:val="0"/>
        <w:rPr>
          <w:rFonts w:eastAsia="標楷體"/>
          <w:kern w:val="0"/>
          <w:szCs w:val="24"/>
        </w:rPr>
      </w:pPr>
    </w:p>
    <w:p w:rsidR="00A846D9" w:rsidRPr="00804432" w:rsidRDefault="00A846D9" w:rsidP="00A846D9">
      <w:pPr>
        <w:autoSpaceDE w:val="0"/>
        <w:autoSpaceDN w:val="0"/>
        <w:adjustRightInd w:val="0"/>
        <w:rPr>
          <w:rFonts w:eastAsia="標楷體"/>
          <w:kern w:val="0"/>
          <w:sz w:val="28"/>
          <w:szCs w:val="24"/>
        </w:rPr>
      </w:pPr>
      <w:r>
        <w:rPr>
          <w:rFonts w:eastAsia="標楷體" w:hint="eastAsia"/>
          <w:kern w:val="0"/>
          <w:sz w:val="28"/>
          <w:szCs w:val="24"/>
        </w:rPr>
        <w:t>考生就讀系</w:t>
      </w:r>
      <w:r w:rsidRPr="00804432">
        <w:rPr>
          <w:rFonts w:eastAsia="標楷體"/>
          <w:kern w:val="0"/>
          <w:sz w:val="28"/>
          <w:szCs w:val="24"/>
        </w:rPr>
        <w:t>(</w:t>
      </w:r>
      <w:r>
        <w:rPr>
          <w:rFonts w:eastAsia="標楷體" w:hint="eastAsia"/>
          <w:kern w:val="0"/>
          <w:sz w:val="28"/>
          <w:szCs w:val="24"/>
        </w:rPr>
        <w:t>所</w:t>
      </w:r>
      <w:r w:rsidRPr="00804432">
        <w:rPr>
          <w:rFonts w:eastAsia="標楷體"/>
          <w:kern w:val="0"/>
          <w:sz w:val="28"/>
          <w:szCs w:val="24"/>
        </w:rPr>
        <w:t>)</w:t>
      </w:r>
      <w:r w:rsidRPr="00804432">
        <w:rPr>
          <w:rFonts w:eastAsia="標楷體"/>
          <w:kern w:val="0"/>
          <w:sz w:val="28"/>
          <w:szCs w:val="24"/>
        </w:rPr>
        <w:t>：</w:t>
      </w:r>
    </w:p>
    <w:p w:rsidR="00A846D9" w:rsidRPr="00804432" w:rsidRDefault="00A846D9" w:rsidP="00A846D9">
      <w:pPr>
        <w:autoSpaceDE w:val="0"/>
        <w:autoSpaceDN w:val="0"/>
        <w:adjustRightInd w:val="0"/>
        <w:rPr>
          <w:rFonts w:eastAsia="標楷體"/>
          <w:kern w:val="0"/>
          <w:sz w:val="28"/>
          <w:szCs w:val="24"/>
        </w:rPr>
      </w:pPr>
      <w:r>
        <w:rPr>
          <w:rFonts w:eastAsia="標楷體" w:hint="eastAsia"/>
          <w:kern w:val="0"/>
          <w:sz w:val="28"/>
          <w:szCs w:val="24"/>
        </w:rPr>
        <w:t>指導教授簽章</w:t>
      </w:r>
      <w:r w:rsidRPr="00804432">
        <w:rPr>
          <w:rFonts w:eastAsia="標楷體"/>
          <w:kern w:val="0"/>
          <w:sz w:val="28"/>
          <w:szCs w:val="24"/>
        </w:rPr>
        <w:t>：</w:t>
      </w:r>
      <w:r>
        <w:rPr>
          <w:rFonts w:eastAsia="標楷體" w:hint="eastAsia"/>
          <w:kern w:val="0"/>
          <w:sz w:val="28"/>
          <w:szCs w:val="24"/>
        </w:rPr>
        <w:t>(</w:t>
      </w:r>
      <w:r>
        <w:rPr>
          <w:rFonts w:eastAsia="標楷體" w:hint="eastAsia"/>
          <w:kern w:val="0"/>
          <w:sz w:val="28"/>
          <w:szCs w:val="24"/>
        </w:rPr>
        <w:t>無則可省略</w:t>
      </w:r>
      <w:r>
        <w:rPr>
          <w:rFonts w:eastAsia="標楷體" w:hint="eastAsia"/>
          <w:kern w:val="0"/>
          <w:sz w:val="28"/>
          <w:szCs w:val="24"/>
        </w:rPr>
        <w:t>)</w:t>
      </w:r>
    </w:p>
    <w:p w:rsidR="00A846D9" w:rsidRDefault="00A846D9" w:rsidP="00A846D9">
      <w:pPr>
        <w:autoSpaceDE w:val="0"/>
        <w:autoSpaceDN w:val="0"/>
        <w:adjustRightInd w:val="0"/>
        <w:rPr>
          <w:rFonts w:eastAsia="標楷體"/>
          <w:kern w:val="0"/>
          <w:sz w:val="28"/>
          <w:szCs w:val="24"/>
        </w:rPr>
      </w:pPr>
      <w:r>
        <w:rPr>
          <w:rFonts w:eastAsia="標楷體" w:hint="eastAsia"/>
          <w:kern w:val="0"/>
          <w:sz w:val="28"/>
          <w:szCs w:val="24"/>
        </w:rPr>
        <w:t>系</w:t>
      </w:r>
      <w:r>
        <w:rPr>
          <w:rFonts w:eastAsia="標楷體" w:hint="eastAsia"/>
          <w:kern w:val="0"/>
          <w:sz w:val="28"/>
          <w:szCs w:val="24"/>
        </w:rPr>
        <w:t>(</w:t>
      </w:r>
      <w:r>
        <w:rPr>
          <w:rFonts w:eastAsia="標楷體" w:hint="eastAsia"/>
          <w:kern w:val="0"/>
          <w:sz w:val="28"/>
          <w:szCs w:val="24"/>
        </w:rPr>
        <w:t>所</w:t>
      </w:r>
      <w:r>
        <w:rPr>
          <w:rFonts w:eastAsia="標楷體" w:hint="eastAsia"/>
          <w:kern w:val="0"/>
          <w:sz w:val="28"/>
          <w:szCs w:val="24"/>
        </w:rPr>
        <w:t>)</w:t>
      </w:r>
      <w:r>
        <w:rPr>
          <w:rFonts w:eastAsia="標楷體" w:hint="eastAsia"/>
          <w:kern w:val="0"/>
          <w:sz w:val="28"/>
          <w:szCs w:val="24"/>
        </w:rPr>
        <w:t>主管簽章</w:t>
      </w:r>
      <w:r w:rsidRPr="00804432">
        <w:rPr>
          <w:rFonts w:eastAsia="標楷體"/>
          <w:kern w:val="0"/>
          <w:sz w:val="28"/>
          <w:szCs w:val="24"/>
        </w:rPr>
        <w:t>：</w:t>
      </w:r>
    </w:p>
    <w:p w:rsidR="00A846D9" w:rsidRPr="00804432" w:rsidRDefault="00A846D9" w:rsidP="00A846D9">
      <w:pPr>
        <w:autoSpaceDE w:val="0"/>
        <w:autoSpaceDN w:val="0"/>
        <w:adjustRightInd w:val="0"/>
        <w:rPr>
          <w:rFonts w:eastAsia="標楷體"/>
          <w:kern w:val="0"/>
          <w:sz w:val="28"/>
          <w:szCs w:val="24"/>
        </w:rPr>
      </w:pPr>
    </w:p>
    <w:p w:rsidR="00A846D9" w:rsidRDefault="00A846D9" w:rsidP="00A846D9">
      <w:pPr>
        <w:autoSpaceDE w:val="0"/>
        <w:autoSpaceDN w:val="0"/>
        <w:adjustRightInd w:val="0"/>
        <w:jc w:val="distribute"/>
        <w:rPr>
          <w:rFonts w:eastAsia="標楷體"/>
          <w:kern w:val="0"/>
          <w:sz w:val="28"/>
          <w:szCs w:val="24"/>
        </w:rPr>
      </w:pPr>
      <w:r w:rsidRPr="00804432">
        <w:rPr>
          <w:rFonts w:eastAsia="標楷體"/>
          <w:kern w:val="0"/>
          <w:sz w:val="28"/>
          <w:szCs w:val="24"/>
        </w:rPr>
        <w:t>中華民國</w:t>
      </w:r>
      <w:r w:rsidRPr="00804432">
        <w:rPr>
          <w:rFonts w:eastAsia="標楷體"/>
          <w:kern w:val="0"/>
          <w:sz w:val="28"/>
          <w:szCs w:val="24"/>
        </w:rPr>
        <w:t xml:space="preserve"> </w:t>
      </w:r>
      <w:r w:rsidRPr="00804432">
        <w:rPr>
          <w:rFonts w:eastAsia="標楷體"/>
          <w:kern w:val="0"/>
          <w:sz w:val="28"/>
          <w:szCs w:val="24"/>
        </w:rPr>
        <w:t>年</w:t>
      </w:r>
      <w:r w:rsidRPr="00804432">
        <w:rPr>
          <w:rFonts w:eastAsia="標楷體"/>
          <w:kern w:val="0"/>
          <w:sz w:val="28"/>
          <w:szCs w:val="24"/>
        </w:rPr>
        <w:t xml:space="preserve"> </w:t>
      </w:r>
      <w:r w:rsidRPr="00804432">
        <w:rPr>
          <w:rFonts w:eastAsia="標楷體"/>
          <w:kern w:val="0"/>
          <w:sz w:val="28"/>
          <w:szCs w:val="24"/>
        </w:rPr>
        <w:t>月</w:t>
      </w:r>
      <w:r w:rsidRPr="00804432">
        <w:rPr>
          <w:rFonts w:eastAsia="標楷體"/>
          <w:kern w:val="0"/>
          <w:sz w:val="28"/>
          <w:szCs w:val="24"/>
        </w:rPr>
        <w:t xml:space="preserve"> </w:t>
      </w:r>
      <w:r w:rsidRPr="00804432">
        <w:rPr>
          <w:rFonts w:eastAsia="標楷體"/>
          <w:kern w:val="0"/>
          <w:sz w:val="28"/>
          <w:szCs w:val="24"/>
        </w:rPr>
        <w:t>日</w:t>
      </w:r>
    </w:p>
    <w:p w:rsidR="00A846D9" w:rsidRDefault="00A846D9" w:rsidP="00A846D9">
      <w:pPr>
        <w:autoSpaceDE w:val="0"/>
        <w:autoSpaceDN w:val="0"/>
        <w:adjustRightInd w:val="0"/>
        <w:rPr>
          <w:rFonts w:eastAsia="標楷體"/>
          <w:kern w:val="0"/>
          <w:sz w:val="28"/>
          <w:szCs w:val="24"/>
        </w:rPr>
      </w:pPr>
    </w:p>
    <w:p w:rsidR="00A846D9" w:rsidRPr="00804432" w:rsidRDefault="00A846D9" w:rsidP="00A846D9">
      <w:pPr>
        <w:autoSpaceDE w:val="0"/>
        <w:autoSpaceDN w:val="0"/>
        <w:adjustRightInd w:val="0"/>
        <w:rPr>
          <w:rFonts w:eastAsia="標楷體"/>
          <w:kern w:val="0"/>
          <w:sz w:val="28"/>
          <w:szCs w:val="24"/>
        </w:rPr>
      </w:pPr>
    </w:p>
    <w:p w:rsidR="00852609" w:rsidRDefault="00A846D9" w:rsidP="00852609">
      <w:pPr>
        <w:jc w:val="right"/>
        <w:rPr>
          <w:rFonts w:eastAsia="標楷體"/>
          <w:sz w:val="28"/>
        </w:rPr>
      </w:pPr>
      <w:r>
        <w:rPr>
          <w:rFonts w:eastAsia="標楷體" w:hint="eastAsia"/>
          <w:kern w:val="0"/>
          <w:sz w:val="28"/>
          <w:szCs w:val="24"/>
        </w:rPr>
        <w:t xml:space="preserve"> </w:t>
      </w:r>
      <w:bookmarkStart w:id="0" w:name="_GoBack"/>
      <w:bookmarkEnd w:id="0"/>
      <w:proofErr w:type="gramStart"/>
      <w:r w:rsidRPr="00804432">
        <w:rPr>
          <w:rFonts w:eastAsia="標楷體"/>
          <w:kern w:val="0"/>
          <w:sz w:val="28"/>
          <w:szCs w:val="24"/>
        </w:rPr>
        <w:t>加蓋</w:t>
      </w:r>
      <w:r>
        <w:rPr>
          <w:rFonts w:eastAsia="標楷體" w:hint="eastAsia"/>
          <w:kern w:val="0"/>
          <w:sz w:val="28"/>
          <w:szCs w:val="24"/>
        </w:rPr>
        <w:t>系</w:t>
      </w:r>
      <w:proofErr w:type="gramEnd"/>
      <w:r>
        <w:rPr>
          <w:rFonts w:eastAsia="標楷體" w:hint="eastAsia"/>
          <w:kern w:val="0"/>
          <w:sz w:val="28"/>
          <w:szCs w:val="24"/>
        </w:rPr>
        <w:t>(</w:t>
      </w:r>
      <w:r>
        <w:rPr>
          <w:rFonts w:eastAsia="標楷體" w:hint="eastAsia"/>
          <w:kern w:val="0"/>
          <w:sz w:val="28"/>
          <w:szCs w:val="24"/>
        </w:rPr>
        <w:t>所</w:t>
      </w:r>
      <w:r>
        <w:rPr>
          <w:rFonts w:eastAsia="標楷體" w:hint="eastAsia"/>
          <w:kern w:val="0"/>
          <w:sz w:val="28"/>
          <w:szCs w:val="24"/>
        </w:rPr>
        <w:t>)</w:t>
      </w:r>
      <w:r>
        <w:rPr>
          <w:rFonts w:eastAsia="標楷體" w:hint="eastAsia"/>
          <w:kern w:val="0"/>
          <w:sz w:val="28"/>
          <w:szCs w:val="24"/>
        </w:rPr>
        <w:t>戳</w:t>
      </w:r>
    </w:p>
    <w:p w:rsidR="00852609" w:rsidRDefault="00852609" w:rsidP="00852609">
      <w:pPr>
        <w:rPr>
          <w:rFonts w:eastAsia="標楷體"/>
          <w:sz w:val="28"/>
        </w:rPr>
      </w:pPr>
    </w:p>
    <w:p w:rsidR="00852609" w:rsidRDefault="00852609" w:rsidP="00852609">
      <w:pPr>
        <w:rPr>
          <w:rFonts w:eastAsia="標楷體"/>
          <w:sz w:val="28"/>
        </w:rPr>
      </w:pPr>
    </w:p>
    <w:p w:rsidR="00852609" w:rsidRPr="00852609" w:rsidRDefault="00852609" w:rsidP="00852609">
      <w:pPr>
        <w:rPr>
          <w:rFonts w:eastAsia="標楷體"/>
          <w:sz w:val="28"/>
        </w:rPr>
      </w:pPr>
    </w:p>
    <w:p w:rsidR="00852609" w:rsidRPr="00852609" w:rsidRDefault="00852609" w:rsidP="00852609">
      <w:pPr>
        <w:rPr>
          <w:rFonts w:eastAsia="標楷體"/>
          <w:sz w:val="28"/>
        </w:rPr>
      </w:pPr>
    </w:p>
    <w:p w:rsidR="00852609" w:rsidRPr="00852609" w:rsidRDefault="00852609" w:rsidP="00852609">
      <w:pPr>
        <w:rPr>
          <w:rFonts w:eastAsia="標楷體"/>
          <w:sz w:val="28"/>
        </w:rPr>
      </w:pPr>
    </w:p>
    <w:p w:rsidR="00852609" w:rsidRPr="00852609" w:rsidRDefault="00852609" w:rsidP="00852609">
      <w:pPr>
        <w:rPr>
          <w:rFonts w:eastAsia="標楷體"/>
          <w:sz w:val="28"/>
        </w:rPr>
      </w:pPr>
    </w:p>
    <w:p w:rsidR="00852609" w:rsidRPr="00852609" w:rsidRDefault="00852609" w:rsidP="00852609">
      <w:pPr>
        <w:rPr>
          <w:rFonts w:eastAsia="標楷體"/>
          <w:sz w:val="28"/>
        </w:rPr>
      </w:pPr>
    </w:p>
    <w:p w:rsidR="00852609" w:rsidRPr="00852609" w:rsidRDefault="00852609" w:rsidP="00852609">
      <w:pPr>
        <w:rPr>
          <w:rFonts w:eastAsia="標楷體"/>
          <w:sz w:val="28"/>
        </w:rPr>
      </w:pPr>
    </w:p>
    <w:p w:rsidR="00F02416" w:rsidRPr="00A846D9" w:rsidRDefault="00852609" w:rsidP="00852609">
      <w:pPr>
        <w:tabs>
          <w:tab w:val="left" w:pos="1152"/>
        </w:tabs>
        <w:rPr>
          <w:rFonts w:eastAsia="標楷體" w:hAnsi="標楷體"/>
          <w:sz w:val="28"/>
        </w:rPr>
      </w:pPr>
      <w:r>
        <w:rPr>
          <w:rFonts w:eastAsia="標楷體"/>
          <w:sz w:val="28"/>
        </w:rPr>
        <w:tab/>
      </w:r>
    </w:p>
    <w:sectPr w:rsidR="00F02416" w:rsidRPr="00A846D9" w:rsidSect="00DF15A6">
      <w:headerReference w:type="default" r:id="rId12"/>
      <w:pgSz w:w="11906" w:h="16838"/>
      <w:pgMar w:top="1440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8EB" w:rsidRDefault="00AE68EB">
      <w:r>
        <w:separator/>
      </w:r>
    </w:p>
  </w:endnote>
  <w:endnote w:type="continuationSeparator" w:id="0">
    <w:p w:rsidR="00AE68EB" w:rsidRDefault="00AE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MS Gothic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7317059"/>
      <w:docPartObj>
        <w:docPartGallery w:val="Page Numbers (Bottom of Page)"/>
        <w:docPartUnique/>
      </w:docPartObj>
    </w:sdtPr>
    <w:sdtEndPr/>
    <w:sdtContent>
      <w:p w:rsidR="00852609" w:rsidRDefault="00852609" w:rsidP="0085260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B33" w:rsidRPr="008D2B33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8EB" w:rsidRDefault="00AE68EB">
      <w:r>
        <w:separator/>
      </w:r>
    </w:p>
  </w:footnote>
  <w:footnote w:type="continuationSeparator" w:id="0">
    <w:p w:rsidR="00AE68EB" w:rsidRDefault="00AE6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BCE" w:rsidRPr="005C2650" w:rsidRDefault="00305BCE" w:rsidP="00CE6FD8">
    <w:pPr>
      <w:pStyle w:val="af"/>
      <w:rPr>
        <w:b/>
        <w:color w:val="000000" w:themeColor="text1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BCE" w:rsidRDefault="00305BCE" w:rsidP="006267F2">
    <w:pPr>
      <w:pStyle w:val="af"/>
      <w:rPr>
        <w:b/>
        <w:color w:val="000000" w:themeColor="text1"/>
        <w:sz w:val="22"/>
        <w:szCs w:val="22"/>
      </w:rPr>
    </w:pPr>
  </w:p>
  <w:p w:rsidR="00305BCE" w:rsidRPr="005C2650" w:rsidRDefault="00305BCE" w:rsidP="00CE6FD8">
    <w:pPr>
      <w:pStyle w:val="af"/>
      <w:rPr>
        <w:b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86A"/>
    <w:multiLevelType w:val="hybridMultilevel"/>
    <w:tmpl w:val="F2AEAE28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" w15:restartNumberingAfterBreak="0">
    <w:nsid w:val="034E0597"/>
    <w:multiLevelType w:val="hybridMultilevel"/>
    <w:tmpl w:val="024C954A"/>
    <w:lvl w:ilvl="0" w:tplc="1FECF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AF651A"/>
    <w:multiLevelType w:val="hybridMultilevel"/>
    <w:tmpl w:val="8EFA90B4"/>
    <w:lvl w:ilvl="0" w:tplc="A35A6036">
      <w:start w:val="1"/>
      <w:numFmt w:val="decimal"/>
      <w:lvlText w:val="%1."/>
      <w:lvlJc w:val="left"/>
      <w:pPr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3A6755"/>
    <w:multiLevelType w:val="hybridMultilevel"/>
    <w:tmpl w:val="67F6A2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D26607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CA7ED1"/>
    <w:multiLevelType w:val="hybridMultilevel"/>
    <w:tmpl w:val="E612DD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3F6BF2"/>
    <w:multiLevelType w:val="hybridMultilevel"/>
    <w:tmpl w:val="F91095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E60D71"/>
    <w:multiLevelType w:val="hybridMultilevel"/>
    <w:tmpl w:val="5DA4B4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FC2A86"/>
    <w:multiLevelType w:val="hybridMultilevel"/>
    <w:tmpl w:val="04B4AB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D26607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736458"/>
    <w:multiLevelType w:val="hybridMultilevel"/>
    <w:tmpl w:val="89FE56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FFC6728"/>
    <w:multiLevelType w:val="hybridMultilevel"/>
    <w:tmpl w:val="06ECD54E"/>
    <w:lvl w:ilvl="0" w:tplc="4E36DEA6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FFC69BE"/>
    <w:multiLevelType w:val="hybridMultilevel"/>
    <w:tmpl w:val="B5B67F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CB5BE6"/>
    <w:multiLevelType w:val="hybridMultilevel"/>
    <w:tmpl w:val="889C43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1AD3B9F"/>
    <w:multiLevelType w:val="hybridMultilevel"/>
    <w:tmpl w:val="E0A24D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2F02A84"/>
    <w:multiLevelType w:val="hybridMultilevel"/>
    <w:tmpl w:val="548846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D26607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41C214B"/>
    <w:multiLevelType w:val="hybridMultilevel"/>
    <w:tmpl w:val="04CC56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48D09EB"/>
    <w:multiLevelType w:val="hybridMultilevel"/>
    <w:tmpl w:val="8EAE2EC4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8D266078">
      <w:start w:val="1"/>
      <w:numFmt w:val="decimal"/>
      <w:lvlText w:val="(%2)"/>
      <w:lvlJc w:val="left"/>
      <w:pPr>
        <w:ind w:left="99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6" w15:restartNumberingAfterBreak="0">
    <w:nsid w:val="18371CCA"/>
    <w:multiLevelType w:val="hybridMultilevel"/>
    <w:tmpl w:val="5DA4B4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9417D5A"/>
    <w:multiLevelType w:val="hybridMultilevel"/>
    <w:tmpl w:val="61A434E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 w15:restartNumberingAfterBreak="0">
    <w:nsid w:val="1DF730F0"/>
    <w:multiLevelType w:val="hybridMultilevel"/>
    <w:tmpl w:val="2BE44C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E154D87"/>
    <w:multiLevelType w:val="hybridMultilevel"/>
    <w:tmpl w:val="E27EB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E6A703F"/>
    <w:multiLevelType w:val="hybridMultilevel"/>
    <w:tmpl w:val="58E82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F634924"/>
    <w:multiLevelType w:val="hybridMultilevel"/>
    <w:tmpl w:val="7C5064B6"/>
    <w:lvl w:ilvl="0" w:tplc="719CED88">
      <w:start w:val="1"/>
      <w:numFmt w:val="decimal"/>
      <w:lvlText w:val="(%1)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1451A74"/>
    <w:multiLevelType w:val="hybridMultilevel"/>
    <w:tmpl w:val="8EBAEDFA"/>
    <w:lvl w:ilvl="0" w:tplc="FC363576">
      <w:start w:val="1"/>
      <w:numFmt w:val="taiwaneseCountingThousand"/>
      <w:lvlText w:val="(%1)"/>
      <w:lvlJc w:val="left"/>
      <w:pPr>
        <w:ind w:left="581" w:hanging="480"/>
      </w:pPr>
      <w:rPr>
        <w:rFonts w:hint="default"/>
      </w:rPr>
    </w:lvl>
    <w:lvl w:ilvl="1" w:tplc="F95CE6A8">
      <w:start w:val="1"/>
      <w:numFmt w:val="decimal"/>
      <w:lvlText w:val="%2."/>
      <w:lvlJc w:val="left"/>
      <w:pPr>
        <w:ind w:left="941" w:hanging="360"/>
      </w:pPr>
      <w:rPr>
        <w:rFonts w:hint="default"/>
      </w:rPr>
    </w:lvl>
    <w:lvl w:ilvl="2" w:tplc="54DE2EB2">
      <w:start w:val="1"/>
      <w:numFmt w:val="taiwaneseCountingThousand"/>
      <w:lvlText w:val="%3、"/>
      <w:lvlJc w:val="left"/>
      <w:pPr>
        <w:ind w:left="178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23" w15:restartNumberingAfterBreak="0">
    <w:nsid w:val="22373E92"/>
    <w:multiLevelType w:val="hybridMultilevel"/>
    <w:tmpl w:val="2C7E2FF0"/>
    <w:lvl w:ilvl="0" w:tplc="A5D42944">
      <w:start w:val="1"/>
      <w:numFmt w:val="decimal"/>
      <w:lvlText w:val="(%1)"/>
      <w:lvlJc w:val="left"/>
      <w:pPr>
        <w:ind w:left="884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64" w:hanging="480"/>
      </w:pPr>
    </w:lvl>
    <w:lvl w:ilvl="2" w:tplc="0409001B" w:tentative="1">
      <w:start w:val="1"/>
      <w:numFmt w:val="lowerRoman"/>
      <w:lvlText w:val="%3."/>
      <w:lvlJc w:val="right"/>
      <w:pPr>
        <w:ind w:left="1844" w:hanging="480"/>
      </w:pPr>
    </w:lvl>
    <w:lvl w:ilvl="3" w:tplc="0409000F" w:tentative="1">
      <w:start w:val="1"/>
      <w:numFmt w:val="decimal"/>
      <w:lvlText w:val="%4."/>
      <w:lvlJc w:val="left"/>
      <w:pPr>
        <w:ind w:left="2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4" w:hanging="480"/>
      </w:pPr>
    </w:lvl>
    <w:lvl w:ilvl="5" w:tplc="0409001B" w:tentative="1">
      <w:start w:val="1"/>
      <w:numFmt w:val="lowerRoman"/>
      <w:lvlText w:val="%6."/>
      <w:lvlJc w:val="right"/>
      <w:pPr>
        <w:ind w:left="3284" w:hanging="480"/>
      </w:pPr>
    </w:lvl>
    <w:lvl w:ilvl="6" w:tplc="0409000F" w:tentative="1">
      <w:start w:val="1"/>
      <w:numFmt w:val="decimal"/>
      <w:lvlText w:val="%7."/>
      <w:lvlJc w:val="left"/>
      <w:pPr>
        <w:ind w:left="3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4" w:hanging="480"/>
      </w:pPr>
    </w:lvl>
    <w:lvl w:ilvl="8" w:tplc="0409001B" w:tentative="1">
      <w:start w:val="1"/>
      <w:numFmt w:val="lowerRoman"/>
      <w:lvlText w:val="%9."/>
      <w:lvlJc w:val="right"/>
      <w:pPr>
        <w:ind w:left="4724" w:hanging="480"/>
      </w:pPr>
    </w:lvl>
  </w:abstractNum>
  <w:abstractNum w:abstractNumId="24" w15:restartNumberingAfterBreak="0">
    <w:nsid w:val="227357AF"/>
    <w:multiLevelType w:val="hybridMultilevel"/>
    <w:tmpl w:val="55F4D5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7D845ED"/>
    <w:multiLevelType w:val="hybridMultilevel"/>
    <w:tmpl w:val="A4D644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8A16472"/>
    <w:multiLevelType w:val="hybridMultilevel"/>
    <w:tmpl w:val="927C1BCA"/>
    <w:lvl w:ilvl="0" w:tplc="580C4F76">
      <w:start w:val="1"/>
      <w:numFmt w:val="taiwaneseCountingThousand"/>
      <w:lvlText w:val="第%1條"/>
      <w:lvlJc w:val="left"/>
      <w:pPr>
        <w:ind w:left="1290" w:hanging="1176"/>
      </w:pPr>
      <w:rPr>
        <w:rFonts w:ascii="微軟正黑體" w:eastAsia="微軟正黑體" w:hAnsi="微軟正黑體" w:hint="default"/>
      </w:rPr>
    </w:lvl>
    <w:lvl w:ilvl="1" w:tplc="555E48D8">
      <w:start w:val="1"/>
      <w:numFmt w:val="taiwaneseCountingThousand"/>
      <w:lvlText w:val="%2、"/>
      <w:lvlJc w:val="left"/>
      <w:pPr>
        <w:ind w:left="1314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27" w15:restartNumberingAfterBreak="0">
    <w:nsid w:val="2940489A"/>
    <w:multiLevelType w:val="hybridMultilevel"/>
    <w:tmpl w:val="B3043B9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9AB2DEC"/>
    <w:multiLevelType w:val="hybridMultilevel"/>
    <w:tmpl w:val="F90AA288"/>
    <w:lvl w:ilvl="0" w:tplc="A5D42944">
      <w:start w:val="1"/>
      <w:numFmt w:val="decimal"/>
      <w:lvlText w:val="(%1)"/>
      <w:lvlJc w:val="left"/>
      <w:pPr>
        <w:ind w:left="884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64" w:hanging="480"/>
      </w:pPr>
    </w:lvl>
    <w:lvl w:ilvl="2" w:tplc="0409001B" w:tentative="1">
      <w:start w:val="1"/>
      <w:numFmt w:val="lowerRoman"/>
      <w:lvlText w:val="%3."/>
      <w:lvlJc w:val="right"/>
      <w:pPr>
        <w:ind w:left="1844" w:hanging="480"/>
      </w:pPr>
    </w:lvl>
    <w:lvl w:ilvl="3" w:tplc="0409000F" w:tentative="1">
      <w:start w:val="1"/>
      <w:numFmt w:val="decimal"/>
      <w:lvlText w:val="%4."/>
      <w:lvlJc w:val="left"/>
      <w:pPr>
        <w:ind w:left="2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4" w:hanging="480"/>
      </w:pPr>
    </w:lvl>
    <w:lvl w:ilvl="5" w:tplc="0409001B" w:tentative="1">
      <w:start w:val="1"/>
      <w:numFmt w:val="lowerRoman"/>
      <w:lvlText w:val="%6."/>
      <w:lvlJc w:val="right"/>
      <w:pPr>
        <w:ind w:left="3284" w:hanging="480"/>
      </w:pPr>
    </w:lvl>
    <w:lvl w:ilvl="6" w:tplc="0409000F" w:tentative="1">
      <w:start w:val="1"/>
      <w:numFmt w:val="decimal"/>
      <w:lvlText w:val="%7."/>
      <w:lvlJc w:val="left"/>
      <w:pPr>
        <w:ind w:left="3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4" w:hanging="480"/>
      </w:pPr>
    </w:lvl>
    <w:lvl w:ilvl="8" w:tplc="0409001B" w:tentative="1">
      <w:start w:val="1"/>
      <w:numFmt w:val="lowerRoman"/>
      <w:lvlText w:val="%9."/>
      <w:lvlJc w:val="right"/>
      <w:pPr>
        <w:ind w:left="4724" w:hanging="480"/>
      </w:pPr>
    </w:lvl>
  </w:abstractNum>
  <w:abstractNum w:abstractNumId="29" w15:restartNumberingAfterBreak="0">
    <w:nsid w:val="2B825448"/>
    <w:multiLevelType w:val="hybridMultilevel"/>
    <w:tmpl w:val="1F461F80"/>
    <w:lvl w:ilvl="0" w:tplc="8B607636">
      <w:start w:val="1"/>
      <w:numFmt w:val="taiwaneseCountingThousand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30" w15:restartNumberingAfterBreak="0">
    <w:nsid w:val="2C6B47C9"/>
    <w:multiLevelType w:val="hybridMultilevel"/>
    <w:tmpl w:val="BD5E76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EB039F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C920D1E"/>
    <w:multiLevelType w:val="hybridMultilevel"/>
    <w:tmpl w:val="FD48411A"/>
    <w:lvl w:ilvl="0" w:tplc="BDCCB248">
      <w:start w:val="1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2" w15:restartNumberingAfterBreak="0">
    <w:nsid w:val="2CF74373"/>
    <w:multiLevelType w:val="hybridMultilevel"/>
    <w:tmpl w:val="CBC28E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DF4373C"/>
    <w:multiLevelType w:val="hybridMultilevel"/>
    <w:tmpl w:val="84289C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E2205FD"/>
    <w:multiLevelType w:val="hybridMultilevel"/>
    <w:tmpl w:val="CF6050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E8553C0"/>
    <w:multiLevelType w:val="hybridMultilevel"/>
    <w:tmpl w:val="8EBEB0F8"/>
    <w:lvl w:ilvl="0" w:tplc="FC363576">
      <w:start w:val="1"/>
      <w:numFmt w:val="taiwaneseCountingThousand"/>
      <w:lvlText w:val="(%1)"/>
      <w:lvlJc w:val="left"/>
      <w:pPr>
        <w:ind w:left="1141" w:hanging="480"/>
      </w:pPr>
      <w:rPr>
        <w:rFonts w:hint="default"/>
      </w:rPr>
    </w:lvl>
    <w:lvl w:ilvl="1" w:tplc="46FA6044">
      <w:start w:val="1"/>
      <w:numFmt w:val="decimal"/>
      <w:lvlText w:val="%2."/>
      <w:lvlJc w:val="left"/>
      <w:pPr>
        <w:ind w:left="1501" w:hanging="360"/>
      </w:pPr>
      <w:rPr>
        <w:rFonts w:hint="default"/>
      </w:rPr>
    </w:lvl>
    <w:lvl w:ilvl="2" w:tplc="A5D42944">
      <w:start w:val="1"/>
      <w:numFmt w:val="decimal"/>
      <w:lvlText w:val="(%3)"/>
      <w:lvlJc w:val="left"/>
      <w:pPr>
        <w:ind w:left="1981" w:hanging="36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abstractNum w:abstractNumId="36" w15:restartNumberingAfterBreak="0">
    <w:nsid w:val="30D814B3"/>
    <w:multiLevelType w:val="hybridMultilevel"/>
    <w:tmpl w:val="9D7E5DEC"/>
    <w:lvl w:ilvl="0" w:tplc="719CED88">
      <w:start w:val="1"/>
      <w:numFmt w:val="decimal"/>
      <w:lvlText w:val="(%1)"/>
      <w:lvlJc w:val="right"/>
      <w:pPr>
        <w:ind w:left="8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4" w:hanging="480"/>
      </w:pPr>
    </w:lvl>
    <w:lvl w:ilvl="2" w:tplc="0409001B" w:tentative="1">
      <w:start w:val="1"/>
      <w:numFmt w:val="lowerRoman"/>
      <w:lvlText w:val="%3."/>
      <w:lvlJc w:val="right"/>
      <w:pPr>
        <w:ind w:left="1844" w:hanging="480"/>
      </w:pPr>
    </w:lvl>
    <w:lvl w:ilvl="3" w:tplc="0409000F" w:tentative="1">
      <w:start w:val="1"/>
      <w:numFmt w:val="decimal"/>
      <w:lvlText w:val="%4."/>
      <w:lvlJc w:val="left"/>
      <w:pPr>
        <w:ind w:left="2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4" w:hanging="480"/>
      </w:pPr>
    </w:lvl>
    <w:lvl w:ilvl="5" w:tplc="0409001B" w:tentative="1">
      <w:start w:val="1"/>
      <w:numFmt w:val="lowerRoman"/>
      <w:lvlText w:val="%6."/>
      <w:lvlJc w:val="right"/>
      <w:pPr>
        <w:ind w:left="3284" w:hanging="480"/>
      </w:pPr>
    </w:lvl>
    <w:lvl w:ilvl="6" w:tplc="0409000F" w:tentative="1">
      <w:start w:val="1"/>
      <w:numFmt w:val="decimal"/>
      <w:lvlText w:val="%7."/>
      <w:lvlJc w:val="left"/>
      <w:pPr>
        <w:ind w:left="3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4" w:hanging="480"/>
      </w:pPr>
    </w:lvl>
    <w:lvl w:ilvl="8" w:tplc="0409001B" w:tentative="1">
      <w:start w:val="1"/>
      <w:numFmt w:val="lowerRoman"/>
      <w:lvlText w:val="%9."/>
      <w:lvlJc w:val="right"/>
      <w:pPr>
        <w:ind w:left="4724" w:hanging="480"/>
      </w:pPr>
    </w:lvl>
  </w:abstractNum>
  <w:abstractNum w:abstractNumId="37" w15:restartNumberingAfterBreak="0">
    <w:nsid w:val="3235543B"/>
    <w:multiLevelType w:val="hybridMultilevel"/>
    <w:tmpl w:val="F73E86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D26607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6103CF8"/>
    <w:multiLevelType w:val="hybridMultilevel"/>
    <w:tmpl w:val="817299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6D37503"/>
    <w:multiLevelType w:val="hybridMultilevel"/>
    <w:tmpl w:val="957678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D266078">
      <w:start w:val="1"/>
      <w:numFmt w:val="decimal"/>
      <w:lvlText w:val="(%2)"/>
      <w:lvlJc w:val="left"/>
      <w:pPr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710141C"/>
    <w:multiLevelType w:val="hybridMultilevel"/>
    <w:tmpl w:val="6F627C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7D52BA6"/>
    <w:multiLevelType w:val="hybridMultilevel"/>
    <w:tmpl w:val="99E67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83C19A5"/>
    <w:multiLevelType w:val="hybridMultilevel"/>
    <w:tmpl w:val="61A434E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3" w15:restartNumberingAfterBreak="0">
    <w:nsid w:val="3A946E2B"/>
    <w:multiLevelType w:val="hybridMultilevel"/>
    <w:tmpl w:val="8D300832"/>
    <w:lvl w:ilvl="0" w:tplc="719CED88">
      <w:start w:val="1"/>
      <w:numFmt w:val="decimal"/>
      <w:lvlText w:val="(%1)"/>
      <w:lvlJc w:val="right"/>
      <w:pPr>
        <w:ind w:left="8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4" w:hanging="480"/>
      </w:pPr>
    </w:lvl>
    <w:lvl w:ilvl="2" w:tplc="0409001B" w:tentative="1">
      <w:start w:val="1"/>
      <w:numFmt w:val="lowerRoman"/>
      <w:lvlText w:val="%3."/>
      <w:lvlJc w:val="right"/>
      <w:pPr>
        <w:ind w:left="1844" w:hanging="480"/>
      </w:pPr>
    </w:lvl>
    <w:lvl w:ilvl="3" w:tplc="0409000F" w:tentative="1">
      <w:start w:val="1"/>
      <w:numFmt w:val="decimal"/>
      <w:lvlText w:val="%4."/>
      <w:lvlJc w:val="left"/>
      <w:pPr>
        <w:ind w:left="2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4" w:hanging="480"/>
      </w:pPr>
    </w:lvl>
    <w:lvl w:ilvl="5" w:tplc="0409001B" w:tentative="1">
      <w:start w:val="1"/>
      <w:numFmt w:val="lowerRoman"/>
      <w:lvlText w:val="%6."/>
      <w:lvlJc w:val="right"/>
      <w:pPr>
        <w:ind w:left="3284" w:hanging="480"/>
      </w:pPr>
    </w:lvl>
    <w:lvl w:ilvl="6" w:tplc="0409000F" w:tentative="1">
      <w:start w:val="1"/>
      <w:numFmt w:val="decimal"/>
      <w:lvlText w:val="%7."/>
      <w:lvlJc w:val="left"/>
      <w:pPr>
        <w:ind w:left="3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4" w:hanging="480"/>
      </w:pPr>
    </w:lvl>
    <w:lvl w:ilvl="8" w:tplc="0409001B" w:tentative="1">
      <w:start w:val="1"/>
      <w:numFmt w:val="lowerRoman"/>
      <w:lvlText w:val="%9."/>
      <w:lvlJc w:val="right"/>
      <w:pPr>
        <w:ind w:left="4724" w:hanging="480"/>
      </w:pPr>
    </w:lvl>
  </w:abstractNum>
  <w:abstractNum w:abstractNumId="44" w15:restartNumberingAfterBreak="0">
    <w:nsid w:val="3B671BAE"/>
    <w:multiLevelType w:val="hybridMultilevel"/>
    <w:tmpl w:val="192035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0431815"/>
    <w:multiLevelType w:val="hybridMultilevel"/>
    <w:tmpl w:val="43BA94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1C73140"/>
    <w:multiLevelType w:val="hybridMultilevel"/>
    <w:tmpl w:val="47062636"/>
    <w:lvl w:ilvl="0" w:tplc="719CED88">
      <w:start w:val="1"/>
      <w:numFmt w:val="decimal"/>
      <w:lvlText w:val="(%1)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432817FC"/>
    <w:multiLevelType w:val="hybridMultilevel"/>
    <w:tmpl w:val="58E82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40357C4"/>
    <w:multiLevelType w:val="hybridMultilevel"/>
    <w:tmpl w:val="3EE07BDE"/>
    <w:lvl w:ilvl="0" w:tplc="93FC9194">
      <w:start w:val="1"/>
      <w:numFmt w:val="taiwaneseCountingThousand"/>
      <w:lvlText w:val="%1、"/>
      <w:lvlJc w:val="left"/>
      <w:pPr>
        <w:ind w:left="82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49" w15:restartNumberingAfterBreak="0">
    <w:nsid w:val="44780213"/>
    <w:multiLevelType w:val="hybridMultilevel"/>
    <w:tmpl w:val="85E4DB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66D7CEE"/>
    <w:multiLevelType w:val="hybridMultilevel"/>
    <w:tmpl w:val="2FD8BC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74A35AF"/>
    <w:multiLevelType w:val="hybridMultilevel"/>
    <w:tmpl w:val="659688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8F40CD0"/>
    <w:multiLevelType w:val="hybridMultilevel"/>
    <w:tmpl w:val="E3248050"/>
    <w:lvl w:ilvl="0" w:tplc="F4FC25EE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BD160ED"/>
    <w:multiLevelType w:val="hybridMultilevel"/>
    <w:tmpl w:val="2FBC83B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BD61BB6"/>
    <w:multiLevelType w:val="hybridMultilevel"/>
    <w:tmpl w:val="B5B67F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C4D624C"/>
    <w:multiLevelType w:val="hybridMultilevel"/>
    <w:tmpl w:val="548A8848"/>
    <w:lvl w:ilvl="0" w:tplc="0409000F">
      <w:start w:val="1"/>
      <w:numFmt w:val="decimal"/>
      <w:lvlText w:val="%1."/>
      <w:lvlJc w:val="left"/>
      <w:pPr>
        <w:ind w:left="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56" w15:restartNumberingAfterBreak="0">
    <w:nsid w:val="4E9A1C96"/>
    <w:multiLevelType w:val="hybridMultilevel"/>
    <w:tmpl w:val="30266F1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16E28BE"/>
    <w:multiLevelType w:val="hybridMultilevel"/>
    <w:tmpl w:val="917CCB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45927F5"/>
    <w:multiLevelType w:val="hybridMultilevel"/>
    <w:tmpl w:val="24C617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8311682"/>
    <w:multiLevelType w:val="hybridMultilevel"/>
    <w:tmpl w:val="51626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89C1112"/>
    <w:multiLevelType w:val="hybridMultilevel"/>
    <w:tmpl w:val="4008C7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8C12342"/>
    <w:multiLevelType w:val="hybridMultilevel"/>
    <w:tmpl w:val="BFA485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B0C3052"/>
    <w:multiLevelType w:val="hybridMultilevel"/>
    <w:tmpl w:val="E21E22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C561FE3"/>
    <w:multiLevelType w:val="hybridMultilevel"/>
    <w:tmpl w:val="522E3E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D26607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04F7715"/>
    <w:multiLevelType w:val="hybridMultilevel"/>
    <w:tmpl w:val="548A8848"/>
    <w:lvl w:ilvl="0" w:tplc="0409000F">
      <w:start w:val="1"/>
      <w:numFmt w:val="decimal"/>
      <w:lvlText w:val="%1."/>
      <w:lvlJc w:val="left"/>
      <w:pPr>
        <w:ind w:left="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65" w15:restartNumberingAfterBreak="0">
    <w:nsid w:val="642B0D23"/>
    <w:multiLevelType w:val="hybridMultilevel"/>
    <w:tmpl w:val="BD5E76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EB039F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48045AB"/>
    <w:multiLevelType w:val="hybridMultilevel"/>
    <w:tmpl w:val="957678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D266078">
      <w:start w:val="1"/>
      <w:numFmt w:val="decimal"/>
      <w:lvlText w:val="(%2)"/>
      <w:lvlJc w:val="left"/>
      <w:pPr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5177E8F"/>
    <w:multiLevelType w:val="hybridMultilevel"/>
    <w:tmpl w:val="0A6C2F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6576331F"/>
    <w:multiLevelType w:val="hybridMultilevel"/>
    <w:tmpl w:val="58E82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6A2251D"/>
    <w:multiLevelType w:val="hybridMultilevel"/>
    <w:tmpl w:val="4D6A7098"/>
    <w:lvl w:ilvl="0" w:tplc="19FC5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6E737BFB"/>
    <w:multiLevelType w:val="hybridMultilevel"/>
    <w:tmpl w:val="F91095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F6C4334"/>
    <w:multiLevelType w:val="hybridMultilevel"/>
    <w:tmpl w:val="B98A88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0EF4773"/>
    <w:multiLevelType w:val="hybridMultilevel"/>
    <w:tmpl w:val="FD7069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D26607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18E13B2"/>
    <w:multiLevelType w:val="hybridMultilevel"/>
    <w:tmpl w:val="7C5064B6"/>
    <w:lvl w:ilvl="0" w:tplc="719CED88">
      <w:start w:val="1"/>
      <w:numFmt w:val="decimal"/>
      <w:lvlText w:val="(%1)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27E17B3"/>
    <w:multiLevelType w:val="hybridMultilevel"/>
    <w:tmpl w:val="BD5E76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EB039F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3E859EC"/>
    <w:multiLevelType w:val="hybridMultilevel"/>
    <w:tmpl w:val="09BCED92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6" w15:restartNumberingAfterBreak="0">
    <w:nsid w:val="75311A89"/>
    <w:multiLevelType w:val="hybridMultilevel"/>
    <w:tmpl w:val="543E5A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56024C5"/>
    <w:multiLevelType w:val="hybridMultilevel"/>
    <w:tmpl w:val="BBC8A030"/>
    <w:lvl w:ilvl="0" w:tplc="2C3A08D2">
      <w:start w:val="1"/>
      <w:numFmt w:val="decimal"/>
      <w:lvlText w:val="%1."/>
      <w:lvlJc w:val="left"/>
      <w:pPr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67704C7"/>
    <w:multiLevelType w:val="hybridMultilevel"/>
    <w:tmpl w:val="EF926FD6"/>
    <w:lvl w:ilvl="0" w:tplc="A5D42944">
      <w:start w:val="1"/>
      <w:numFmt w:val="decimal"/>
      <w:lvlText w:val="(%1)"/>
      <w:lvlJc w:val="left"/>
      <w:pPr>
        <w:ind w:left="96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9" w15:restartNumberingAfterBreak="0">
    <w:nsid w:val="7B2A3F3B"/>
    <w:multiLevelType w:val="hybridMultilevel"/>
    <w:tmpl w:val="E0BC40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BC4626D"/>
    <w:multiLevelType w:val="hybridMultilevel"/>
    <w:tmpl w:val="697634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D1018DE"/>
    <w:multiLevelType w:val="hybridMultilevel"/>
    <w:tmpl w:val="6BB459B0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82" w15:restartNumberingAfterBreak="0">
    <w:nsid w:val="7DFC0F6F"/>
    <w:multiLevelType w:val="hybridMultilevel"/>
    <w:tmpl w:val="AE68403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3" w15:restartNumberingAfterBreak="0">
    <w:nsid w:val="7E0846FF"/>
    <w:multiLevelType w:val="hybridMultilevel"/>
    <w:tmpl w:val="E1E0D4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EAD1291"/>
    <w:multiLevelType w:val="hybridMultilevel"/>
    <w:tmpl w:val="CD58678A"/>
    <w:lvl w:ilvl="0" w:tplc="719CED88">
      <w:start w:val="1"/>
      <w:numFmt w:val="decimal"/>
      <w:lvlText w:val="(%1)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5" w15:restartNumberingAfterBreak="0">
    <w:nsid w:val="7F96769F"/>
    <w:multiLevelType w:val="hybridMultilevel"/>
    <w:tmpl w:val="E7B23E1E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48"/>
  </w:num>
  <w:num w:numId="2">
    <w:abstractNumId w:val="22"/>
  </w:num>
  <w:num w:numId="3">
    <w:abstractNumId w:val="35"/>
  </w:num>
  <w:num w:numId="4">
    <w:abstractNumId w:val="26"/>
  </w:num>
  <w:num w:numId="5">
    <w:abstractNumId w:val="69"/>
  </w:num>
  <w:num w:numId="6">
    <w:abstractNumId w:val="29"/>
  </w:num>
  <w:num w:numId="7">
    <w:abstractNumId w:val="39"/>
  </w:num>
  <w:num w:numId="8">
    <w:abstractNumId w:val="50"/>
  </w:num>
  <w:num w:numId="9">
    <w:abstractNumId w:val="49"/>
  </w:num>
  <w:num w:numId="10">
    <w:abstractNumId w:val="68"/>
  </w:num>
  <w:num w:numId="11">
    <w:abstractNumId w:val="20"/>
  </w:num>
  <w:num w:numId="12">
    <w:abstractNumId w:val="62"/>
  </w:num>
  <w:num w:numId="13">
    <w:abstractNumId w:val="25"/>
  </w:num>
  <w:num w:numId="14">
    <w:abstractNumId w:val="64"/>
  </w:num>
  <w:num w:numId="15">
    <w:abstractNumId w:val="55"/>
  </w:num>
  <w:num w:numId="16">
    <w:abstractNumId w:val="57"/>
  </w:num>
  <w:num w:numId="17">
    <w:abstractNumId w:val="47"/>
  </w:num>
  <w:num w:numId="18">
    <w:abstractNumId w:val="44"/>
  </w:num>
  <w:num w:numId="19">
    <w:abstractNumId w:val="16"/>
  </w:num>
  <w:num w:numId="20">
    <w:abstractNumId w:val="6"/>
  </w:num>
  <w:num w:numId="21">
    <w:abstractNumId w:val="13"/>
  </w:num>
  <w:num w:numId="22">
    <w:abstractNumId w:val="3"/>
  </w:num>
  <w:num w:numId="23">
    <w:abstractNumId w:val="56"/>
  </w:num>
  <w:num w:numId="24">
    <w:abstractNumId w:val="38"/>
  </w:num>
  <w:num w:numId="25">
    <w:abstractNumId w:val="8"/>
  </w:num>
  <w:num w:numId="26">
    <w:abstractNumId w:val="82"/>
  </w:num>
  <w:num w:numId="27">
    <w:abstractNumId w:val="17"/>
  </w:num>
  <w:num w:numId="28">
    <w:abstractNumId w:val="42"/>
  </w:num>
  <w:num w:numId="29">
    <w:abstractNumId w:val="76"/>
  </w:num>
  <w:num w:numId="30">
    <w:abstractNumId w:val="41"/>
  </w:num>
  <w:num w:numId="31">
    <w:abstractNumId w:val="65"/>
  </w:num>
  <w:num w:numId="32">
    <w:abstractNumId w:val="60"/>
  </w:num>
  <w:num w:numId="33">
    <w:abstractNumId w:val="14"/>
  </w:num>
  <w:num w:numId="34">
    <w:abstractNumId w:val="71"/>
  </w:num>
  <w:num w:numId="35">
    <w:abstractNumId w:val="40"/>
  </w:num>
  <w:num w:numId="36">
    <w:abstractNumId w:val="5"/>
  </w:num>
  <w:num w:numId="37">
    <w:abstractNumId w:val="0"/>
  </w:num>
  <w:num w:numId="38">
    <w:abstractNumId w:val="81"/>
  </w:num>
  <w:num w:numId="39">
    <w:abstractNumId w:val="28"/>
  </w:num>
  <w:num w:numId="40">
    <w:abstractNumId w:val="23"/>
  </w:num>
  <w:num w:numId="41">
    <w:abstractNumId w:val="27"/>
  </w:num>
  <w:num w:numId="42">
    <w:abstractNumId w:val="58"/>
  </w:num>
  <w:num w:numId="43">
    <w:abstractNumId w:val="51"/>
  </w:num>
  <w:num w:numId="44">
    <w:abstractNumId w:val="24"/>
  </w:num>
  <w:num w:numId="45">
    <w:abstractNumId w:val="79"/>
  </w:num>
  <w:num w:numId="46">
    <w:abstractNumId w:val="30"/>
  </w:num>
  <w:num w:numId="47">
    <w:abstractNumId w:val="59"/>
  </w:num>
  <w:num w:numId="48">
    <w:abstractNumId w:val="4"/>
  </w:num>
  <w:num w:numId="49">
    <w:abstractNumId w:val="61"/>
  </w:num>
  <w:num w:numId="50">
    <w:abstractNumId w:val="54"/>
  </w:num>
  <w:num w:numId="51">
    <w:abstractNumId w:val="78"/>
  </w:num>
  <w:num w:numId="52">
    <w:abstractNumId w:val="10"/>
  </w:num>
  <w:num w:numId="53">
    <w:abstractNumId w:val="70"/>
  </w:num>
  <w:num w:numId="54">
    <w:abstractNumId w:val="85"/>
  </w:num>
  <w:num w:numId="55">
    <w:abstractNumId w:val="52"/>
  </w:num>
  <w:num w:numId="56">
    <w:abstractNumId w:val="46"/>
  </w:num>
  <w:num w:numId="57">
    <w:abstractNumId w:val="84"/>
  </w:num>
  <w:num w:numId="58">
    <w:abstractNumId w:val="80"/>
  </w:num>
  <w:num w:numId="59">
    <w:abstractNumId w:val="75"/>
  </w:num>
  <w:num w:numId="60">
    <w:abstractNumId w:val="18"/>
  </w:num>
  <w:num w:numId="61">
    <w:abstractNumId w:val="43"/>
  </w:num>
  <w:num w:numId="62">
    <w:abstractNumId w:val="36"/>
  </w:num>
  <w:num w:numId="63">
    <w:abstractNumId w:val="67"/>
  </w:num>
  <w:num w:numId="64">
    <w:abstractNumId w:val="12"/>
  </w:num>
  <w:num w:numId="65">
    <w:abstractNumId w:val="11"/>
  </w:num>
  <w:num w:numId="66">
    <w:abstractNumId w:val="74"/>
  </w:num>
  <w:num w:numId="67">
    <w:abstractNumId w:val="9"/>
  </w:num>
  <w:num w:numId="68">
    <w:abstractNumId w:val="45"/>
  </w:num>
  <w:num w:numId="69">
    <w:abstractNumId w:val="31"/>
  </w:num>
  <w:num w:numId="70">
    <w:abstractNumId w:val="1"/>
  </w:num>
  <w:num w:numId="71">
    <w:abstractNumId w:val="37"/>
  </w:num>
  <w:num w:numId="72">
    <w:abstractNumId w:val="33"/>
  </w:num>
  <w:num w:numId="73">
    <w:abstractNumId w:val="77"/>
  </w:num>
  <w:num w:numId="74">
    <w:abstractNumId w:val="2"/>
  </w:num>
  <w:num w:numId="75">
    <w:abstractNumId w:val="34"/>
  </w:num>
  <w:num w:numId="76">
    <w:abstractNumId w:val="32"/>
  </w:num>
  <w:num w:numId="77">
    <w:abstractNumId w:val="72"/>
  </w:num>
  <w:num w:numId="78">
    <w:abstractNumId w:val="63"/>
  </w:num>
  <w:num w:numId="79">
    <w:abstractNumId w:val="7"/>
  </w:num>
  <w:num w:numId="80">
    <w:abstractNumId w:val="53"/>
  </w:num>
  <w:num w:numId="81">
    <w:abstractNumId w:val="83"/>
  </w:num>
  <w:num w:numId="82">
    <w:abstractNumId w:val="15"/>
  </w:num>
  <w:num w:numId="83">
    <w:abstractNumId w:val="21"/>
  </w:num>
  <w:num w:numId="84">
    <w:abstractNumId w:val="73"/>
  </w:num>
  <w:num w:numId="85">
    <w:abstractNumId w:val="19"/>
  </w:num>
  <w:num w:numId="86">
    <w:abstractNumId w:val="66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15"/>
    <w:rsid w:val="00000035"/>
    <w:rsid w:val="00000074"/>
    <w:rsid w:val="00000FAF"/>
    <w:rsid w:val="00001630"/>
    <w:rsid w:val="000023BA"/>
    <w:rsid w:val="00002488"/>
    <w:rsid w:val="00002D18"/>
    <w:rsid w:val="000038DE"/>
    <w:rsid w:val="00003C6F"/>
    <w:rsid w:val="00003CCD"/>
    <w:rsid w:val="00003D91"/>
    <w:rsid w:val="0000456A"/>
    <w:rsid w:val="00004B96"/>
    <w:rsid w:val="000055B1"/>
    <w:rsid w:val="00005811"/>
    <w:rsid w:val="00006107"/>
    <w:rsid w:val="000061AC"/>
    <w:rsid w:val="0000633D"/>
    <w:rsid w:val="00006EEE"/>
    <w:rsid w:val="0000780E"/>
    <w:rsid w:val="00007C8E"/>
    <w:rsid w:val="00010428"/>
    <w:rsid w:val="000108AA"/>
    <w:rsid w:val="00010C6C"/>
    <w:rsid w:val="00011706"/>
    <w:rsid w:val="00011DB4"/>
    <w:rsid w:val="00013C5C"/>
    <w:rsid w:val="00013FF9"/>
    <w:rsid w:val="0001437F"/>
    <w:rsid w:val="00014B40"/>
    <w:rsid w:val="00014D28"/>
    <w:rsid w:val="00015060"/>
    <w:rsid w:val="000150B7"/>
    <w:rsid w:val="00015977"/>
    <w:rsid w:val="00015A0D"/>
    <w:rsid w:val="00015CCB"/>
    <w:rsid w:val="000165A1"/>
    <w:rsid w:val="00017296"/>
    <w:rsid w:val="00017440"/>
    <w:rsid w:val="000175B1"/>
    <w:rsid w:val="000176B6"/>
    <w:rsid w:val="0002016D"/>
    <w:rsid w:val="0002027A"/>
    <w:rsid w:val="0002055D"/>
    <w:rsid w:val="0002095C"/>
    <w:rsid w:val="00020C23"/>
    <w:rsid w:val="00021168"/>
    <w:rsid w:val="00021963"/>
    <w:rsid w:val="00021CEB"/>
    <w:rsid w:val="000226DF"/>
    <w:rsid w:val="00023168"/>
    <w:rsid w:val="00023233"/>
    <w:rsid w:val="00023D18"/>
    <w:rsid w:val="000242A5"/>
    <w:rsid w:val="00024902"/>
    <w:rsid w:val="00024E05"/>
    <w:rsid w:val="00024FEE"/>
    <w:rsid w:val="00025713"/>
    <w:rsid w:val="000257F6"/>
    <w:rsid w:val="00025831"/>
    <w:rsid w:val="00025A4D"/>
    <w:rsid w:val="00025AD7"/>
    <w:rsid w:val="00025FF5"/>
    <w:rsid w:val="0002631C"/>
    <w:rsid w:val="0002650D"/>
    <w:rsid w:val="000266F3"/>
    <w:rsid w:val="00026852"/>
    <w:rsid w:val="00026B46"/>
    <w:rsid w:val="00027081"/>
    <w:rsid w:val="00030EE6"/>
    <w:rsid w:val="000317DA"/>
    <w:rsid w:val="00031803"/>
    <w:rsid w:val="00031EF7"/>
    <w:rsid w:val="000331F4"/>
    <w:rsid w:val="00033346"/>
    <w:rsid w:val="00033914"/>
    <w:rsid w:val="00033BF5"/>
    <w:rsid w:val="00033EAD"/>
    <w:rsid w:val="0003406C"/>
    <w:rsid w:val="000340AD"/>
    <w:rsid w:val="00034273"/>
    <w:rsid w:val="00034356"/>
    <w:rsid w:val="000344DE"/>
    <w:rsid w:val="00035097"/>
    <w:rsid w:val="00035653"/>
    <w:rsid w:val="00035D99"/>
    <w:rsid w:val="00035E1C"/>
    <w:rsid w:val="0003655B"/>
    <w:rsid w:val="0003705A"/>
    <w:rsid w:val="0003764C"/>
    <w:rsid w:val="000377FA"/>
    <w:rsid w:val="000378F0"/>
    <w:rsid w:val="00037C1B"/>
    <w:rsid w:val="000416BB"/>
    <w:rsid w:val="00041DC2"/>
    <w:rsid w:val="000426C1"/>
    <w:rsid w:val="00042B0F"/>
    <w:rsid w:val="00042D37"/>
    <w:rsid w:val="00042DC3"/>
    <w:rsid w:val="000437B9"/>
    <w:rsid w:val="0004437D"/>
    <w:rsid w:val="000449EC"/>
    <w:rsid w:val="00044C13"/>
    <w:rsid w:val="0004535D"/>
    <w:rsid w:val="00045859"/>
    <w:rsid w:val="00045957"/>
    <w:rsid w:val="00045D9A"/>
    <w:rsid w:val="00045DB9"/>
    <w:rsid w:val="00045EBC"/>
    <w:rsid w:val="00046206"/>
    <w:rsid w:val="000464F4"/>
    <w:rsid w:val="00046C6D"/>
    <w:rsid w:val="00046FE3"/>
    <w:rsid w:val="00046FF9"/>
    <w:rsid w:val="0004751A"/>
    <w:rsid w:val="0004761F"/>
    <w:rsid w:val="00047A81"/>
    <w:rsid w:val="000501BC"/>
    <w:rsid w:val="0005022E"/>
    <w:rsid w:val="00050B3B"/>
    <w:rsid w:val="00050B79"/>
    <w:rsid w:val="00050CCC"/>
    <w:rsid w:val="00051186"/>
    <w:rsid w:val="000521FD"/>
    <w:rsid w:val="0005277D"/>
    <w:rsid w:val="00052C67"/>
    <w:rsid w:val="00052F1C"/>
    <w:rsid w:val="000544AE"/>
    <w:rsid w:val="000546EE"/>
    <w:rsid w:val="00054940"/>
    <w:rsid w:val="00054CA7"/>
    <w:rsid w:val="00054CF6"/>
    <w:rsid w:val="000553A5"/>
    <w:rsid w:val="00055EAB"/>
    <w:rsid w:val="0005600F"/>
    <w:rsid w:val="00057D61"/>
    <w:rsid w:val="000601D7"/>
    <w:rsid w:val="00060351"/>
    <w:rsid w:val="00060751"/>
    <w:rsid w:val="00060768"/>
    <w:rsid w:val="000608B2"/>
    <w:rsid w:val="00061CDA"/>
    <w:rsid w:val="00061E87"/>
    <w:rsid w:val="000628FE"/>
    <w:rsid w:val="00062F8C"/>
    <w:rsid w:val="00063016"/>
    <w:rsid w:val="0006317E"/>
    <w:rsid w:val="000634BF"/>
    <w:rsid w:val="00063AD2"/>
    <w:rsid w:val="00063B61"/>
    <w:rsid w:val="00063E93"/>
    <w:rsid w:val="00064358"/>
    <w:rsid w:val="000650D2"/>
    <w:rsid w:val="000650EA"/>
    <w:rsid w:val="0006515C"/>
    <w:rsid w:val="0006582B"/>
    <w:rsid w:val="0006648E"/>
    <w:rsid w:val="00066F19"/>
    <w:rsid w:val="00067267"/>
    <w:rsid w:val="0006747E"/>
    <w:rsid w:val="00067595"/>
    <w:rsid w:val="0006759D"/>
    <w:rsid w:val="000677C6"/>
    <w:rsid w:val="00067BD8"/>
    <w:rsid w:val="00067E33"/>
    <w:rsid w:val="0007017B"/>
    <w:rsid w:val="00070432"/>
    <w:rsid w:val="000706B0"/>
    <w:rsid w:val="000719B7"/>
    <w:rsid w:val="0007269F"/>
    <w:rsid w:val="0007311D"/>
    <w:rsid w:val="00073AA4"/>
    <w:rsid w:val="00073ACF"/>
    <w:rsid w:val="00073CA3"/>
    <w:rsid w:val="00073CDF"/>
    <w:rsid w:val="000742C2"/>
    <w:rsid w:val="00074522"/>
    <w:rsid w:val="000747E4"/>
    <w:rsid w:val="00074A41"/>
    <w:rsid w:val="00074CC9"/>
    <w:rsid w:val="000755FB"/>
    <w:rsid w:val="00075703"/>
    <w:rsid w:val="00075F96"/>
    <w:rsid w:val="0007611F"/>
    <w:rsid w:val="00076340"/>
    <w:rsid w:val="00077472"/>
    <w:rsid w:val="00077D50"/>
    <w:rsid w:val="00077E3D"/>
    <w:rsid w:val="00080B86"/>
    <w:rsid w:val="000810AA"/>
    <w:rsid w:val="000815C6"/>
    <w:rsid w:val="00081891"/>
    <w:rsid w:val="000818E6"/>
    <w:rsid w:val="00081BA4"/>
    <w:rsid w:val="00082C12"/>
    <w:rsid w:val="00082DF0"/>
    <w:rsid w:val="00083458"/>
    <w:rsid w:val="0008357E"/>
    <w:rsid w:val="00083B21"/>
    <w:rsid w:val="00083CE7"/>
    <w:rsid w:val="0008402A"/>
    <w:rsid w:val="00084B41"/>
    <w:rsid w:val="00084DED"/>
    <w:rsid w:val="00084F63"/>
    <w:rsid w:val="00084F90"/>
    <w:rsid w:val="00084F99"/>
    <w:rsid w:val="000850F2"/>
    <w:rsid w:val="00085274"/>
    <w:rsid w:val="0008546A"/>
    <w:rsid w:val="000856B2"/>
    <w:rsid w:val="00085AD0"/>
    <w:rsid w:val="00085DDD"/>
    <w:rsid w:val="00085F7E"/>
    <w:rsid w:val="00085FD1"/>
    <w:rsid w:val="00086159"/>
    <w:rsid w:val="00086A7A"/>
    <w:rsid w:val="00086ADF"/>
    <w:rsid w:val="00086C77"/>
    <w:rsid w:val="00086E8B"/>
    <w:rsid w:val="00086EBB"/>
    <w:rsid w:val="00087162"/>
    <w:rsid w:val="00087B11"/>
    <w:rsid w:val="000900AD"/>
    <w:rsid w:val="000909AA"/>
    <w:rsid w:val="0009137C"/>
    <w:rsid w:val="00091960"/>
    <w:rsid w:val="00091A68"/>
    <w:rsid w:val="00091A72"/>
    <w:rsid w:val="000920AE"/>
    <w:rsid w:val="0009221E"/>
    <w:rsid w:val="00092489"/>
    <w:rsid w:val="0009257A"/>
    <w:rsid w:val="000925D6"/>
    <w:rsid w:val="000926BA"/>
    <w:rsid w:val="0009288A"/>
    <w:rsid w:val="00093304"/>
    <w:rsid w:val="00093C17"/>
    <w:rsid w:val="00093FBD"/>
    <w:rsid w:val="00094250"/>
    <w:rsid w:val="000943AA"/>
    <w:rsid w:val="00095EB0"/>
    <w:rsid w:val="00096ADF"/>
    <w:rsid w:val="00097280"/>
    <w:rsid w:val="00097B11"/>
    <w:rsid w:val="00097ECB"/>
    <w:rsid w:val="000A0690"/>
    <w:rsid w:val="000A077B"/>
    <w:rsid w:val="000A0C0B"/>
    <w:rsid w:val="000A163F"/>
    <w:rsid w:val="000A1ABE"/>
    <w:rsid w:val="000A1C7C"/>
    <w:rsid w:val="000A285B"/>
    <w:rsid w:val="000A2911"/>
    <w:rsid w:val="000A2AB3"/>
    <w:rsid w:val="000A2CD5"/>
    <w:rsid w:val="000A2D95"/>
    <w:rsid w:val="000A3550"/>
    <w:rsid w:val="000A4C28"/>
    <w:rsid w:val="000A4E46"/>
    <w:rsid w:val="000A4ED6"/>
    <w:rsid w:val="000A57C9"/>
    <w:rsid w:val="000A58E8"/>
    <w:rsid w:val="000A5992"/>
    <w:rsid w:val="000A6104"/>
    <w:rsid w:val="000A63F5"/>
    <w:rsid w:val="000A6805"/>
    <w:rsid w:val="000A6D39"/>
    <w:rsid w:val="000A75CD"/>
    <w:rsid w:val="000A7F1F"/>
    <w:rsid w:val="000B057A"/>
    <w:rsid w:val="000B1019"/>
    <w:rsid w:val="000B126F"/>
    <w:rsid w:val="000B18CF"/>
    <w:rsid w:val="000B1BAD"/>
    <w:rsid w:val="000B2177"/>
    <w:rsid w:val="000B2303"/>
    <w:rsid w:val="000B2402"/>
    <w:rsid w:val="000B24F8"/>
    <w:rsid w:val="000B26CA"/>
    <w:rsid w:val="000B2C0F"/>
    <w:rsid w:val="000B2E1F"/>
    <w:rsid w:val="000B3EF5"/>
    <w:rsid w:val="000B40A4"/>
    <w:rsid w:val="000B4856"/>
    <w:rsid w:val="000B4AE7"/>
    <w:rsid w:val="000B586D"/>
    <w:rsid w:val="000B58FC"/>
    <w:rsid w:val="000B6073"/>
    <w:rsid w:val="000B6B5B"/>
    <w:rsid w:val="000B7BFB"/>
    <w:rsid w:val="000B7F1C"/>
    <w:rsid w:val="000B7F57"/>
    <w:rsid w:val="000C01E0"/>
    <w:rsid w:val="000C0297"/>
    <w:rsid w:val="000C07F3"/>
    <w:rsid w:val="000C090C"/>
    <w:rsid w:val="000C0919"/>
    <w:rsid w:val="000C0E9B"/>
    <w:rsid w:val="000C192E"/>
    <w:rsid w:val="000C1ADA"/>
    <w:rsid w:val="000C3155"/>
    <w:rsid w:val="000C31EC"/>
    <w:rsid w:val="000C3916"/>
    <w:rsid w:val="000C4100"/>
    <w:rsid w:val="000C42E3"/>
    <w:rsid w:val="000C4952"/>
    <w:rsid w:val="000C4A68"/>
    <w:rsid w:val="000C5914"/>
    <w:rsid w:val="000C5D7E"/>
    <w:rsid w:val="000C5F28"/>
    <w:rsid w:val="000C600E"/>
    <w:rsid w:val="000C6271"/>
    <w:rsid w:val="000C6C31"/>
    <w:rsid w:val="000C75DE"/>
    <w:rsid w:val="000D02B7"/>
    <w:rsid w:val="000D0AEE"/>
    <w:rsid w:val="000D0F79"/>
    <w:rsid w:val="000D1195"/>
    <w:rsid w:val="000D172D"/>
    <w:rsid w:val="000D1A14"/>
    <w:rsid w:val="000D3AF7"/>
    <w:rsid w:val="000D408B"/>
    <w:rsid w:val="000D428B"/>
    <w:rsid w:val="000D447D"/>
    <w:rsid w:val="000D4AAD"/>
    <w:rsid w:val="000D510F"/>
    <w:rsid w:val="000D52EC"/>
    <w:rsid w:val="000D53AA"/>
    <w:rsid w:val="000D564C"/>
    <w:rsid w:val="000D65EE"/>
    <w:rsid w:val="000D65EF"/>
    <w:rsid w:val="000D6733"/>
    <w:rsid w:val="000D6DA8"/>
    <w:rsid w:val="000D7032"/>
    <w:rsid w:val="000D75FB"/>
    <w:rsid w:val="000D7674"/>
    <w:rsid w:val="000D7D04"/>
    <w:rsid w:val="000E03A3"/>
    <w:rsid w:val="000E135F"/>
    <w:rsid w:val="000E1F54"/>
    <w:rsid w:val="000E25CD"/>
    <w:rsid w:val="000E40B0"/>
    <w:rsid w:val="000E4207"/>
    <w:rsid w:val="000E4EE2"/>
    <w:rsid w:val="000E51FF"/>
    <w:rsid w:val="000E5959"/>
    <w:rsid w:val="000E5D75"/>
    <w:rsid w:val="000E602E"/>
    <w:rsid w:val="000E6835"/>
    <w:rsid w:val="000E6A8E"/>
    <w:rsid w:val="000E6E2E"/>
    <w:rsid w:val="000E6F48"/>
    <w:rsid w:val="000E72EF"/>
    <w:rsid w:val="000E74D3"/>
    <w:rsid w:val="000E7D51"/>
    <w:rsid w:val="000F1217"/>
    <w:rsid w:val="000F1871"/>
    <w:rsid w:val="000F235A"/>
    <w:rsid w:val="000F27A9"/>
    <w:rsid w:val="000F28E9"/>
    <w:rsid w:val="000F2919"/>
    <w:rsid w:val="000F2946"/>
    <w:rsid w:val="000F2D4F"/>
    <w:rsid w:val="000F2E94"/>
    <w:rsid w:val="000F3D00"/>
    <w:rsid w:val="000F445C"/>
    <w:rsid w:val="000F4584"/>
    <w:rsid w:val="000F48CE"/>
    <w:rsid w:val="000F48F6"/>
    <w:rsid w:val="000F4967"/>
    <w:rsid w:val="000F4FAF"/>
    <w:rsid w:val="000F51C4"/>
    <w:rsid w:val="000F5B73"/>
    <w:rsid w:val="000F5B99"/>
    <w:rsid w:val="000F5D2A"/>
    <w:rsid w:val="000F62E1"/>
    <w:rsid w:val="000F713E"/>
    <w:rsid w:val="000F74B3"/>
    <w:rsid w:val="000F76E7"/>
    <w:rsid w:val="000F7FB1"/>
    <w:rsid w:val="001009FD"/>
    <w:rsid w:val="001014F3"/>
    <w:rsid w:val="00101F58"/>
    <w:rsid w:val="001026B9"/>
    <w:rsid w:val="0010289A"/>
    <w:rsid w:val="0010293E"/>
    <w:rsid w:val="00102F5D"/>
    <w:rsid w:val="00103097"/>
    <w:rsid w:val="00103224"/>
    <w:rsid w:val="00103CF1"/>
    <w:rsid w:val="00103E5A"/>
    <w:rsid w:val="001045AC"/>
    <w:rsid w:val="00104620"/>
    <w:rsid w:val="00104D09"/>
    <w:rsid w:val="00104D74"/>
    <w:rsid w:val="00104D9E"/>
    <w:rsid w:val="001052B4"/>
    <w:rsid w:val="001056F3"/>
    <w:rsid w:val="00105C61"/>
    <w:rsid w:val="0010692E"/>
    <w:rsid w:val="00106D2C"/>
    <w:rsid w:val="00106EB3"/>
    <w:rsid w:val="00107145"/>
    <w:rsid w:val="00107443"/>
    <w:rsid w:val="00107DE6"/>
    <w:rsid w:val="001102F9"/>
    <w:rsid w:val="001107B2"/>
    <w:rsid w:val="00110C9A"/>
    <w:rsid w:val="00110DC4"/>
    <w:rsid w:val="00110ECC"/>
    <w:rsid w:val="00111839"/>
    <w:rsid w:val="0011250B"/>
    <w:rsid w:val="00112AB9"/>
    <w:rsid w:val="00112F59"/>
    <w:rsid w:val="00113257"/>
    <w:rsid w:val="001132A7"/>
    <w:rsid w:val="00113339"/>
    <w:rsid w:val="001133F3"/>
    <w:rsid w:val="00113542"/>
    <w:rsid w:val="001145B7"/>
    <w:rsid w:val="001154D9"/>
    <w:rsid w:val="001159CE"/>
    <w:rsid w:val="00115AE2"/>
    <w:rsid w:val="00115E8B"/>
    <w:rsid w:val="001169D4"/>
    <w:rsid w:val="00116F7A"/>
    <w:rsid w:val="001176C1"/>
    <w:rsid w:val="00117BA1"/>
    <w:rsid w:val="00117DFF"/>
    <w:rsid w:val="00120650"/>
    <w:rsid w:val="0012089A"/>
    <w:rsid w:val="00120C7D"/>
    <w:rsid w:val="001212C7"/>
    <w:rsid w:val="0012145C"/>
    <w:rsid w:val="00121878"/>
    <w:rsid w:val="0012225D"/>
    <w:rsid w:val="001223C4"/>
    <w:rsid w:val="00122AC3"/>
    <w:rsid w:val="00123F2C"/>
    <w:rsid w:val="001246D0"/>
    <w:rsid w:val="00125124"/>
    <w:rsid w:val="0012518F"/>
    <w:rsid w:val="00125326"/>
    <w:rsid w:val="00125728"/>
    <w:rsid w:val="00125E64"/>
    <w:rsid w:val="00126293"/>
    <w:rsid w:val="001265F1"/>
    <w:rsid w:val="00126714"/>
    <w:rsid w:val="00126754"/>
    <w:rsid w:val="00126C4C"/>
    <w:rsid w:val="001273D1"/>
    <w:rsid w:val="001276D6"/>
    <w:rsid w:val="0013083F"/>
    <w:rsid w:val="00130BB3"/>
    <w:rsid w:val="00130DEE"/>
    <w:rsid w:val="00130FF3"/>
    <w:rsid w:val="001310E0"/>
    <w:rsid w:val="001311D6"/>
    <w:rsid w:val="00131217"/>
    <w:rsid w:val="0013134B"/>
    <w:rsid w:val="00131716"/>
    <w:rsid w:val="00131850"/>
    <w:rsid w:val="001318CB"/>
    <w:rsid w:val="00131CAE"/>
    <w:rsid w:val="001322BA"/>
    <w:rsid w:val="001329FD"/>
    <w:rsid w:val="00133138"/>
    <w:rsid w:val="001336FA"/>
    <w:rsid w:val="00133E58"/>
    <w:rsid w:val="00133FDD"/>
    <w:rsid w:val="00134138"/>
    <w:rsid w:val="0013440F"/>
    <w:rsid w:val="00134A71"/>
    <w:rsid w:val="00134BA3"/>
    <w:rsid w:val="00134E06"/>
    <w:rsid w:val="00135040"/>
    <w:rsid w:val="001352EF"/>
    <w:rsid w:val="00135D95"/>
    <w:rsid w:val="0013609C"/>
    <w:rsid w:val="0013633D"/>
    <w:rsid w:val="001368B0"/>
    <w:rsid w:val="00136C9E"/>
    <w:rsid w:val="00136DA5"/>
    <w:rsid w:val="00140257"/>
    <w:rsid w:val="0014066B"/>
    <w:rsid w:val="00140D42"/>
    <w:rsid w:val="00140D61"/>
    <w:rsid w:val="00140E76"/>
    <w:rsid w:val="0014138C"/>
    <w:rsid w:val="001415C1"/>
    <w:rsid w:val="0014271F"/>
    <w:rsid w:val="0014362A"/>
    <w:rsid w:val="0014477A"/>
    <w:rsid w:val="001448E8"/>
    <w:rsid w:val="00144E79"/>
    <w:rsid w:val="00144EA8"/>
    <w:rsid w:val="00145110"/>
    <w:rsid w:val="001452E8"/>
    <w:rsid w:val="0014557C"/>
    <w:rsid w:val="001463F7"/>
    <w:rsid w:val="001469F2"/>
    <w:rsid w:val="001471D1"/>
    <w:rsid w:val="001475CB"/>
    <w:rsid w:val="00147622"/>
    <w:rsid w:val="00147A71"/>
    <w:rsid w:val="00150137"/>
    <w:rsid w:val="00150A2E"/>
    <w:rsid w:val="00150CF8"/>
    <w:rsid w:val="00150D2F"/>
    <w:rsid w:val="00151656"/>
    <w:rsid w:val="0015165F"/>
    <w:rsid w:val="00151D1E"/>
    <w:rsid w:val="00152978"/>
    <w:rsid w:val="00152986"/>
    <w:rsid w:val="00152A76"/>
    <w:rsid w:val="001535FB"/>
    <w:rsid w:val="0015361D"/>
    <w:rsid w:val="00153EE8"/>
    <w:rsid w:val="001542BE"/>
    <w:rsid w:val="001544FA"/>
    <w:rsid w:val="001559C7"/>
    <w:rsid w:val="00156577"/>
    <w:rsid w:val="00156879"/>
    <w:rsid w:val="00157E35"/>
    <w:rsid w:val="001602BC"/>
    <w:rsid w:val="00160AB4"/>
    <w:rsid w:val="0016184A"/>
    <w:rsid w:val="001618A7"/>
    <w:rsid w:val="001619D2"/>
    <w:rsid w:val="00161A16"/>
    <w:rsid w:val="001631F6"/>
    <w:rsid w:val="001648BE"/>
    <w:rsid w:val="00165305"/>
    <w:rsid w:val="001653F2"/>
    <w:rsid w:val="001655B6"/>
    <w:rsid w:val="00165CE1"/>
    <w:rsid w:val="00166280"/>
    <w:rsid w:val="0016652E"/>
    <w:rsid w:val="00166A3F"/>
    <w:rsid w:val="0016734A"/>
    <w:rsid w:val="00167C66"/>
    <w:rsid w:val="00170198"/>
    <w:rsid w:val="00170A1F"/>
    <w:rsid w:val="0017160E"/>
    <w:rsid w:val="001718FB"/>
    <w:rsid w:val="00171A88"/>
    <w:rsid w:val="0017263B"/>
    <w:rsid w:val="00172E6F"/>
    <w:rsid w:val="00173029"/>
    <w:rsid w:val="00173117"/>
    <w:rsid w:val="00173554"/>
    <w:rsid w:val="00173D6B"/>
    <w:rsid w:val="0017440D"/>
    <w:rsid w:val="00174500"/>
    <w:rsid w:val="0017475D"/>
    <w:rsid w:val="00174FDF"/>
    <w:rsid w:val="001750E5"/>
    <w:rsid w:val="00175A8B"/>
    <w:rsid w:val="00175F21"/>
    <w:rsid w:val="00176122"/>
    <w:rsid w:val="001772AA"/>
    <w:rsid w:val="001772F8"/>
    <w:rsid w:val="00177B87"/>
    <w:rsid w:val="00180296"/>
    <w:rsid w:val="001802B3"/>
    <w:rsid w:val="00180427"/>
    <w:rsid w:val="0018069B"/>
    <w:rsid w:val="00180B0F"/>
    <w:rsid w:val="00180DDE"/>
    <w:rsid w:val="001818D6"/>
    <w:rsid w:val="00181DBF"/>
    <w:rsid w:val="001820A5"/>
    <w:rsid w:val="00182257"/>
    <w:rsid w:val="0018413D"/>
    <w:rsid w:val="00184430"/>
    <w:rsid w:val="00185425"/>
    <w:rsid w:val="00185615"/>
    <w:rsid w:val="0018619F"/>
    <w:rsid w:val="001869CE"/>
    <w:rsid w:val="00186AD5"/>
    <w:rsid w:val="00187552"/>
    <w:rsid w:val="00187582"/>
    <w:rsid w:val="0018766D"/>
    <w:rsid w:val="001877D0"/>
    <w:rsid w:val="00190030"/>
    <w:rsid w:val="001904B9"/>
    <w:rsid w:val="00190C64"/>
    <w:rsid w:val="00190D21"/>
    <w:rsid w:val="0019122F"/>
    <w:rsid w:val="00191361"/>
    <w:rsid w:val="00191FD9"/>
    <w:rsid w:val="0019268D"/>
    <w:rsid w:val="00192E68"/>
    <w:rsid w:val="00192E80"/>
    <w:rsid w:val="00192F84"/>
    <w:rsid w:val="00193384"/>
    <w:rsid w:val="00193804"/>
    <w:rsid w:val="00193906"/>
    <w:rsid w:val="00193F70"/>
    <w:rsid w:val="00194428"/>
    <w:rsid w:val="00194AE7"/>
    <w:rsid w:val="00194DAA"/>
    <w:rsid w:val="00195290"/>
    <w:rsid w:val="00195A26"/>
    <w:rsid w:val="001961B7"/>
    <w:rsid w:val="001A01E4"/>
    <w:rsid w:val="001A20D4"/>
    <w:rsid w:val="001A266C"/>
    <w:rsid w:val="001A3150"/>
    <w:rsid w:val="001A369C"/>
    <w:rsid w:val="001A3854"/>
    <w:rsid w:val="001A3D05"/>
    <w:rsid w:val="001A3F26"/>
    <w:rsid w:val="001A40AC"/>
    <w:rsid w:val="001A4415"/>
    <w:rsid w:val="001A44F0"/>
    <w:rsid w:val="001A47A8"/>
    <w:rsid w:val="001A4B4C"/>
    <w:rsid w:val="001A4C7A"/>
    <w:rsid w:val="001A4FFF"/>
    <w:rsid w:val="001A503A"/>
    <w:rsid w:val="001A50F4"/>
    <w:rsid w:val="001A5916"/>
    <w:rsid w:val="001A769E"/>
    <w:rsid w:val="001B0427"/>
    <w:rsid w:val="001B1249"/>
    <w:rsid w:val="001B1307"/>
    <w:rsid w:val="001B21D8"/>
    <w:rsid w:val="001B25FF"/>
    <w:rsid w:val="001B2B34"/>
    <w:rsid w:val="001B3AD2"/>
    <w:rsid w:val="001B4432"/>
    <w:rsid w:val="001B4D6D"/>
    <w:rsid w:val="001B57AD"/>
    <w:rsid w:val="001B5EA7"/>
    <w:rsid w:val="001B665D"/>
    <w:rsid w:val="001B76A6"/>
    <w:rsid w:val="001B778E"/>
    <w:rsid w:val="001C0531"/>
    <w:rsid w:val="001C0CC9"/>
    <w:rsid w:val="001C1746"/>
    <w:rsid w:val="001C1C2F"/>
    <w:rsid w:val="001C2E8D"/>
    <w:rsid w:val="001C313A"/>
    <w:rsid w:val="001C35AE"/>
    <w:rsid w:val="001C3F7B"/>
    <w:rsid w:val="001C48D5"/>
    <w:rsid w:val="001C49F9"/>
    <w:rsid w:val="001C50BC"/>
    <w:rsid w:val="001C51F8"/>
    <w:rsid w:val="001C53A2"/>
    <w:rsid w:val="001C55FC"/>
    <w:rsid w:val="001C5745"/>
    <w:rsid w:val="001C592B"/>
    <w:rsid w:val="001C5A16"/>
    <w:rsid w:val="001C5A6F"/>
    <w:rsid w:val="001C5C4C"/>
    <w:rsid w:val="001C5E00"/>
    <w:rsid w:val="001C649A"/>
    <w:rsid w:val="001C6894"/>
    <w:rsid w:val="001C69BD"/>
    <w:rsid w:val="001C793F"/>
    <w:rsid w:val="001C7BA8"/>
    <w:rsid w:val="001D05A6"/>
    <w:rsid w:val="001D064F"/>
    <w:rsid w:val="001D0B82"/>
    <w:rsid w:val="001D1494"/>
    <w:rsid w:val="001D160C"/>
    <w:rsid w:val="001D17AA"/>
    <w:rsid w:val="001D1903"/>
    <w:rsid w:val="001D219C"/>
    <w:rsid w:val="001D2530"/>
    <w:rsid w:val="001D2899"/>
    <w:rsid w:val="001D2BAF"/>
    <w:rsid w:val="001D326A"/>
    <w:rsid w:val="001D32B7"/>
    <w:rsid w:val="001D3C53"/>
    <w:rsid w:val="001D3E54"/>
    <w:rsid w:val="001D3F1B"/>
    <w:rsid w:val="001D4418"/>
    <w:rsid w:val="001D443E"/>
    <w:rsid w:val="001D464F"/>
    <w:rsid w:val="001D4770"/>
    <w:rsid w:val="001D4790"/>
    <w:rsid w:val="001D53EA"/>
    <w:rsid w:val="001D5580"/>
    <w:rsid w:val="001D59BD"/>
    <w:rsid w:val="001D5C64"/>
    <w:rsid w:val="001D61B2"/>
    <w:rsid w:val="001D7E04"/>
    <w:rsid w:val="001E0093"/>
    <w:rsid w:val="001E03D7"/>
    <w:rsid w:val="001E08FF"/>
    <w:rsid w:val="001E1929"/>
    <w:rsid w:val="001E1B1B"/>
    <w:rsid w:val="001E1E9C"/>
    <w:rsid w:val="001E2656"/>
    <w:rsid w:val="001E36C9"/>
    <w:rsid w:val="001E3AD4"/>
    <w:rsid w:val="001E49FE"/>
    <w:rsid w:val="001E5015"/>
    <w:rsid w:val="001E57F8"/>
    <w:rsid w:val="001E58AC"/>
    <w:rsid w:val="001E5BD6"/>
    <w:rsid w:val="001E6A82"/>
    <w:rsid w:val="001F0236"/>
    <w:rsid w:val="001F043F"/>
    <w:rsid w:val="001F04FA"/>
    <w:rsid w:val="001F053B"/>
    <w:rsid w:val="001F20CA"/>
    <w:rsid w:val="001F2716"/>
    <w:rsid w:val="001F281C"/>
    <w:rsid w:val="001F3AA0"/>
    <w:rsid w:val="001F3B6A"/>
    <w:rsid w:val="001F3DEC"/>
    <w:rsid w:val="001F455A"/>
    <w:rsid w:val="001F4AA3"/>
    <w:rsid w:val="001F5AE7"/>
    <w:rsid w:val="001F6BDB"/>
    <w:rsid w:val="001F6BF2"/>
    <w:rsid w:val="001F73AE"/>
    <w:rsid w:val="001F7C07"/>
    <w:rsid w:val="002007E5"/>
    <w:rsid w:val="00200C33"/>
    <w:rsid w:val="00200C64"/>
    <w:rsid w:val="00201157"/>
    <w:rsid w:val="00201227"/>
    <w:rsid w:val="00201679"/>
    <w:rsid w:val="00201C04"/>
    <w:rsid w:val="00202257"/>
    <w:rsid w:val="002022E6"/>
    <w:rsid w:val="00202A20"/>
    <w:rsid w:val="00202F21"/>
    <w:rsid w:val="002030E8"/>
    <w:rsid w:val="0020314D"/>
    <w:rsid w:val="00203A9C"/>
    <w:rsid w:val="00203EA8"/>
    <w:rsid w:val="002042D4"/>
    <w:rsid w:val="00204FB4"/>
    <w:rsid w:val="002050D9"/>
    <w:rsid w:val="00205840"/>
    <w:rsid w:val="00205EBC"/>
    <w:rsid w:val="0020646D"/>
    <w:rsid w:val="00206985"/>
    <w:rsid w:val="002070F6"/>
    <w:rsid w:val="00207881"/>
    <w:rsid w:val="00207ACB"/>
    <w:rsid w:val="002103BD"/>
    <w:rsid w:val="0021089C"/>
    <w:rsid w:val="00210DEE"/>
    <w:rsid w:val="00210F65"/>
    <w:rsid w:val="0021122D"/>
    <w:rsid w:val="00212B76"/>
    <w:rsid w:val="00213568"/>
    <w:rsid w:val="002146DC"/>
    <w:rsid w:val="00214B42"/>
    <w:rsid w:val="002152C0"/>
    <w:rsid w:val="002153BC"/>
    <w:rsid w:val="002156B5"/>
    <w:rsid w:val="00216112"/>
    <w:rsid w:val="0021622A"/>
    <w:rsid w:val="00216345"/>
    <w:rsid w:val="00216AA3"/>
    <w:rsid w:val="00216D0E"/>
    <w:rsid w:val="00216D83"/>
    <w:rsid w:val="0021706E"/>
    <w:rsid w:val="002177F2"/>
    <w:rsid w:val="00217ACD"/>
    <w:rsid w:val="00220053"/>
    <w:rsid w:val="00220171"/>
    <w:rsid w:val="0022083B"/>
    <w:rsid w:val="00220B8C"/>
    <w:rsid w:val="00220D2B"/>
    <w:rsid w:val="00220F5C"/>
    <w:rsid w:val="00220FFB"/>
    <w:rsid w:val="0022103E"/>
    <w:rsid w:val="0022194C"/>
    <w:rsid w:val="00221B7A"/>
    <w:rsid w:val="0022365D"/>
    <w:rsid w:val="00223D9F"/>
    <w:rsid w:val="00223EDA"/>
    <w:rsid w:val="002243DF"/>
    <w:rsid w:val="002244AF"/>
    <w:rsid w:val="00224DB5"/>
    <w:rsid w:val="00224F6C"/>
    <w:rsid w:val="002253AA"/>
    <w:rsid w:val="0022550C"/>
    <w:rsid w:val="00226408"/>
    <w:rsid w:val="00226874"/>
    <w:rsid w:val="0022694B"/>
    <w:rsid w:val="00226C2B"/>
    <w:rsid w:val="002301DB"/>
    <w:rsid w:val="00230390"/>
    <w:rsid w:val="00230AEB"/>
    <w:rsid w:val="00230AFC"/>
    <w:rsid w:val="00230D6A"/>
    <w:rsid w:val="002312FD"/>
    <w:rsid w:val="00231410"/>
    <w:rsid w:val="0023169F"/>
    <w:rsid w:val="00232824"/>
    <w:rsid w:val="00233604"/>
    <w:rsid w:val="00233F2D"/>
    <w:rsid w:val="00234875"/>
    <w:rsid w:val="00234908"/>
    <w:rsid w:val="00234B4B"/>
    <w:rsid w:val="00235088"/>
    <w:rsid w:val="00235242"/>
    <w:rsid w:val="00235395"/>
    <w:rsid w:val="002354B2"/>
    <w:rsid w:val="00236DA7"/>
    <w:rsid w:val="002372CF"/>
    <w:rsid w:val="00237A46"/>
    <w:rsid w:val="00237D3C"/>
    <w:rsid w:val="00237E54"/>
    <w:rsid w:val="00240265"/>
    <w:rsid w:val="002404CC"/>
    <w:rsid w:val="002404E3"/>
    <w:rsid w:val="00240B01"/>
    <w:rsid w:val="00240CA4"/>
    <w:rsid w:val="00240EE6"/>
    <w:rsid w:val="00241FD5"/>
    <w:rsid w:val="0024207D"/>
    <w:rsid w:val="002424F3"/>
    <w:rsid w:val="00242521"/>
    <w:rsid w:val="002427B0"/>
    <w:rsid w:val="0024298E"/>
    <w:rsid w:val="00242D27"/>
    <w:rsid w:val="00243426"/>
    <w:rsid w:val="00243CFC"/>
    <w:rsid w:val="00243EE5"/>
    <w:rsid w:val="00243F0A"/>
    <w:rsid w:val="00244E6A"/>
    <w:rsid w:val="00245440"/>
    <w:rsid w:val="00246A11"/>
    <w:rsid w:val="00247916"/>
    <w:rsid w:val="00247CC1"/>
    <w:rsid w:val="00250405"/>
    <w:rsid w:val="00250F8D"/>
    <w:rsid w:val="00251223"/>
    <w:rsid w:val="002517B1"/>
    <w:rsid w:val="00251B78"/>
    <w:rsid w:val="00251D60"/>
    <w:rsid w:val="002520EE"/>
    <w:rsid w:val="00252367"/>
    <w:rsid w:val="002524C8"/>
    <w:rsid w:val="00252724"/>
    <w:rsid w:val="00252C01"/>
    <w:rsid w:val="00253745"/>
    <w:rsid w:val="00253A88"/>
    <w:rsid w:val="00254E8E"/>
    <w:rsid w:val="00254F06"/>
    <w:rsid w:val="0025601A"/>
    <w:rsid w:val="00256339"/>
    <w:rsid w:val="002565DC"/>
    <w:rsid w:val="00256A44"/>
    <w:rsid w:val="00257787"/>
    <w:rsid w:val="0025794B"/>
    <w:rsid w:val="00257B46"/>
    <w:rsid w:val="00257DBC"/>
    <w:rsid w:val="00260537"/>
    <w:rsid w:val="00260A71"/>
    <w:rsid w:val="00260B68"/>
    <w:rsid w:val="00260BFA"/>
    <w:rsid w:val="00260EFD"/>
    <w:rsid w:val="0026160C"/>
    <w:rsid w:val="002623F6"/>
    <w:rsid w:val="002628D4"/>
    <w:rsid w:val="00262E12"/>
    <w:rsid w:val="002637D5"/>
    <w:rsid w:val="00264121"/>
    <w:rsid w:val="00264379"/>
    <w:rsid w:val="00264858"/>
    <w:rsid w:val="0026546E"/>
    <w:rsid w:val="002658CA"/>
    <w:rsid w:val="00265DDD"/>
    <w:rsid w:val="00266001"/>
    <w:rsid w:val="00267098"/>
    <w:rsid w:val="002670B0"/>
    <w:rsid w:val="0026742F"/>
    <w:rsid w:val="00267C72"/>
    <w:rsid w:val="00267EF9"/>
    <w:rsid w:val="0027067A"/>
    <w:rsid w:val="00270B33"/>
    <w:rsid w:val="00270D7C"/>
    <w:rsid w:val="0027174A"/>
    <w:rsid w:val="00271797"/>
    <w:rsid w:val="00271B8C"/>
    <w:rsid w:val="00271C65"/>
    <w:rsid w:val="002727FB"/>
    <w:rsid w:val="00272CDF"/>
    <w:rsid w:val="00273C32"/>
    <w:rsid w:val="00273DE0"/>
    <w:rsid w:val="00273F14"/>
    <w:rsid w:val="002742BC"/>
    <w:rsid w:val="00274ACD"/>
    <w:rsid w:val="0027518D"/>
    <w:rsid w:val="00275282"/>
    <w:rsid w:val="002754C3"/>
    <w:rsid w:val="0027557A"/>
    <w:rsid w:val="0027661B"/>
    <w:rsid w:val="00276A2F"/>
    <w:rsid w:val="00276BAB"/>
    <w:rsid w:val="00276EB6"/>
    <w:rsid w:val="0027734C"/>
    <w:rsid w:val="00277354"/>
    <w:rsid w:val="002778C8"/>
    <w:rsid w:val="002779C6"/>
    <w:rsid w:val="00277F79"/>
    <w:rsid w:val="0028070A"/>
    <w:rsid w:val="00280AFF"/>
    <w:rsid w:val="002811AC"/>
    <w:rsid w:val="002818F2"/>
    <w:rsid w:val="0028192A"/>
    <w:rsid w:val="00281B41"/>
    <w:rsid w:val="0028205E"/>
    <w:rsid w:val="00282970"/>
    <w:rsid w:val="0028297A"/>
    <w:rsid w:val="002832A8"/>
    <w:rsid w:val="00283520"/>
    <w:rsid w:val="00283A3E"/>
    <w:rsid w:val="00283A8A"/>
    <w:rsid w:val="00283D30"/>
    <w:rsid w:val="00284E49"/>
    <w:rsid w:val="00285354"/>
    <w:rsid w:val="0028553C"/>
    <w:rsid w:val="00285E45"/>
    <w:rsid w:val="00285FB0"/>
    <w:rsid w:val="00285FCB"/>
    <w:rsid w:val="002867E6"/>
    <w:rsid w:val="00286B46"/>
    <w:rsid w:val="00286C5C"/>
    <w:rsid w:val="00286DCB"/>
    <w:rsid w:val="00287204"/>
    <w:rsid w:val="00290AC5"/>
    <w:rsid w:val="0029145D"/>
    <w:rsid w:val="00291B42"/>
    <w:rsid w:val="00291C5D"/>
    <w:rsid w:val="0029210B"/>
    <w:rsid w:val="00292829"/>
    <w:rsid w:val="00292F70"/>
    <w:rsid w:val="002932C1"/>
    <w:rsid w:val="00293E50"/>
    <w:rsid w:val="002946AA"/>
    <w:rsid w:val="00295071"/>
    <w:rsid w:val="002954FB"/>
    <w:rsid w:val="0029553A"/>
    <w:rsid w:val="002956D0"/>
    <w:rsid w:val="0029594C"/>
    <w:rsid w:val="002959E5"/>
    <w:rsid w:val="00296A9B"/>
    <w:rsid w:val="00296B31"/>
    <w:rsid w:val="00297457"/>
    <w:rsid w:val="00297503"/>
    <w:rsid w:val="00297843"/>
    <w:rsid w:val="002A00F4"/>
    <w:rsid w:val="002A0876"/>
    <w:rsid w:val="002A0A80"/>
    <w:rsid w:val="002A14BF"/>
    <w:rsid w:val="002A14ED"/>
    <w:rsid w:val="002A174E"/>
    <w:rsid w:val="002A1BF0"/>
    <w:rsid w:val="002A2822"/>
    <w:rsid w:val="002A2D3D"/>
    <w:rsid w:val="002A308B"/>
    <w:rsid w:val="002A3516"/>
    <w:rsid w:val="002A3B4A"/>
    <w:rsid w:val="002A4D1E"/>
    <w:rsid w:val="002A4F31"/>
    <w:rsid w:val="002A5339"/>
    <w:rsid w:val="002A5487"/>
    <w:rsid w:val="002A54EB"/>
    <w:rsid w:val="002A5584"/>
    <w:rsid w:val="002A62A2"/>
    <w:rsid w:val="002A6547"/>
    <w:rsid w:val="002A6879"/>
    <w:rsid w:val="002A6D0F"/>
    <w:rsid w:val="002A7A1D"/>
    <w:rsid w:val="002A7AA2"/>
    <w:rsid w:val="002A7E69"/>
    <w:rsid w:val="002B0033"/>
    <w:rsid w:val="002B006E"/>
    <w:rsid w:val="002B0D44"/>
    <w:rsid w:val="002B0DE0"/>
    <w:rsid w:val="002B132E"/>
    <w:rsid w:val="002B1433"/>
    <w:rsid w:val="002B15A6"/>
    <w:rsid w:val="002B16F9"/>
    <w:rsid w:val="002B1B9E"/>
    <w:rsid w:val="002B20D4"/>
    <w:rsid w:val="002B2154"/>
    <w:rsid w:val="002B2323"/>
    <w:rsid w:val="002B2FA2"/>
    <w:rsid w:val="002B2FDC"/>
    <w:rsid w:val="002B3A8F"/>
    <w:rsid w:val="002B4541"/>
    <w:rsid w:val="002B469B"/>
    <w:rsid w:val="002B4797"/>
    <w:rsid w:val="002B48EF"/>
    <w:rsid w:val="002B54EE"/>
    <w:rsid w:val="002B5824"/>
    <w:rsid w:val="002B583B"/>
    <w:rsid w:val="002B5F96"/>
    <w:rsid w:val="002B6DC1"/>
    <w:rsid w:val="002B7033"/>
    <w:rsid w:val="002B7AFE"/>
    <w:rsid w:val="002C02A8"/>
    <w:rsid w:val="002C04F0"/>
    <w:rsid w:val="002C09DC"/>
    <w:rsid w:val="002C0B39"/>
    <w:rsid w:val="002C1E15"/>
    <w:rsid w:val="002C1EE8"/>
    <w:rsid w:val="002C247D"/>
    <w:rsid w:val="002C299B"/>
    <w:rsid w:val="002C2B93"/>
    <w:rsid w:val="002C2E65"/>
    <w:rsid w:val="002C2F8E"/>
    <w:rsid w:val="002C39AE"/>
    <w:rsid w:val="002C3DE3"/>
    <w:rsid w:val="002C401E"/>
    <w:rsid w:val="002C4417"/>
    <w:rsid w:val="002C45B8"/>
    <w:rsid w:val="002C5630"/>
    <w:rsid w:val="002C6361"/>
    <w:rsid w:val="002C6514"/>
    <w:rsid w:val="002C65B8"/>
    <w:rsid w:val="002C6A59"/>
    <w:rsid w:val="002C7718"/>
    <w:rsid w:val="002C7B45"/>
    <w:rsid w:val="002C7C8F"/>
    <w:rsid w:val="002C7E90"/>
    <w:rsid w:val="002C7EDB"/>
    <w:rsid w:val="002D0635"/>
    <w:rsid w:val="002D0966"/>
    <w:rsid w:val="002D09DE"/>
    <w:rsid w:val="002D1A41"/>
    <w:rsid w:val="002D2EA9"/>
    <w:rsid w:val="002D35BC"/>
    <w:rsid w:val="002D4623"/>
    <w:rsid w:val="002D4C49"/>
    <w:rsid w:val="002D525E"/>
    <w:rsid w:val="002D57BC"/>
    <w:rsid w:val="002D5B39"/>
    <w:rsid w:val="002D5E05"/>
    <w:rsid w:val="002D62B1"/>
    <w:rsid w:val="002D67A2"/>
    <w:rsid w:val="002D6CAE"/>
    <w:rsid w:val="002D6E19"/>
    <w:rsid w:val="002D74AB"/>
    <w:rsid w:val="002D7A1A"/>
    <w:rsid w:val="002D7CAA"/>
    <w:rsid w:val="002E0CD4"/>
    <w:rsid w:val="002E117C"/>
    <w:rsid w:val="002E11D8"/>
    <w:rsid w:val="002E12EB"/>
    <w:rsid w:val="002E13EF"/>
    <w:rsid w:val="002E1B58"/>
    <w:rsid w:val="002E2173"/>
    <w:rsid w:val="002E3282"/>
    <w:rsid w:val="002E3A28"/>
    <w:rsid w:val="002E4349"/>
    <w:rsid w:val="002E43AE"/>
    <w:rsid w:val="002E44F4"/>
    <w:rsid w:val="002E47E1"/>
    <w:rsid w:val="002E491B"/>
    <w:rsid w:val="002E4CB1"/>
    <w:rsid w:val="002E5018"/>
    <w:rsid w:val="002E51A6"/>
    <w:rsid w:val="002E5563"/>
    <w:rsid w:val="002E58B7"/>
    <w:rsid w:val="002E68BA"/>
    <w:rsid w:val="002E6DB4"/>
    <w:rsid w:val="002E7015"/>
    <w:rsid w:val="002E71B0"/>
    <w:rsid w:val="002E7B6D"/>
    <w:rsid w:val="002F0044"/>
    <w:rsid w:val="002F093C"/>
    <w:rsid w:val="002F0D11"/>
    <w:rsid w:val="002F1254"/>
    <w:rsid w:val="002F1C29"/>
    <w:rsid w:val="002F1DEE"/>
    <w:rsid w:val="002F2C5C"/>
    <w:rsid w:val="002F2CC8"/>
    <w:rsid w:val="002F2E55"/>
    <w:rsid w:val="002F2FB0"/>
    <w:rsid w:val="002F30F2"/>
    <w:rsid w:val="002F340A"/>
    <w:rsid w:val="002F3454"/>
    <w:rsid w:val="002F4086"/>
    <w:rsid w:val="002F4275"/>
    <w:rsid w:val="002F558A"/>
    <w:rsid w:val="002F570D"/>
    <w:rsid w:val="002F5ADB"/>
    <w:rsid w:val="002F6078"/>
    <w:rsid w:val="002F619C"/>
    <w:rsid w:val="002F6724"/>
    <w:rsid w:val="002F6C38"/>
    <w:rsid w:val="002F6D0F"/>
    <w:rsid w:val="002F71F6"/>
    <w:rsid w:val="002F7B3C"/>
    <w:rsid w:val="003002AD"/>
    <w:rsid w:val="00300887"/>
    <w:rsid w:val="00300A22"/>
    <w:rsid w:val="00301E8C"/>
    <w:rsid w:val="003021A2"/>
    <w:rsid w:val="00302550"/>
    <w:rsid w:val="003025BE"/>
    <w:rsid w:val="0030331D"/>
    <w:rsid w:val="00303457"/>
    <w:rsid w:val="00303BAD"/>
    <w:rsid w:val="003045B3"/>
    <w:rsid w:val="0030468C"/>
    <w:rsid w:val="003046AB"/>
    <w:rsid w:val="003048EE"/>
    <w:rsid w:val="00304D5E"/>
    <w:rsid w:val="00305063"/>
    <w:rsid w:val="0030519D"/>
    <w:rsid w:val="003054ED"/>
    <w:rsid w:val="003057B1"/>
    <w:rsid w:val="003058F6"/>
    <w:rsid w:val="003059FB"/>
    <w:rsid w:val="00305BCE"/>
    <w:rsid w:val="00306739"/>
    <w:rsid w:val="00306878"/>
    <w:rsid w:val="00306A58"/>
    <w:rsid w:val="00306CFF"/>
    <w:rsid w:val="00307373"/>
    <w:rsid w:val="003079AB"/>
    <w:rsid w:val="00307BB7"/>
    <w:rsid w:val="00307C84"/>
    <w:rsid w:val="0031051E"/>
    <w:rsid w:val="00310689"/>
    <w:rsid w:val="0031147C"/>
    <w:rsid w:val="00311A8A"/>
    <w:rsid w:val="00311C12"/>
    <w:rsid w:val="00311DD5"/>
    <w:rsid w:val="00311E79"/>
    <w:rsid w:val="00312078"/>
    <w:rsid w:val="00312EC5"/>
    <w:rsid w:val="003140B8"/>
    <w:rsid w:val="0031419D"/>
    <w:rsid w:val="003145ED"/>
    <w:rsid w:val="0031517E"/>
    <w:rsid w:val="00315FDF"/>
    <w:rsid w:val="00316175"/>
    <w:rsid w:val="00316B66"/>
    <w:rsid w:val="00316C95"/>
    <w:rsid w:val="00316E77"/>
    <w:rsid w:val="00317115"/>
    <w:rsid w:val="003175B7"/>
    <w:rsid w:val="0032048A"/>
    <w:rsid w:val="00320776"/>
    <w:rsid w:val="00320FA7"/>
    <w:rsid w:val="0032158F"/>
    <w:rsid w:val="00321F9C"/>
    <w:rsid w:val="003221F1"/>
    <w:rsid w:val="0032242F"/>
    <w:rsid w:val="00322493"/>
    <w:rsid w:val="003230AB"/>
    <w:rsid w:val="003230F6"/>
    <w:rsid w:val="0032343B"/>
    <w:rsid w:val="0032401C"/>
    <w:rsid w:val="00324309"/>
    <w:rsid w:val="00324787"/>
    <w:rsid w:val="00324F41"/>
    <w:rsid w:val="003253E6"/>
    <w:rsid w:val="00325754"/>
    <w:rsid w:val="00325AE6"/>
    <w:rsid w:val="00325BDE"/>
    <w:rsid w:val="00325DAC"/>
    <w:rsid w:val="00325F80"/>
    <w:rsid w:val="003262E5"/>
    <w:rsid w:val="00326941"/>
    <w:rsid w:val="00326BB1"/>
    <w:rsid w:val="00327132"/>
    <w:rsid w:val="0032790E"/>
    <w:rsid w:val="00330363"/>
    <w:rsid w:val="00331092"/>
    <w:rsid w:val="0033204A"/>
    <w:rsid w:val="00332081"/>
    <w:rsid w:val="00332577"/>
    <w:rsid w:val="00332FA6"/>
    <w:rsid w:val="00333226"/>
    <w:rsid w:val="003332CA"/>
    <w:rsid w:val="00333409"/>
    <w:rsid w:val="003335D7"/>
    <w:rsid w:val="003337C7"/>
    <w:rsid w:val="00333B1A"/>
    <w:rsid w:val="00333B27"/>
    <w:rsid w:val="00333F23"/>
    <w:rsid w:val="0033404D"/>
    <w:rsid w:val="003340C9"/>
    <w:rsid w:val="003347E9"/>
    <w:rsid w:val="00334D92"/>
    <w:rsid w:val="003351DE"/>
    <w:rsid w:val="00335814"/>
    <w:rsid w:val="00335ABA"/>
    <w:rsid w:val="00335CA3"/>
    <w:rsid w:val="00336350"/>
    <w:rsid w:val="00336846"/>
    <w:rsid w:val="00336AF8"/>
    <w:rsid w:val="00337457"/>
    <w:rsid w:val="00337CCA"/>
    <w:rsid w:val="0034030C"/>
    <w:rsid w:val="003403C8"/>
    <w:rsid w:val="003404E8"/>
    <w:rsid w:val="0034068C"/>
    <w:rsid w:val="0034128B"/>
    <w:rsid w:val="003413F1"/>
    <w:rsid w:val="003417EC"/>
    <w:rsid w:val="00342A26"/>
    <w:rsid w:val="00342AD3"/>
    <w:rsid w:val="0034302E"/>
    <w:rsid w:val="00343755"/>
    <w:rsid w:val="003437D9"/>
    <w:rsid w:val="00343E07"/>
    <w:rsid w:val="00343E3F"/>
    <w:rsid w:val="00343F7F"/>
    <w:rsid w:val="00344488"/>
    <w:rsid w:val="00344791"/>
    <w:rsid w:val="003452C6"/>
    <w:rsid w:val="003452EC"/>
    <w:rsid w:val="003454E9"/>
    <w:rsid w:val="003455B0"/>
    <w:rsid w:val="003456A4"/>
    <w:rsid w:val="0034576E"/>
    <w:rsid w:val="00345F2F"/>
    <w:rsid w:val="003462E2"/>
    <w:rsid w:val="0034675B"/>
    <w:rsid w:val="00347F38"/>
    <w:rsid w:val="00347F43"/>
    <w:rsid w:val="0035008C"/>
    <w:rsid w:val="003501D1"/>
    <w:rsid w:val="00350762"/>
    <w:rsid w:val="003525B0"/>
    <w:rsid w:val="00352622"/>
    <w:rsid w:val="003526B1"/>
    <w:rsid w:val="00352765"/>
    <w:rsid w:val="003538FB"/>
    <w:rsid w:val="00353AB3"/>
    <w:rsid w:val="00353E0D"/>
    <w:rsid w:val="00353F9D"/>
    <w:rsid w:val="00354A44"/>
    <w:rsid w:val="003558D5"/>
    <w:rsid w:val="00356389"/>
    <w:rsid w:val="00356B10"/>
    <w:rsid w:val="00357FA8"/>
    <w:rsid w:val="003610FE"/>
    <w:rsid w:val="0036135A"/>
    <w:rsid w:val="00361964"/>
    <w:rsid w:val="00362529"/>
    <w:rsid w:val="00363007"/>
    <w:rsid w:val="0036378C"/>
    <w:rsid w:val="003637BB"/>
    <w:rsid w:val="003638BB"/>
    <w:rsid w:val="00363DAF"/>
    <w:rsid w:val="00364D4F"/>
    <w:rsid w:val="00366F97"/>
    <w:rsid w:val="003670E3"/>
    <w:rsid w:val="003671AF"/>
    <w:rsid w:val="00367C9B"/>
    <w:rsid w:val="00367FC6"/>
    <w:rsid w:val="00370575"/>
    <w:rsid w:val="00370AB4"/>
    <w:rsid w:val="00370E0D"/>
    <w:rsid w:val="00370FAE"/>
    <w:rsid w:val="00371655"/>
    <w:rsid w:val="003717D7"/>
    <w:rsid w:val="00371AF5"/>
    <w:rsid w:val="003722D1"/>
    <w:rsid w:val="0037299E"/>
    <w:rsid w:val="00372D87"/>
    <w:rsid w:val="00373C15"/>
    <w:rsid w:val="00373E84"/>
    <w:rsid w:val="00374113"/>
    <w:rsid w:val="003741AD"/>
    <w:rsid w:val="003742BA"/>
    <w:rsid w:val="003746E7"/>
    <w:rsid w:val="00374EFA"/>
    <w:rsid w:val="00375570"/>
    <w:rsid w:val="003773CE"/>
    <w:rsid w:val="0037773D"/>
    <w:rsid w:val="00380182"/>
    <w:rsid w:val="00380728"/>
    <w:rsid w:val="003810E6"/>
    <w:rsid w:val="00381551"/>
    <w:rsid w:val="003816DE"/>
    <w:rsid w:val="00381B2C"/>
    <w:rsid w:val="003822A2"/>
    <w:rsid w:val="0038275A"/>
    <w:rsid w:val="00382EA5"/>
    <w:rsid w:val="00382F54"/>
    <w:rsid w:val="00383367"/>
    <w:rsid w:val="00383AD6"/>
    <w:rsid w:val="00384545"/>
    <w:rsid w:val="003846C4"/>
    <w:rsid w:val="003848E4"/>
    <w:rsid w:val="0038573A"/>
    <w:rsid w:val="0038573E"/>
    <w:rsid w:val="00385947"/>
    <w:rsid w:val="003860E7"/>
    <w:rsid w:val="003865D2"/>
    <w:rsid w:val="00386932"/>
    <w:rsid w:val="00386BCB"/>
    <w:rsid w:val="003870C2"/>
    <w:rsid w:val="00387864"/>
    <w:rsid w:val="00390915"/>
    <w:rsid w:val="003913B6"/>
    <w:rsid w:val="00391B4C"/>
    <w:rsid w:val="0039267E"/>
    <w:rsid w:val="00392961"/>
    <w:rsid w:val="00392A26"/>
    <w:rsid w:val="00392CEE"/>
    <w:rsid w:val="00393811"/>
    <w:rsid w:val="00393990"/>
    <w:rsid w:val="00393BA7"/>
    <w:rsid w:val="00394B4E"/>
    <w:rsid w:val="0039551F"/>
    <w:rsid w:val="00395739"/>
    <w:rsid w:val="003960BC"/>
    <w:rsid w:val="003967B5"/>
    <w:rsid w:val="00396904"/>
    <w:rsid w:val="00396C5F"/>
    <w:rsid w:val="00397F4D"/>
    <w:rsid w:val="003A0ADA"/>
    <w:rsid w:val="003A0E07"/>
    <w:rsid w:val="003A12EA"/>
    <w:rsid w:val="003A1481"/>
    <w:rsid w:val="003A1B4F"/>
    <w:rsid w:val="003A21DD"/>
    <w:rsid w:val="003A2A7B"/>
    <w:rsid w:val="003A2AD9"/>
    <w:rsid w:val="003A2B18"/>
    <w:rsid w:val="003A2B41"/>
    <w:rsid w:val="003A3A7A"/>
    <w:rsid w:val="003A44B8"/>
    <w:rsid w:val="003A4621"/>
    <w:rsid w:val="003A4E66"/>
    <w:rsid w:val="003A542F"/>
    <w:rsid w:val="003A56A0"/>
    <w:rsid w:val="003A580C"/>
    <w:rsid w:val="003A5953"/>
    <w:rsid w:val="003A65B3"/>
    <w:rsid w:val="003A6A80"/>
    <w:rsid w:val="003A6B69"/>
    <w:rsid w:val="003A6C5D"/>
    <w:rsid w:val="003A76F3"/>
    <w:rsid w:val="003A785F"/>
    <w:rsid w:val="003A7CBE"/>
    <w:rsid w:val="003A7E56"/>
    <w:rsid w:val="003A7EAA"/>
    <w:rsid w:val="003B1402"/>
    <w:rsid w:val="003B148C"/>
    <w:rsid w:val="003B14E3"/>
    <w:rsid w:val="003B205F"/>
    <w:rsid w:val="003B27F3"/>
    <w:rsid w:val="003B2D85"/>
    <w:rsid w:val="003B454C"/>
    <w:rsid w:val="003B45BB"/>
    <w:rsid w:val="003B4640"/>
    <w:rsid w:val="003B4676"/>
    <w:rsid w:val="003B5412"/>
    <w:rsid w:val="003B5676"/>
    <w:rsid w:val="003B612C"/>
    <w:rsid w:val="003B62EB"/>
    <w:rsid w:val="003B653C"/>
    <w:rsid w:val="003B6CE1"/>
    <w:rsid w:val="003B6E69"/>
    <w:rsid w:val="003B70C8"/>
    <w:rsid w:val="003B7473"/>
    <w:rsid w:val="003B7919"/>
    <w:rsid w:val="003C02BF"/>
    <w:rsid w:val="003C090D"/>
    <w:rsid w:val="003C0A2B"/>
    <w:rsid w:val="003C0D1A"/>
    <w:rsid w:val="003C0F48"/>
    <w:rsid w:val="003C0F8D"/>
    <w:rsid w:val="003C1756"/>
    <w:rsid w:val="003C2395"/>
    <w:rsid w:val="003C2451"/>
    <w:rsid w:val="003C2763"/>
    <w:rsid w:val="003C2EE1"/>
    <w:rsid w:val="003C2FDE"/>
    <w:rsid w:val="003C305D"/>
    <w:rsid w:val="003C4148"/>
    <w:rsid w:val="003C428C"/>
    <w:rsid w:val="003C4E9A"/>
    <w:rsid w:val="003C52FB"/>
    <w:rsid w:val="003C5B5F"/>
    <w:rsid w:val="003C5FD3"/>
    <w:rsid w:val="003C614A"/>
    <w:rsid w:val="003C671C"/>
    <w:rsid w:val="003C6DB1"/>
    <w:rsid w:val="003C6F2F"/>
    <w:rsid w:val="003C7D4C"/>
    <w:rsid w:val="003C7D8F"/>
    <w:rsid w:val="003C7E4A"/>
    <w:rsid w:val="003C7E55"/>
    <w:rsid w:val="003D0648"/>
    <w:rsid w:val="003D085F"/>
    <w:rsid w:val="003D1083"/>
    <w:rsid w:val="003D1CFD"/>
    <w:rsid w:val="003D1F10"/>
    <w:rsid w:val="003D2179"/>
    <w:rsid w:val="003D256C"/>
    <w:rsid w:val="003D2D37"/>
    <w:rsid w:val="003D327E"/>
    <w:rsid w:val="003D4E22"/>
    <w:rsid w:val="003D5113"/>
    <w:rsid w:val="003D51A7"/>
    <w:rsid w:val="003D51D9"/>
    <w:rsid w:val="003D5682"/>
    <w:rsid w:val="003D61D4"/>
    <w:rsid w:val="003D625E"/>
    <w:rsid w:val="003D691C"/>
    <w:rsid w:val="003D6995"/>
    <w:rsid w:val="003D6B09"/>
    <w:rsid w:val="003D6EE6"/>
    <w:rsid w:val="003D7211"/>
    <w:rsid w:val="003D72BB"/>
    <w:rsid w:val="003D7816"/>
    <w:rsid w:val="003D7881"/>
    <w:rsid w:val="003D7C51"/>
    <w:rsid w:val="003D7D30"/>
    <w:rsid w:val="003D7DDF"/>
    <w:rsid w:val="003E01A1"/>
    <w:rsid w:val="003E06C8"/>
    <w:rsid w:val="003E0872"/>
    <w:rsid w:val="003E08A9"/>
    <w:rsid w:val="003E0906"/>
    <w:rsid w:val="003E0966"/>
    <w:rsid w:val="003E098D"/>
    <w:rsid w:val="003E18AE"/>
    <w:rsid w:val="003E2E77"/>
    <w:rsid w:val="003E301B"/>
    <w:rsid w:val="003E4866"/>
    <w:rsid w:val="003E5223"/>
    <w:rsid w:val="003E57F7"/>
    <w:rsid w:val="003E5A47"/>
    <w:rsid w:val="003E6045"/>
    <w:rsid w:val="003E63C2"/>
    <w:rsid w:val="003E64A9"/>
    <w:rsid w:val="003E6819"/>
    <w:rsid w:val="003E6A5B"/>
    <w:rsid w:val="003E6CCE"/>
    <w:rsid w:val="003E7A0E"/>
    <w:rsid w:val="003E7B7C"/>
    <w:rsid w:val="003E7C03"/>
    <w:rsid w:val="003E7E2D"/>
    <w:rsid w:val="003F114C"/>
    <w:rsid w:val="003F144D"/>
    <w:rsid w:val="003F1503"/>
    <w:rsid w:val="003F1991"/>
    <w:rsid w:val="003F1C9A"/>
    <w:rsid w:val="003F1D7D"/>
    <w:rsid w:val="003F22A5"/>
    <w:rsid w:val="003F246A"/>
    <w:rsid w:val="003F28CA"/>
    <w:rsid w:val="003F2E05"/>
    <w:rsid w:val="003F2E0C"/>
    <w:rsid w:val="003F3086"/>
    <w:rsid w:val="003F32CD"/>
    <w:rsid w:val="003F331F"/>
    <w:rsid w:val="003F4251"/>
    <w:rsid w:val="003F44EA"/>
    <w:rsid w:val="003F45DD"/>
    <w:rsid w:val="003F4D27"/>
    <w:rsid w:val="003F4FE4"/>
    <w:rsid w:val="003F537F"/>
    <w:rsid w:val="003F55A0"/>
    <w:rsid w:val="003F5868"/>
    <w:rsid w:val="003F6199"/>
    <w:rsid w:val="003F632E"/>
    <w:rsid w:val="003F675A"/>
    <w:rsid w:val="003F6908"/>
    <w:rsid w:val="003F7685"/>
    <w:rsid w:val="003F7848"/>
    <w:rsid w:val="003F785B"/>
    <w:rsid w:val="004004CC"/>
    <w:rsid w:val="00400676"/>
    <w:rsid w:val="004016D4"/>
    <w:rsid w:val="0040192C"/>
    <w:rsid w:val="004021BF"/>
    <w:rsid w:val="004029D7"/>
    <w:rsid w:val="00403FA1"/>
    <w:rsid w:val="00404473"/>
    <w:rsid w:val="004048EC"/>
    <w:rsid w:val="00404D7F"/>
    <w:rsid w:val="00404DFD"/>
    <w:rsid w:val="00404F1B"/>
    <w:rsid w:val="00405937"/>
    <w:rsid w:val="00405F73"/>
    <w:rsid w:val="00406439"/>
    <w:rsid w:val="00406489"/>
    <w:rsid w:val="0040714A"/>
    <w:rsid w:val="00407168"/>
    <w:rsid w:val="00407A5A"/>
    <w:rsid w:val="00407A8A"/>
    <w:rsid w:val="004109AA"/>
    <w:rsid w:val="00411004"/>
    <w:rsid w:val="00411403"/>
    <w:rsid w:val="0041145E"/>
    <w:rsid w:val="00411C8C"/>
    <w:rsid w:val="00411CD5"/>
    <w:rsid w:val="004120A2"/>
    <w:rsid w:val="0041224D"/>
    <w:rsid w:val="00412408"/>
    <w:rsid w:val="004124D9"/>
    <w:rsid w:val="00412C9A"/>
    <w:rsid w:val="004134F5"/>
    <w:rsid w:val="0041363A"/>
    <w:rsid w:val="00413B77"/>
    <w:rsid w:val="0041551E"/>
    <w:rsid w:val="00415AD1"/>
    <w:rsid w:val="00415E48"/>
    <w:rsid w:val="00416523"/>
    <w:rsid w:val="0041671C"/>
    <w:rsid w:val="00417643"/>
    <w:rsid w:val="004176C0"/>
    <w:rsid w:val="00417E43"/>
    <w:rsid w:val="00423A5B"/>
    <w:rsid w:val="00424175"/>
    <w:rsid w:val="00425257"/>
    <w:rsid w:val="00425F73"/>
    <w:rsid w:val="004262DD"/>
    <w:rsid w:val="004264EB"/>
    <w:rsid w:val="00426862"/>
    <w:rsid w:val="004276C0"/>
    <w:rsid w:val="004305DA"/>
    <w:rsid w:val="0043064E"/>
    <w:rsid w:val="00430F71"/>
    <w:rsid w:val="0043105A"/>
    <w:rsid w:val="004314E1"/>
    <w:rsid w:val="00432061"/>
    <w:rsid w:val="004322DD"/>
    <w:rsid w:val="00432AC8"/>
    <w:rsid w:val="00432CDD"/>
    <w:rsid w:val="00432DB6"/>
    <w:rsid w:val="00432FE5"/>
    <w:rsid w:val="004332C5"/>
    <w:rsid w:val="00433386"/>
    <w:rsid w:val="004334DF"/>
    <w:rsid w:val="0043403D"/>
    <w:rsid w:val="00434385"/>
    <w:rsid w:val="00434607"/>
    <w:rsid w:val="004357F8"/>
    <w:rsid w:val="00435A3A"/>
    <w:rsid w:val="00435DB7"/>
    <w:rsid w:val="00436CBC"/>
    <w:rsid w:val="00436F27"/>
    <w:rsid w:val="004375D9"/>
    <w:rsid w:val="004378FF"/>
    <w:rsid w:val="00437AF2"/>
    <w:rsid w:val="00437F66"/>
    <w:rsid w:val="00437F8F"/>
    <w:rsid w:val="004405CF"/>
    <w:rsid w:val="004405D7"/>
    <w:rsid w:val="00440D7B"/>
    <w:rsid w:val="004411C7"/>
    <w:rsid w:val="00442274"/>
    <w:rsid w:val="0044246C"/>
    <w:rsid w:val="00442AF8"/>
    <w:rsid w:val="00442D59"/>
    <w:rsid w:val="00442EF7"/>
    <w:rsid w:val="004435A7"/>
    <w:rsid w:val="004446AA"/>
    <w:rsid w:val="004449AA"/>
    <w:rsid w:val="00445323"/>
    <w:rsid w:val="00445885"/>
    <w:rsid w:val="00445892"/>
    <w:rsid w:val="00445C32"/>
    <w:rsid w:val="0044706D"/>
    <w:rsid w:val="00447664"/>
    <w:rsid w:val="00447668"/>
    <w:rsid w:val="00447E65"/>
    <w:rsid w:val="0045006F"/>
    <w:rsid w:val="004502F3"/>
    <w:rsid w:val="00450717"/>
    <w:rsid w:val="00450E12"/>
    <w:rsid w:val="0045147E"/>
    <w:rsid w:val="0045165A"/>
    <w:rsid w:val="00451727"/>
    <w:rsid w:val="00451ADD"/>
    <w:rsid w:val="0045235F"/>
    <w:rsid w:val="004523C5"/>
    <w:rsid w:val="0045261B"/>
    <w:rsid w:val="00452D40"/>
    <w:rsid w:val="00452E62"/>
    <w:rsid w:val="00454A8C"/>
    <w:rsid w:val="0045534F"/>
    <w:rsid w:val="00455B64"/>
    <w:rsid w:val="00455C6F"/>
    <w:rsid w:val="00456832"/>
    <w:rsid w:val="004568A0"/>
    <w:rsid w:val="00457D9F"/>
    <w:rsid w:val="00457E37"/>
    <w:rsid w:val="00457F4E"/>
    <w:rsid w:val="00460589"/>
    <w:rsid w:val="00460AF5"/>
    <w:rsid w:val="00460D11"/>
    <w:rsid w:val="00460D85"/>
    <w:rsid w:val="00461160"/>
    <w:rsid w:val="00461EF7"/>
    <w:rsid w:val="00461FC9"/>
    <w:rsid w:val="00462058"/>
    <w:rsid w:val="0046219B"/>
    <w:rsid w:val="0046258C"/>
    <w:rsid w:val="004633A8"/>
    <w:rsid w:val="00463599"/>
    <w:rsid w:val="0046391D"/>
    <w:rsid w:val="0046422B"/>
    <w:rsid w:val="00464372"/>
    <w:rsid w:val="004647B5"/>
    <w:rsid w:val="00464BAE"/>
    <w:rsid w:val="0046534A"/>
    <w:rsid w:val="004660A8"/>
    <w:rsid w:val="00466459"/>
    <w:rsid w:val="00466470"/>
    <w:rsid w:val="0046678B"/>
    <w:rsid w:val="004667B9"/>
    <w:rsid w:val="00466C34"/>
    <w:rsid w:val="00466D7B"/>
    <w:rsid w:val="00467061"/>
    <w:rsid w:val="00467415"/>
    <w:rsid w:val="00467873"/>
    <w:rsid w:val="00467C07"/>
    <w:rsid w:val="00467E3C"/>
    <w:rsid w:val="0047063A"/>
    <w:rsid w:val="004714E8"/>
    <w:rsid w:val="00472087"/>
    <w:rsid w:val="0047226A"/>
    <w:rsid w:val="004724CD"/>
    <w:rsid w:val="0047290F"/>
    <w:rsid w:val="00472BB1"/>
    <w:rsid w:val="0047356E"/>
    <w:rsid w:val="0047359D"/>
    <w:rsid w:val="00473DE8"/>
    <w:rsid w:val="0047433F"/>
    <w:rsid w:val="00474A4A"/>
    <w:rsid w:val="00474B65"/>
    <w:rsid w:val="00474F8B"/>
    <w:rsid w:val="00475085"/>
    <w:rsid w:val="0047573A"/>
    <w:rsid w:val="0047576E"/>
    <w:rsid w:val="00475822"/>
    <w:rsid w:val="00475BFE"/>
    <w:rsid w:val="00475D74"/>
    <w:rsid w:val="00476C5D"/>
    <w:rsid w:val="00476CD3"/>
    <w:rsid w:val="004774B5"/>
    <w:rsid w:val="00477E34"/>
    <w:rsid w:val="0048030E"/>
    <w:rsid w:val="004819FA"/>
    <w:rsid w:val="0048204D"/>
    <w:rsid w:val="00482582"/>
    <w:rsid w:val="00483892"/>
    <w:rsid w:val="00483D97"/>
    <w:rsid w:val="00483E0D"/>
    <w:rsid w:val="004854C2"/>
    <w:rsid w:val="00485AFC"/>
    <w:rsid w:val="00485D99"/>
    <w:rsid w:val="00485F2B"/>
    <w:rsid w:val="004865A5"/>
    <w:rsid w:val="00486D7B"/>
    <w:rsid w:val="00486EBE"/>
    <w:rsid w:val="004875F9"/>
    <w:rsid w:val="00487A03"/>
    <w:rsid w:val="00490232"/>
    <w:rsid w:val="00490736"/>
    <w:rsid w:val="00490C37"/>
    <w:rsid w:val="004911C5"/>
    <w:rsid w:val="00491516"/>
    <w:rsid w:val="0049167F"/>
    <w:rsid w:val="00491ACD"/>
    <w:rsid w:val="00491D9A"/>
    <w:rsid w:val="0049212F"/>
    <w:rsid w:val="00492589"/>
    <w:rsid w:val="00492E3D"/>
    <w:rsid w:val="00493D0D"/>
    <w:rsid w:val="004944AB"/>
    <w:rsid w:val="00494657"/>
    <w:rsid w:val="004956E1"/>
    <w:rsid w:val="00495747"/>
    <w:rsid w:val="00495F38"/>
    <w:rsid w:val="00495F72"/>
    <w:rsid w:val="0049614C"/>
    <w:rsid w:val="00496422"/>
    <w:rsid w:val="004973A8"/>
    <w:rsid w:val="00497A9E"/>
    <w:rsid w:val="004A009F"/>
    <w:rsid w:val="004A04A2"/>
    <w:rsid w:val="004A128C"/>
    <w:rsid w:val="004A1AA6"/>
    <w:rsid w:val="004A1D19"/>
    <w:rsid w:val="004A1F32"/>
    <w:rsid w:val="004A2429"/>
    <w:rsid w:val="004A3292"/>
    <w:rsid w:val="004A4273"/>
    <w:rsid w:val="004A4C49"/>
    <w:rsid w:val="004A4D52"/>
    <w:rsid w:val="004A4E6C"/>
    <w:rsid w:val="004A61E2"/>
    <w:rsid w:val="004A6592"/>
    <w:rsid w:val="004A6A10"/>
    <w:rsid w:val="004A6AE8"/>
    <w:rsid w:val="004A6F75"/>
    <w:rsid w:val="004A6F89"/>
    <w:rsid w:val="004A7B6D"/>
    <w:rsid w:val="004A7E2A"/>
    <w:rsid w:val="004B011D"/>
    <w:rsid w:val="004B0622"/>
    <w:rsid w:val="004B0869"/>
    <w:rsid w:val="004B16B6"/>
    <w:rsid w:val="004B2391"/>
    <w:rsid w:val="004B24A5"/>
    <w:rsid w:val="004B2D9C"/>
    <w:rsid w:val="004B4A6C"/>
    <w:rsid w:val="004B5D26"/>
    <w:rsid w:val="004B60B9"/>
    <w:rsid w:val="004B6575"/>
    <w:rsid w:val="004B6928"/>
    <w:rsid w:val="004B6BA8"/>
    <w:rsid w:val="004B72AB"/>
    <w:rsid w:val="004B7539"/>
    <w:rsid w:val="004B7BAE"/>
    <w:rsid w:val="004B7F08"/>
    <w:rsid w:val="004C173A"/>
    <w:rsid w:val="004C1778"/>
    <w:rsid w:val="004C18AA"/>
    <w:rsid w:val="004C1BFB"/>
    <w:rsid w:val="004C2C62"/>
    <w:rsid w:val="004C2E34"/>
    <w:rsid w:val="004C2F35"/>
    <w:rsid w:val="004C4272"/>
    <w:rsid w:val="004C4311"/>
    <w:rsid w:val="004C479B"/>
    <w:rsid w:val="004C4F71"/>
    <w:rsid w:val="004C4FD0"/>
    <w:rsid w:val="004C5148"/>
    <w:rsid w:val="004C6B38"/>
    <w:rsid w:val="004C6CC5"/>
    <w:rsid w:val="004D01B2"/>
    <w:rsid w:val="004D0D5F"/>
    <w:rsid w:val="004D164F"/>
    <w:rsid w:val="004D2C29"/>
    <w:rsid w:val="004D30BC"/>
    <w:rsid w:val="004D4665"/>
    <w:rsid w:val="004D4924"/>
    <w:rsid w:val="004D5ABD"/>
    <w:rsid w:val="004D5C71"/>
    <w:rsid w:val="004D668B"/>
    <w:rsid w:val="004D690C"/>
    <w:rsid w:val="004D69E5"/>
    <w:rsid w:val="004D7209"/>
    <w:rsid w:val="004D7E1C"/>
    <w:rsid w:val="004E02AB"/>
    <w:rsid w:val="004E0360"/>
    <w:rsid w:val="004E055E"/>
    <w:rsid w:val="004E0D4F"/>
    <w:rsid w:val="004E10A7"/>
    <w:rsid w:val="004E164B"/>
    <w:rsid w:val="004E1B58"/>
    <w:rsid w:val="004E1B9D"/>
    <w:rsid w:val="004E1CF6"/>
    <w:rsid w:val="004E2341"/>
    <w:rsid w:val="004E2488"/>
    <w:rsid w:val="004E2B90"/>
    <w:rsid w:val="004E2D78"/>
    <w:rsid w:val="004E2E6D"/>
    <w:rsid w:val="004E36DB"/>
    <w:rsid w:val="004E43A5"/>
    <w:rsid w:val="004E491A"/>
    <w:rsid w:val="004E4AE9"/>
    <w:rsid w:val="004E4D2E"/>
    <w:rsid w:val="004E599A"/>
    <w:rsid w:val="004E6071"/>
    <w:rsid w:val="004E6990"/>
    <w:rsid w:val="004E74E9"/>
    <w:rsid w:val="004E764E"/>
    <w:rsid w:val="004F0382"/>
    <w:rsid w:val="004F05A4"/>
    <w:rsid w:val="004F0831"/>
    <w:rsid w:val="004F0C0F"/>
    <w:rsid w:val="004F11B0"/>
    <w:rsid w:val="004F1432"/>
    <w:rsid w:val="004F381E"/>
    <w:rsid w:val="004F3D3E"/>
    <w:rsid w:val="004F3F74"/>
    <w:rsid w:val="004F3FA3"/>
    <w:rsid w:val="004F4EC7"/>
    <w:rsid w:val="004F5174"/>
    <w:rsid w:val="004F52CC"/>
    <w:rsid w:val="004F53E7"/>
    <w:rsid w:val="004F5803"/>
    <w:rsid w:val="004F5895"/>
    <w:rsid w:val="004F5E4F"/>
    <w:rsid w:val="004F6FC5"/>
    <w:rsid w:val="004F702F"/>
    <w:rsid w:val="004F7439"/>
    <w:rsid w:val="004F76DB"/>
    <w:rsid w:val="00500041"/>
    <w:rsid w:val="00500061"/>
    <w:rsid w:val="005000D4"/>
    <w:rsid w:val="00500B90"/>
    <w:rsid w:val="005021EA"/>
    <w:rsid w:val="0050235B"/>
    <w:rsid w:val="00502550"/>
    <w:rsid w:val="005029DE"/>
    <w:rsid w:val="005029E0"/>
    <w:rsid w:val="00502FC5"/>
    <w:rsid w:val="0050326B"/>
    <w:rsid w:val="005032D8"/>
    <w:rsid w:val="0050362D"/>
    <w:rsid w:val="00503B08"/>
    <w:rsid w:val="00504976"/>
    <w:rsid w:val="00504D6F"/>
    <w:rsid w:val="005052D4"/>
    <w:rsid w:val="0050553D"/>
    <w:rsid w:val="00506641"/>
    <w:rsid w:val="00506A4F"/>
    <w:rsid w:val="00506DEE"/>
    <w:rsid w:val="0050712B"/>
    <w:rsid w:val="00507414"/>
    <w:rsid w:val="00507620"/>
    <w:rsid w:val="0051063B"/>
    <w:rsid w:val="005107D9"/>
    <w:rsid w:val="00510A28"/>
    <w:rsid w:val="005117C0"/>
    <w:rsid w:val="005123E8"/>
    <w:rsid w:val="00512755"/>
    <w:rsid w:val="0051287E"/>
    <w:rsid w:val="005131C4"/>
    <w:rsid w:val="005131D8"/>
    <w:rsid w:val="00513490"/>
    <w:rsid w:val="005134BA"/>
    <w:rsid w:val="0051356F"/>
    <w:rsid w:val="0051369F"/>
    <w:rsid w:val="00513B4B"/>
    <w:rsid w:val="00513CEB"/>
    <w:rsid w:val="0051466A"/>
    <w:rsid w:val="00514995"/>
    <w:rsid w:val="00514A6F"/>
    <w:rsid w:val="00514EB0"/>
    <w:rsid w:val="00517019"/>
    <w:rsid w:val="00517CC2"/>
    <w:rsid w:val="00517FBE"/>
    <w:rsid w:val="0052024D"/>
    <w:rsid w:val="00520B1E"/>
    <w:rsid w:val="005211ED"/>
    <w:rsid w:val="00521532"/>
    <w:rsid w:val="00521854"/>
    <w:rsid w:val="00521960"/>
    <w:rsid w:val="005219D7"/>
    <w:rsid w:val="00521A04"/>
    <w:rsid w:val="00521B83"/>
    <w:rsid w:val="00521CCD"/>
    <w:rsid w:val="005229B8"/>
    <w:rsid w:val="0052377E"/>
    <w:rsid w:val="005252A6"/>
    <w:rsid w:val="005254F8"/>
    <w:rsid w:val="00525EBE"/>
    <w:rsid w:val="005266C8"/>
    <w:rsid w:val="00526D4A"/>
    <w:rsid w:val="00526E92"/>
    <w:rsid w:val="00526FAA"/>
    <w:rsid w:val="00527235"/>
    <w:rsid w:val="00530266"/>
    <w:rsid w:val="0053092E"/>
    <w:rsid w:val="0053126C"/>
    <w:rsid w:val="005312A1"/>
    <w:rsid w:val="00531DAB"/>
    <w:rsid w:val="0053205C"/>
    <w:rsid w:val="00532224"/>
    <w:rsid w:val="005325EA"/>
    <w:rsid w:val="00532719"/>
    <w:rsid w:val="00533217"/>
    <w:rsid w:val="00533A13"/>
    <w:rsid w:val="0053466A"/>
    <w:rsid w:val="005349E3"/>
    <w:rsid w:val="00534A43"/>
    <w:rsid w:val="00535255"/>
    <w:rsid w:val="0053592E"/>
    <w:rsid w:val="00535BD1"/>
    <w:rsid w:val="00535C78"/>
    <w:rsid w:val="00535D61"/>
    <w:rsid w:val="00535E7A"/>
    <w:rsid w:val="0053676D"/>
    <w:rsid w:val="00536C69"/>
    <w:rsid w:val="005370F2"/>
    <w:rsid w:val="0053759C"/>
    <w:rsid w:val="00537D38"/>
    <w:rsid w:val="00540850"/>
    <w:rsid w:val="005411ED"/>
    <w:rsid w:val="00541F5B"/>
    <w:rsid w:val="005421AB"/>
    <w:rsid w:val="0054238C"/>
    <w:rsid w:val="005425D9"/>
    <w:rsid w:val="00542A4C"/>
    <w:rsid w:val="00542AAD"/>
    <w:rsid w:val="00542B58"/>
    <w:rsid w:val="0054313C"/>
    <w:rsid w:val="00543756"/>
    <w:rsid w:val="0054391B"/>
    <w:rsid w:val="00543AA1"/>
    <w:rsid w:val="005445A1"/>
    <w:rsid w:val="005445BA"/>
    <w:rsid w:val="005450FA"/>
    <w:rsid w:val="005458A3"/>
    <w:rsid w:val="0054634B"/>
    <w:rsid w:val="0054641A"/>
    <w:rsid w:val="005465F8"/>
    <w:rsid w:val="005469FD"/>
    <w:rsid w:val="0054719F"/>
    <w:rsid w:val="005473E1"/>
    <w:rsid w:val="00547531"/>
    <w:rsid w:val="0054778E"/>
    <w:rsid w:val="00547D27"/>
    <w:rsid w:val="00550862"/>
    <w:rsid w:val="00550943"/>
    <w:rsid w:val="0055144B"/>
    <w:rsid w:val="0055151F"/>
    <w:rsid w:val="00551995"/>
    <w:rsid w:val="00551B23"/>
    <w:rsid w:val="00551D86"/>
    <w:rsid w:val="00552538"/>
    <w:rsid w:val="005526C4"/>
    <w:rsid w:val="0055303A"/>
    <w:rsid w:val="0055407E"/>
    <w:rsid w:val="005543AB"/>
    <w:rsid w:val="00554585"/>
    <w:rsid w:val="005549D9"/>
    <w:rsid w:val="00554A29"/>
    <w:rsid w:val="00554AEB"/>
    <w:rsid w:val="00554D22"/>
    <w:rsid w:val="00554D76"/>
    <w:rsid w:val="005550C4"/>
    <w:rsid w:val="00555DBE"/>
    <w:rsid w:val="00556332"/>
    <w:rsid w:val="00556626"/>
    <w:rsid w:val="00556818"/>
    <w:rsid w:val="00556ACB"/>
    <w:rsid w:val="00556B69"/>
    <w:rsid w:val="00556B8A"/>
    <w:rsid w:val="005572A6"/>
    <w:rsid w:val="00557683"/>
    <w:rsid w:val="00557692"/>
    <w:rsid w:val="0056037C"/>
    <w:rsid w:val="0056071E"/>
    <w:rsid w:val="005618CA"/>
    <w:rsid w:val="00561BC5"/>
    <w:rsid w:val="005621A2"/>
    <w:rsid w:val="00562E94"/>
    <w:rsid w:val="00563062"/>
    <w:rsid w:val="00563699"/>
    <w:rsid w:val="005637C3"/>
    <w:rsid w:val="00563C05"/>
    <w:rsid w:val="0056424E"/>
    <w:rsid w:val="00564433"/>
    <w:rsid w:val="0056468F"/>
    <w:rsid w:val="00564B9E"/>
    <w:rsid w:val="00564D51"/>
    <w:rsid w:val="00564F32"/>
    <w:rsid w:val="0056544C"/>
    <w:rsid w:val="0056587F"/>
    <w:rsid w:val="005658E3"/>
    <w:rsid w:val="005659D0"/>
    <w:rsid w:val="00565CB9"/>
    <w:rsid w:val="00565DD1"/>
    <w:rsid w:val="00565F29"/>
    <w:rsid w:val="0056675F"/>
    <w:rsid w:val="00566F7F"/>
    <w:rsid w:val="005674BE"/>
    <w:rsid w:val="0056768C"/>
    <w:rsid w:val="00567B48"/>
    <w:rsid w:val="00567FDB"/>
    <w:rsid w:val="00570F2D"/>
    <w:rsid w:val="00571D3C"/>
    <w:rsid w:val="00571F47"/>
    <w:rsid w:val="005724E4"/>
    <w:rsid w:val="00572BE3"/>
    <w:rsid w:val="00572EB4"/>
    <w:rsid w:val="005733B5"/>
    <w:rsid w:val="005736B1"/>
    <w:rsid w:val="00573722"/>
    <w:rsid w:val="00574568"/>
    <w:rsid w:val="0057468C"/>
    <w:rsid w:val="00575AA4"/>
    <w:rsid w:val="00575FFB"/>
    <w:rsid w:val="005771AD"/>
    <w:rsid w:val="0057728C"/>
    <w:rsid w:val="005772F6"/>
    <w:rsid w:val="0057759F"/>
    <w:rsid w:val="00577795"/>
    <w:rsid w:val="00577971"/>
    <w:rsid w:val="005806AD"/>
    <w:rsid w:val="00580B84"/>
    <w:rsid w:val="00580B88"/>
    <w:rsid w:val="005813DD"/>
    <w:rsid w:val="00581931"/>
    <w:rsid w:val="00581BE9"/>
    <w:rsid w:val="00581F16"/>
    <w:rsid w:val="005834BC"/>
    <w:rsid w:val="005835FA"/>
    <w:rsid w:val="0058392F"/>
    <w:rsid w:val="00583A03"/>
    <w:rsid w:val="0058440B"/>
    <w:rsid w:val="0058471C"/>
    <w:rsid w:val="00584B2A"/>
    <w:rsid w:val="00585073"/>
    <w:rsid w:val="005851F6"/>
    <w:rsid w:val="005856C3"/>
    <w:rsid w:val="00585D53"/>
    <w:rsid w:val="00585EEC"/>
    <w:rsid w:val="005861D2"/>
    <w:rsid w:val="005864A5"/>
    <w:rsid w:val="00587730"/>
    <w:rsid w:val="00587FBF"/>
    <w:rsid w:val="00590138"/>
    <w:rsid w:val="0059036D"/>
    <w:rsid w:val="0059136D"/>
    <w:rsid w:val="00591594"/>
    <w:rsid w:val="005919FF"/>
    <w:rsid w:val="00591CC2"/>
    <w:rsid w:val="00593282"/>
    <w:rsid w:val="00593FFC"/>
    <w:rsid w:val="005944FC"/>
    <w:rsid w:val="0059469F"/>
    <w:rsid w:val="0059470F"/>
    <w:rsid w:val="005948B6"/>
    <w:rsid w:val="00594AEF"/>
    <w:rsid w:val="0059523A"/>
    <w:rsid w:val="0059572B"/>
    <w:rsid w:val="00595A3F"/>
    <w:rsid w:val="00595A4E"/>
    <w:rsid w:val="0059664A"/>
    <w:rsid w:val="00596804"/>
    <w:rsid w:val="00596EF9"/>
    <w:rsid w:val="00596FD3"/>
    <w:rsid w:val="005970D0"/>
    <w:rsid w:val="0059743A"/>
    <w:rsid w:val="005974E2"/>
    <w:rsid w:val="00597E04"/>
    <w:rsid w:val="005A00FA"/>
    <w:rsid w:val="005A0242"/>
    <w:rsid w:val="005A02B3"/>
    <w:rsid w:val="005A053B"/>
    <w:rsid w:val="005A07C3"/>
    <w:rsid w:val="005A1260"/>
    <w:rsid w:val="005A16FF"/>
    <w:rsid w:val="005A1BFB"/>
    <w:rsid w:val="005A4827"/>
    <w:rsid w:val="005A4A20"/>
    <w:rsid w:val="005A4A52"/>
    <w:rsid w:val="005A4A6E"/>
    <w:rsid w:val="005A4C8D"/>
    <w:rsid w:val="005A5329"/>
    <w:rsid w:val="005A535D"/>
    <w:rsid w:val="005A69A3"/>
    <w:rsid w:val="005A6AA8"/>
    <w:rsid w:val="005A6C6F"/>
    <w:rsid w:val="005A6FCF"/>
    <w:rsid w:val="005A7255"/>
    <w:rsid w:val="005A7B85"/>
    <w:rsid w:val="005A7F21"/>
    <w:rsid w:val="005B00B2"/>
    <w:rsid w:val="005B011F"/>
    <w:rsid w:val="005B053D"/>
    <w:rsid w:val="005B06E5"/>
    <w:rsid w:val="005B09C2"/>
    <w:rsid w:val="005B0D4C"/>
    <w:rsid w:val="005B0EFD"/>
    <w:rsid w:val="005B0F5E"/>
    <w:rsid w:val="005B10A2"/>
    <w:rsid w:val="005B1B7E"/>
    <w:rsid w:val="005B1C7E"/>
    <w:rsid w:val="005B1CDF"/>
    <w:rsid w:val="005B1DAC"/>
    <w:rsid w:val="005B1E56"/>
    <w:rsid w:val="005B2ADE"/>
    <w:rsid w:val="005B2C95"/>
    <w:rsid w:val="005B2FA2"/>
    <w:rsid w:val="005B3383"/>
    <w:rsid w:val="005B388D"/>
    <w:rsid w:val="005B3CF4"/>
    <w:rsid w:val="005B3FD3"/>
    <w:rsid w:val="005B4332"/>
    <w:rsid w:val="005B4468"/>
    <w:rsid w:val="005B49DD"/>
    <w:rsid w:val="005B4A29"/>
    <w:rsid w:val="005B5171"/>
    <w:rsid w:val="005B5727"/>
    <w:rsid w:val="005B5AE1"/>
    <w:rsid w:val="005B6097"/>
    <w:rsid w:val="005B6868"/>
    <w:rsid w:val="005B688A"/>
    <w:rsid w:val="005B7331"/>
    <w:rsid w:val="005B79BD"/>
    <w:rsid w:val="005C03C8"/>
    <w:rsid w:val="005C0DF1"/>
    <w:rsid w:val="005C0E4D"/>
    <w:rsid w:val="005C0EFB"/>
    <w:rsid w:val="005C1451"/>
    <w:rsid w:val="005C154E"/>
    <w:rsid w:val="005C210B"/>
    <w:rsid w:val="005C223F"/>
    <w:rsid w:val="005C229B"/>
    <w:rsid w:val="005C2650"/>
    <w:rsid w:val="005C2734"/>
    <w:rsid w:val="005C2C79"/>
    <w:rsid w:val="005C2F05"/>
    <w:rsid w:val="005C36C1"/>
    <w:rsid w:val="005C4C7D"/>
    <w:rsid w:val="005C599C"/>
    <w:rsid w:val="005C5F9E"/>
    <w:rsid w:val="005C61AD"/>
    <w:rsid w:val="005C66CA"/>
    <w:rsid w:val="005C6818"/>
    <w:rsid w:val="005C75E0"/>
    <w:rsid w:val="005C7D46"/>
    <w:rsid w:val="005C7D82"/>
    <w:rsid w:val="005D0A8E"/>
    <w:rsid w:val="005D0A9E"/>
    <w:rsid w:val="005D120E"/>
    <w:rsid w:val="005D1350"/>
    <w:rsid w:val="005D16D8"/>
    <w:rsid w:val="005D1976"/>
    <w:rsid w:val="005D370D"/>
    <w:rsid w:val="005D3A69"/>
    <w:rsid w:val="005D3D5F"/>
    <w:rsid w:val="005D42F9"/>
    <w:rsid w:val="005D44D8"/>
    <w:rsid w:val="005D494C"/>
    <w:rsid w:val="005D4B78"/>
    <w:rsid w:val="005D4FC5"/>
    <w:rsid w:val="005D50DE"/>
    <w:rsid w:val="005D5686"/>
    <w:rsid w:val="005D5EA9"/>
    <w:rsid w:val="005D5F92"/>
    <w:rsid w:val="005D606B"/>
    <w:rsid w:val="005D65B0"/>
    <w:rsid w:val="005D67CC"/>
    <w:rsid w:val="005D690D"/>
    <w:rsid w:val="005D74B3"/>
    <w:rsid w:val="005D796B"/>
    <w:rsid w:val="005E0ADD"/>
    <w:rsid w:val="005E0C43"/>
    <w:rsid w:val="005E0CD9"/>
    <w:rsid w:val="005E24B0"/>
    <w:rsid w:val="005E2E78"/>
    <w:rsid w:val="005E3811"/>
    <w:rsid w:val="005E42E2"/>
    <w:rsid w:val="005E4384"/>
    <w:rsid w:val="005E442D"/>
    <w:rsid w:val="005E454A"/>
    <w:rsid w:val="005E5313"/>
    <w:rsid w:val="005E5A66"/>
    <w:rsid w:val="005E6143"/>
    <w:rsid w:val="005E61E1"/>
    <w:rsid w:val="005E6854"/>
    <w:rsid w:val="005E69B8"/>
    <w:rsid w:val="005E6E17"/>
    <w:rsid w:val="005E7074"/>
    <w:rsid w:val="005E7420"/>
    <w:rsid w:val="005E748A"/>
    <w:rsid w:val="005E76D5"/>
    <w:rsid w:val="005E7B32"/>
    <w:rsid w:val="005F075C"/>
    <w:rsid w:val="005F08E2"/>
    <w:rsid w:val="005F1136"/>
    <w:rsid w:val="005F15E1"/>
    <w:rsid w:val="005F171C"/>
    <w:rsid w:val="005F1757"/>
    <w:rsid w:val="005F1840"/>
    <w:rsid w:val="005F192E"/>
    <w:rsid w:val="005F1AB5"/>
    <w:rsid w:val="005F1ADA"/>
    <w:rsid w:val="005F1B06"/>
    <w:rsid w:val="005F1EC7"/>
    <w:rsid w:val="005F1F54"/>
    <w:rsid w:val="005F27E9"/>
    <w:rsid w:val="005F2A48"/>
    <w:rsid w:val="005F2C1E"/>
    <w:rsid w:val="005F2FEB"/>
    <w:rsid w:val="005F3208"/>
    <w:rsid w:val="005F38B5"/>
    <w:rsid w:val="005F3FCE"/>
    <w:rsid w:val="005F49C3"/>
    <w:rsid w:val="005F4A09"/>
    <w:rsid w:val="005F4D8A"/>
    <w:rsid w:val="005F505E"/>
    <w:rsid w:val="005F5804"/>
    <w:rsid w:val="005F5A87"/>
    <w:rsid w:val="005F5C1E"/>
    <w:rsid w:val="005F5CA4"/>
    <w:rsid w:val="005F617C"/>
    <w:rsid w:val="005F641D"/>
    <w:rsid w:val="005F6F8A"/>
    <w:rsid w:val="005F7104"/>
    <w:rsid w:val="005F7128"/>
    <w:rsid w:val="00600275"/>
    <w:rsid w:val="00600601"/>
    <w:rsid w:val="00601446"/>
    <w:rsid w:val="006015FB"/>
    <w:rsid w:val="0060177B"/>
    <w:rsid w:val="00601C52"/>
    <w:rsid w:val="00602198"/>
    <w:rsid w:val="00602767"/>
    <w:rsid w:val="00602A67"/>
    <w:rsid w:val="00602EF6"/>
    <w:rsid w:val="0060356B"/>
    <w:rsid w:val="00603880"/>
    <w:rsid w:val="00603A6F"/>
    <w:rsid w:val="00603B2F"/>
    <w:rsid w:val="00603F8A"/>
    <w:rsid w:val="00604C9C"/>
    <w:rsid w:val="0060523A"/>
    <w:rsid w:val="0060529B"/>
    <w:rsid w:val="00605A61"/>
    <w:rsid w:val="0060636A"/>
    <w:rsid w:val="00606909"/>
    <w:rsid w:val="006069D1"/>
    <w:rsid w:val="00606FA2"/>
    <w:rsid w:val="0060733F"/>
    <w:rsid w:val="00607A03"/>
    <w:rsid w:val="00607B59"/>
    <w:rsid w:val="00607E47"/>
    <w:rsid w:val="006104BE"/>
    <w:rsid w:val="00610529"/>
    <w:rsid w:val="00611419"/>
    <w:rsid w:val="006122CA"/>
    <w:rsid w:val="00612BD3"/>
    <w:rsid w:val="00613569"/>
    <w:rsid w:val="0061375B"/>
    <w:rsid w:val="006139DD"/>
    <w:rsid w:val="006146C9"/>
    <w:rsid w:val="0061477E"/>
    <w:rsid w:val="00614948"/>
    <w:rsid w:val="00614D26"/>
    <w:rsid w:val="00614EAA"/>
    <w:rsid w:val="0061509C"/>
    <w:rsid w:val="006153C0"/>
    <w:rsid w:val="00615684"/>
    <w:rsid w:val="00617285"/>
    <w:rsid w:val="00620447"/>
    <w:rsid w:val="006205BD"/>
    <w:rsid w:val="00620B49"/>
    <w:rsid w:val="00620C88"/>
    <w:rsid w:val="00620D4A"/>
    <w:rsid w:val="006214E7"/>
    <w:rsid w:val="006220CF"/>
    <w:rsid w:val="00622338"/>
    <w:rsid w:val="0062266E"/>
    <w:rsid w:val="0062274D"/>
    <w:rsid w:val="006228BD"/>
    <w:rsid w:val="006229EC"/>
    <w:rsid w:val="0062343F"/>
    <w:rsid w:val="00623512"/>
    <w:rsid w:val="006238DA"/>
    <w:rsid w:val="00624513"/>
    <w:rsid w:val="00624B37"/>
    <w:rsid w:val="00624D80"/>
    <w:rsid w:val="006258F2"/>
    <w:rsid w:val="0062604E"/>
    <w:rsid w:val="006265F5"/>
    <w:rsid w:val="006267F2"/>
    <w:rsid w:val="00627707"/>
    <w:rsid w:val="0062774D"/>
    <w:rsid w:val="006277F1"/>
    <w:rsid w:val="0062780C"/>
    <w:rsid w:val="00627F17"/>
    <w:rsid w:val="0063000C"/>
    <w:rsid w:val="006303E7"/>
    <w:rsid w:val="0063045C"/>
    <w:rsid w:val="00630514"/>
    <w:rsid w:val="00630BB2"/>
    <w:rsid w:val="00631017"/>
    <w:rsid w:val="00631A89"/>
    <w:rsid w:val="00631C93"/>
    <w:rsid w:val="00632549"/>
    <w:rsid w:val="00633518"/>
    <w:rsid w:val="00633C3C"/>
    <w:rsid w:val="00633FD6"/>
    <w:rsid w:val="006347EC"/>
    <w:rsid w:val="006349B4"/>
    <w:rsid w:val="00634E2C"/>
    <w:rsid w:val="006358B0"/>
    <w:rsid w:val="00635B84"/>
    <w:rsid w:val="00635F2E"/>
    <w:rsid w:val="00636839"/>
    <w:rsid w:val="00636863"/>
    <w:rsid w:val="00636C15"/>
    <w:rsid w:val="00636FD3"/>
    <w:rsid w:val="00637680"/>
    <w:rsid w:val="00640B85"/>
    <w:rsid w:val="00640CBC"/>
    <w:rsid w:val="00640FBD"/>
    <w:rsid w:val="00642D74"/>
    <w:rsid w:val="00643274"/>
    <w:rsid w:val="00643E38"/>
    <w:rsid w:val="00643FC9"/>
    <w:rsid w:val="00644C00"/>
    <w:rsid w:val="006454B5"/>
    <w:rsid w:val="00645549"/>
    <w:rsid w:val="00645F2C"/>
    <w:rsid w:val="006463D0"/>
    <w:rsid w:val="00646BCE"/>
    <w:rsid w:val="00647166"/>
    <w:rsid w:val="00647C60"/>
    <w:rsid w:val="0065090C"/>
    <w:rsid w:val="00650BF9"/>
    <w:rsid w:val="00650C23"/>
    <w:rsid w:val="00650CEA"/>
    <w:rsid w:val="00651269"/>
    <w:rsid w:val="006517B0"/>
    <w:rsid w:val="00651C05"/>
    <w:rsid w:val="00651EC7"/>
    <w:rsid w:val="00651EF8"/>
    <w:rsid w:val="00652230"/>
    <w:rsid w:val="006524BD"/>
    <w:rsid w:val="00652DDB"/>
    <w:rsid w:val="00652FA2"/>
    <w:rsid w:val="006536C8"/>
    <w:rsid w:val="00653F76"/>
    <w:rsid w:val="00654A54"/>
    <w:rsid w:val="00654A98"/>
    <w:rsid w:val="00655BA6"/>
    <w:rsid w:val="00655CCF"/>
    <w:rsid w:val="00655F4B"/>
    <w:rsid w:val="00656383"/>
    <w:rsid w:val="00656475"/>
    <w:rsid w:val="006568D6"/>
    <w:rsid w:val="00656A0F"/>
    <w:rsid w:val="00656B65"/>
    <w:rsid w:val="006573B9"/>
    <w:rsid w:val="006573C0"/>
    <w:rsid w:val="00657E08"/>
    <w:rsid w:val="00657FD9"/>
    <w:rsid w:val="00660000"/>
    <w:rsid w:val="00660DF6"/>
    <w:rsid w:val="00661780"/>
    <w:rsid w:val="0066188C"/>
    <w:rsid w:val="006620FA"/>
    <w:rsid w:val="0066215A"/>
    <w:rsid w:val="006627B4"/>
    <w:rsid w:val="0066283E"/>
    <w:rsid w:val="00662DF7"/>
    <w:rsid w:val="0066312D"/>
    <w:rsid w:val="00663156"/>
    <w:rsid w:val="00663B4C"/>
    <w:rsid w:val="006641BE"/>
    <w:rsid w:val="00664380"/>
    <w:rsid w:val="0066499C"/>
    <w:rsid w:val="00664F04"/>
    <w:rsid w:val="006650EC"/>
    <w:rsid w:val="00665DCD"/>
    <w:rsid w:val="00666391"/>
    <w:rsid w:val="00666599"/>
    <w:rsid w:val="00666806"/>
    <w:rsid w:val="00666AF5"/>
    <w:rsid w:val="00666C95"/>
    <w:rsid w:val="006678DE"/>
    <w:rsid w:val="00667AE7"/>
    <w:rsid w:val="00670EAD"/>
    <w:rsid w:val="00671690"/>
    <w:rsid w:val="006717ED"/>
    <w:rsid w:val="00671B59"/>
    <w:rsid w:val="006723E0"/>
    <w:rsid w:val="0067251B"/>
    <w:rsid w:val="0067258F"/>
    <w:rsid w:val="00672BD8"/>
    <w:rsid w:val="006735DC"/>
    <w:rsid w:val="006740D1"/>
    <w:rsid w:val="006747AA"/>
    <w:rsid w:val="00674851"/>
    <w:rsid w:val="0067515E"/>
    <w:rsid w:val="0067711D"/>
    <w:rsid w:val="006771CF"/>
    <w:rsid w:val="006771FD"/>
    <w:rsid w:val="006772EC"/>
    <w:rsid w:val="00677F01"/>
    <w:rsid w:val="006813DD"/>
    <w:rsid w:val="00681533"/>
    <w:rsid w:val="00681598"/>
    <w:rsid w:val="00681670"/>
    <w:rsid w:val="00681A0C"/>
    <w:rsid w:val="00681F68"/>
    <w:rsid w:val="00682623"/>
    <w:rsid w:val="00683218"/>
    <w:rsid w:val="006832E6"/>
    <w:rsid w:val="006837F7"/>
    <w:rsid w:val="00683BF7"/>
    <w:rsid w:val="00684255"/>
    <w:rsid w:val="00684F60"/>
    <w:rsid w:val="006856F7"/>
    <w:rsid w:val="0068595E"/>
    <w:rsid w:val="0068667E"/>
    <w:rsid w:val="00686975"/>
    <w:rsid w:val="006869BC"/>
    <w:rsid w:val="00687001"/>
    <w:rsid w:val="00687056"/>
    <w:rsid w:val="0068707F"/>
    <w:rsid w:val="00687579"/>
    <w:rsid w:val="00687962"/>
    <w:rsid w:val="00687E9B"/>
    <w:rsid w:val="006902B0"/>
    <w:rsid w:val="0069089C"/>
    <w:rsid w:val="00690950"/>
    <w:rsid w:val="00690B2C"/>
    <w:rsid w:val="00690DE2"/>
    <w:rsid w:val="00691487"/>
    <w:rsid w:val="00691489"/>
    <w:rsid w:val="006914A6"/>
    <w:rsid w:val="00691612"/>
    <w:rsid w:val="00691902"/>
    <w:rsid w:val="00691D13"/>
    <w:rsid w:val="00691E6A"/>
    <w:rsid w:val="0069293D"/>
    <w:rsid w:val="00692C14"/>
    <w:rsid w:val="006945A4"/>
    <w:rsid w:val="0069461F"/>
    <w:rsid w:val="006948B2"/>
    <w:rsid w:val="00694EF5"/>
    <w:rsid w:val="00694F3F"/>
    <w:rsid w:val="00695386"/>
    <w:rsid w:val="00695429"/>
    <w:rsid w:val="00695756"/>
    <w:rsid w:val="00695FB3"/>
    <w:rsid w:val="006963C3"/>
    <w:rsid w:val="006965BD"/>
    <w:rsid w:val="006968B9"/>
    <w:rsid w:val="00696AA7"/>
    <w:rsid w:val="00696D3D"/>
    <w:rsid w:val="00696E33"/>
    <w:rsid w:val="00697571"/>
    <w:rsid w:val="006978AA"/>
    <w:rsid w:val="00697C7E"/>
    <w:rsid w:val="00697D2E"/>
    <w:rsid w:val="006A0099"/>
    <w:rsid w:val="006A0726"/>
    <w:rsid w:val="006A075B"/>
    <w:rsid w:val="006A08CA"/>
    <w:rsid w:val="006A10AE"/>
    <w:rsid w:val="006A1999"/>
    <w:rsid w:val="006A1EDB"/>
    <w:rsid w:val="006A2085"/>
    <w:rsid w:val="006A2831"/>
    <w:rsid w:val="006A29B7"/>
    <w:rsid w:val="006A2B16"/>
    <w:rsid w:val="006A2ED2"/>
    <w:rsid w:val="006A3490"/>
    <w:rsid w:val="006A3888"/>
    <w:rsid w:val="006A3D86"/>
    <w:rsid w:val="006A4247"/>
    <w:rsid w:val="006A427B"/>
    <w:rsid w:val="006A4B47"/>
    <w:rsid w:val="006A5699"/>
    <w:rsid w:val="006A5760"/>
    <w:rsid w:val="006A57F0"/>
    <w:rsid w:val="006A5BA8"/>
    <w:rsid w:val="006A5CD3"/>
    <w:rsid w:val="006A6296"/>
    <w:rsid w:val="006A6E47"/>
    <w:rsid w:val="006A7320"/>
    <w:rsid w:val="006A765D"/>
    <w:rsid w:val="006A7757"/>
    <w:rsid w:val="006A7F1F"/>
    <w:rsid w:val="006B08EE"/>
    <w:rsid w:val="006B091D"/>
    <w:rsid w:val="006B09CE"/>
    <w:rsid w:val="006B0A2B"/>
    <w:rsid w:val="006B0AC6"/>
    <w:rsid w:val="006B0BBE"/>
    <w:rsid w:val="006B10DB"/>
    <w:rsid w:val="006B28C2"/>
    <w:rsid w:val="006B29BF"/>
    <w:rsid w:val="006B3055"/>
    <w:rsid w:val="006B3A6F"/>
    <w:rsid w:val="006B4266"/>
    <w:rsid w:val="006B45C3"/>
    <w:rsid w:val="006B6799"/>
    <w:rsid w:val="006B6AD2"/>
    <w:rsid w:val="006B6BAB"/>
    <w:rsid w:val="006B6E8D"/>
    <w:rsid w:val="006B7535"/>
    <w:rsid w:val="006C063C"/>
    <w:rsid w:val="006C10B2"/>
    <w:rsid w:val="006C1641"/>
    <w:rsid w:val="006C1923"/>
    <w:rsid w:val="006C1970"/>
    <w:rsid w:val="006C22DA"/>
    <w:rsid w:val="006C22FA"/>
    <w:rsid w:val="006C3183"/>
    <w:rsid w:val="006C3954"/>
    <w:rsid w:val="006C3B57"/>
    <w:rsid w:val="006C3C37"/>
    <w:rsid w:val="006C3D57"/>
    <w:rsid w:val="006C4224"/>
    <w:rsid w:val="006C5138"/>
    <w:rsid w:val="006C5339"/>
    <w:rsid w:val="006C55FC"/>
    <w:rsid w:val="006C5B50"/>
    <w:rsid w:val="006C5C53"/>
    <w:rsid w:val="006C6474"/>
    <w:rsid w:val="006C6657"/>
    <w:rsid w:val="006C6D30"/>
    <w:rsid w:val="006C6E21"/>
    <w:rsid w:val="006C7483"/>
    <w:rsid w:val="006C7810"/>
    <w:rsid w:val="006D07C2"/>
    <w:rsid w:val="006D0DAF"/>
    <w:rsid w:val="006D0F59"/>
    <w:rsid w:val="006D0FCE"/>
    <w:rsid w:val="006D133A"/>
    <w:rsid w:val="006D26D6"/>
    <w:rsid w:val="006D2BB2"/>
    <w:rsid w:val="006D3080"/>
    <w:rsid w:val="006D327A"/>
    <w:rsid w:val="006D3A2F"/>
    <w:rsid w:val="006D3DEC"/>
    <w:rsid w:val="006D3F3B"/>
    <w:rsid w:val="006D4471"/>
    <w:rsid w:val="006D4520"/>
    <w:rsid w:val="006D4754"/>
    <w:rsid w:val="006D4864"/>
    <w:rsid w:val="006D4F44"/>
    <w:rsid w:val="006D52FC"/>
    <w:rsid w:val="006D5C7F"/>
    <w:rsid w:val="006D5E04"/>
    <w:rsid w:val="006D6956"/>
    <w:rsid w:val="006D6A43"/>
    <w:rsid w:val="006D6CC1"/>
    <w:rsid w:val="006D7282"/>
    <w:rsid w:val="006D73BE"/>
    <w:rsid w:val="006D7B03"/>
    <w:rsid w:val="006D7EB9"/>
    <w:rsid w:val="006E0442"/>
    <w:rsid w:val="006E0C42"/>
    <w:rsid w:val="006E0FF0"/>
    <w:rsid w:val="006E12C0"/>
    <w:rsid w:val="006E1DCE"/>
    <w:rsid w:val="006E1E4F"/>
    <w:rsid w:val="006E2089"/>
    <w:rsid w:val="006E2A25"/>
    <w:rsid w:val="006E32FD"/>
    <w:rsid w:val="006E35C9"/>
    <w:rsid w:val="006E441A"/>
    <w:rsid w:val="006E4A62"/>
    <w:rsid w:val="006E4C2F"/>
    <w:rsid w:val="006E52FA"/>
    <w:rsid w:val="006E5B31"/>
    <w:rsid w:val="006E5F9E"/>
    <w:rsid w:val="006E60A3"/>
    <w:rsid w:val="006E63BD"/>
    <w:rsid w:val="006E66DA"/>
    <w:rsid w:val="006E67EB"/>
    <w:rsid w:val="006E6B6F"/>
    <w:rsid w:val="006E6C4C"/>
    <w:rsid w:val="006E6C6B"/>
    <w:rsid w:val="006E755E"/>
    <w:rsid w:val="006E75BB"/>
    <w:rsid w:val="006E7777"/>
    <w:rsid w:val="006E7B08"/>
    <w:rsid w:val="006E7B55"/>
    <w:rsid w:val="006F00C3"/>
    <w:rsid w:val="006F03E2"/>
    <w:rsid w:val="006F149D"/>
    <w:rsid w:val="006F1D03"/>
    <w:rsid w:val="006F2153"/>
    <w:rsid w:val="006F23A5"/>
    <w:rsid w:val="006F246E"/>
    <w:rsid w:val="006F31CB"/>
    <w:rsid w:val="006F3BF0"/>
    <w:rsid w:val="006F3DBB"/>
    <w:rsid w:val="006F3EBE"/>
    <w:rsid w:val="006F4265"/>
    <w:rsid w:val="006F454B"/>
    <w:rsid w:val="006F4AC3"/>
    <w:rsid w:val="006F4C4D"/>
    <w:rsid w:val="006F4EC4"/>
    <w:rsid w:val="006F50FD"/>
    <w:rsid w:val="006F69FA"/>
    <w:rsid w:val="006F6A21"/>
    <w:rsid w:val="006F6F46"/>
    <w:rsid w:val="006F70EC"/>
    <w:rsid w:val="006F719D"/>
    <w:rsid w:val="006F75F8"/>
    <w:rsid w:val="00700D42"/>
    <w:rsid w:val="007011AA"/>
    <w:rsid w:val="0070140C"/>
    <w:rsid w:val="00701485"/>
    <w:rsid w:val="00701F7A"/>
    <w:rsid w:val="00701FB5"/>
    <w:rsid w:val="00701FE6"/>
    <w:rsid w:val="00702DD2"/>
    <w:rsid w:val="00703850"/>
    <w:rsid w:val="00703B1C"/>
    <w:rsid w:val="00703BA3"/>
    <w:rsid w:val="00704BBD"/>
    <w:rsid w:val="00704CAA"/>
    <w:rsid w:val="0070504E"/>
    <w:rsid w:val="007050B9"/>
    <w:rsid w:val="007057EF"/>
    <w:rsid w:val="00706BBD"/>
    <w:rsid w:val="007071D5"/>
    <w:rsid w:val="00707358"/>
    <w:rsid w:val="0070766F"/>
    <w:rsid w:val="00707851"/>
    <w:rsid w:val="00710108"/>
    <w:rsid w:val="00710583"/>
    <w:rsid w:val="007105E5"/>
    <w:rsid w:val="00710BE5"/>
    <w:rsid w:val="00711717"/>
    <w:rsid w:val="00711973"/>
    <w:rsid w:val="00711E8A"/>
    <w:rsid w:val="00712784"/>
    <w:rsid w:val="00712A68"/>
    <w:rsid w:val="00713D9B"/>
    <w:rsid w:val="00714539"/>
    <w:rsid w:val="00714653"/>
    <w:rsid w:val="00714896"/>
    <w:rsid w:val="007150AB"/>
    <w:rsid w:val="007158B7"/>
    <w:rsid w:val="00715B63"/>
    <w:rsid w:val="00715CD3"/>
    <w:rsid w:val="0071601B"/>
    <w:rsid w:val="007169BC"/>
    <w:rsid w:val="0071712C"/>
    <w:rsid w:val="00717A32"/>
    <w:rsid w:val="00717E1D"/>
    <w:rsid w:val="00720723"/>
    <w:rsid w:val="0072198B"/>
    <w:rsid w:val="00721CC3"/>
    <w:rsid w:val="00722414"/>
    <w:rsid w:val="00722DE8"/>
    <w:rsid w:val="00723F90"/>
    <w:rsid w:val="007240A3"/>
    <w:rsid w:val="007246C3"/>
    <w:rsid w:val="0072471F"/>
    <w:rsid w:val="00725187"/>
    <w:rsid w:val="00725C31"/>
    <w:rsid w:val="0072614A"/>
    <w:rsid w:val="00726313"/>
    <w:rsid w:val="00726484"/>
    <w:rsid w:val="007279BA"/>
    <w:rsid w:val="00727AF7"/>
    <w:rsid w:val="00730039"/>
    <w:rsid w:val="00730225"/>
    <w:rsid w:val="00730234"/>
    <w:rsid w:val="007304DF"/>
    <w:rsid w:val="0073098E"/>
    <w:rsid w:val="00730C39"/>
    <w:rsid w:val="00731AB9"/>
    <w:rsid w:val="00731C60"/>
    <w:rsid w:val="00731D96"/>
    <w:rsid w:val="00732451"/>
    <w:rsid w:val="0073289B"/>
    <w:rsid w:val="00732943"/>
    <w:rsid w:val="0073381E"/>
    <w:rsid w:val="00734791"/>
    <w:rsid w:val="00734B72"/>
    <w:rsid w:val="007350E1"/>
    <w:rsid w:val="0073532B"/>
    <w:rsid w:val="007354B7"/>
    <w:rsid w:val="007354F8"/>
    <w:rsid w:val="00735CE3"/>
    <w:rsid w:val="00736429"/>
    <w:rsid w:val="0073654A"/>
    <w:rsid w:val="00736612"/>
    <w:rsid w:val="007379AF"/>
    <w:rsid w:val="00740431"/>
    <w:rsid w:val="007405BF"/>
    <w:rsid w:val="00740F60"/>
    <w:rsid w:val="00741E2B"/>
    <w:rsid w:val="007425C9"/>
    <w:rsid w:val="0074326D"/>
    <w:rsid w:val="00743FE6"/>
    <w:rsid w:val="00744297"/>
    <w:rsid w:val="007450F4"/>
    <w:rsid w:val="007451F5"/>
    <w:rsid w:val="0074565F"/>
    <w:rsid w:val="00745D32"/>
    <w:rsid w:val="00745F53"/>
    <w:rsid w:val="00746A2F"/>
    <w:rsid w:val="00746BC8"/>
    <w:rsid w:val="00746EEB"/>
    <w:rsid w:val="007474A0"/>
    <w:rsid w:val="007477B6"/>
    <w:rsid w:val="00747A73"/>
    <w:rsid w:val="00747A97"/>
    <w:rsid w:val="00747D36"/>
    <w:rsid w:val="00750E03"/>
    <w:rsid w:val="00751131"/>
    <w:rsid w:val="0075154A"/>
    <w:rsid w:val="0075160A"/>
    <w:rsid w:val="00751CAF"/>
    <w:rsid w:val="007523B9"/>
    <w:rsid w:val="00752D6F"/>
    <w:rsid w:val="00752D74"/>
    <w:rsid w:val="0075313F"/>
    <w:rsid w:val="007534EB"/>
    <w:rsid w:val="007544DF"/>
    <w:rsid w:val="00754A16"/>
    <w:rsid w:val="00754D4F"/>
    <w:rsid w:val="00755302"/>
    <w:rsid w:val="00756687"/>
    <w:rsid w:val="007572DE"/>
    <w:rsid w:val="00757560"/>
    <w:rsid w:val="00757EBE"/>
    <w:rsid w:val="00760731"/>
    <w:rsid w:val="007617AE"/>
    <w:rsid w:val="00761CE2"/>
    <w:rsid w:val="00762154"/>
    <w:rsid w:val="00762B82"/>
    <w:rsid w:val="00764338"/>
    <w:rsid w:val="0076485B"/>
    <w:rsid w:val="00764CA2"/>
    <w:rsid w:val="00764F7A"/>
    <w:rsid w:val="00765A3F"/>
    <w:rsid w:val="007665EB"/>
    <w:rsid w:val="00767B9F"/>
    <w:rsid w:val="00770033"/>
    <w:rsid w:val="007706E7"/>
    <w:rsid w:val="00771A42"/>
    <w:rsid w:val="007721BE"/>
    <w:rsid w:val="00772AAC"/>
    <w:rsid w:val="00773767"/>
    <w:rsid w:val="00773AD4"/>
    <w:rsid w:val="007740A0"/>
    <w:rsid w:val="00774918"/>
    <w:rsid w:val="00774A28"/>
    <w:rsid w:val="00774CB8"/>
    <w:rsid w:val="00774DAB"/>
    <w:rsid w:val="007757A5"/>
    <w:rsid w:val="00775ABD"/>
    <w:rsid w:val="00775DB6"/>
    <w:rsid w:val="0077633F"/>
    <w:rsid w:val="00776B08"/>
    <w:rsid w:val="0077701B"/>
    <w:rsid w:val="007775A0"/>
    <w:rsid w:val="007777D6"/>
    <w:rsid w:val="00777875"/>
    <w:rsid w:val="00777B08"/>
    <w:rsid w:val="00777BF4"/>
    <w:rsid w:val="00780017"/>
    <w:rsid w:val="00780EAF"/>
    <w:rsid w:val="0078155B"/>
    <w:rsid w:val="007816B1"/>
    <w:rsid w:val="007818D2"/>
    <w:rsid w:val="00782713"/>
    <w:rsid w:val="007827B2"/>
    <w:rsid w:val="0078432C"/>
    <w:rsid w:val="007848FC"/>
    <w:rsid w:val="0078520B"/>
    <w:rsid w:val="00785C7A"/>
    <w:rsid w:val="007860FF"/>
    <w:rsid w:val="007868D0"/>
    <w:rsid w:val="00786C1F"/>
    <w:rsid w:val="00786C29"/>
    <w:rsid w:val="00786FE8"/>
    <w:rsid w:val="0078765B"/>
    <w:rsid w:val="00787B57"/>
    <w:rsid w:val="007900C5"/>
    <w:rsid w:val="0079025B"/>
    <w:rsid w:val="00790369"/>
    <w:rsid w:val="00790AB2"/>
    <w:rsid w:val="00790F99"/>
    <w:rsid w:val="007916B6"/>
    <w:rsid w:val="0079193C"/>
    <w:rsid w:val="00791A25"/>
    <w:rsid w:val="007929BC"/>
    <w:rsid w:val="00793062"/>
    <w:rsid w:val="00793206"/>
    <w:rsid w:val="00793291"/>
    <w:rsid w:val="00793AFC"/>
    <w:rsid w:val="0079429D"/>
    <w:rsid w:val="007947CE"/>
    <w:rsid w:val="00794E04"/>
    <w:rsid w:val="00794F37"/>
    <w:rsid w:val="00795AD5"/>
    <w:rsid w:val="00795C0C"/>
    <w:rsid w:val="00795E6A"/>
    <w:rsid w:val="00796289"/>
    <w:rsid w:val="00796518"/>
    <w:rsid w:val="0079674D"/>
    <w:rsid w:val="007969DB"/>
    <w:rsid w:val="00797AB0"/>
    <w:rsid w:val="00797C4C"/>
    <w:rsid w:val="00797DEA"/>
    <w:rsid w:val="00797E77"/>
    <w:rsid w:val="007A0114"/>
    <w:rsid w:val="007A0421"/>
    <w:rsid w:val="007A046B"/>
    <w:rsid w:val="007A07C2"/>
    <w:rsid w:val="007A11C8"/>
    <w:rsid w:val="007A13F1"/>
    <w:rsid w:val="007A17B7"/>
    <w:rsid w:val="007A18A3"/>
    <w:rsid w:val="007A1A24"/>
    <w:rsid w:val="007A1FCF"/>
    <w:rsid w:val="007A2231"/>
    <w:rsid w:val="007A2AD4"/>
    <w:rsid w:val="007A2F92"/>
    <w:rsid w:val="007A343C"/>
    <w:rsid w:val="007A35F3"/>
    <w:rsid w:val="007A375B"/>
    <w:rsid w:val="007A3773"/>
    <w:rsid w:val="007A4B0D"/>
    <w:rsid w:val="007A59F9"/>
    <w:rsid w:val="007A5B50"/>
    <w:rsid w:val="007A5B6D"/>
    <w:rsid w:val="007A5F35"/>
    <w:rsid w:val="007A641E"/>
    <w:rsid w:val="007A66BE"/>
    <w:rsid w:val="007A66C1"/>
    <w:rsid w:val="007A75B7"/>
    <w:rsid w:val="007A7717"/>
    <w:rsid w:val="007B0636"/>
    <w:rsid w:val="007B09CD"/>
    <w:rsid w:val="007B146D"/>
    <w:rsid w:val="007B1476"/>
    <w:rsid w:val="007B1A34"/>
    <w:rsid w:val="007B1A74"/>
    <w:rsid w:val="007B1CD9"/>
    <w:rsid w:val="007B2155"/>
    <w:rsid w:val="007B249A"/>
    <w:rsid w:val="007B2588"/>
    <w:rsid w:val="007B2DA2"/>
    <w:rsid w:val="007B2DF6"/>
    <w:rsid w:val="007B34CC"/>
    <w:rsid w:val="007B34FD"/>
    <w:rsid w:val="007B364B"/>
    <w:rsid w:val="007B37FE"/>
    <w:rsid w:val="007B3957"/>
    <w:rsid w:val="007B3E1F"/>
    <w:rsid w:val="007B42D4"/>
    <w:rsid w:val="007B4963"/>
    <w:rsid w:val="007B4A1A"/>
    <w:rsid w:val="007B4B06"/>
    <w:rsid w:val="007B522B"/>
    <w:rsid w:val="007B5CEB"/>
    <w:rsid w:val="007B60FB"/>
    <w:rsid w:val="007B61A9"/>
    <w:rsid w:val="007B6277"/>
    <w:rsid w:val="007B69D9"/>
    <w:rsid w:val="007B6DFC"/>
    <w:rsid w:val="007B6F66"/>
    <w:rsid w:val="007B7342"/>
    <w:rsid w:val="007B74BC"/>
    <w:rsid w:val="007B7541"/>
    <w:rsid w:val="007B77A3"/>
    <w:rsid w:val="007B77A7"/>
    <w:rsid w:val="007C0031"/>
    <w:rsid w:val="007C0247"/>
    <w:rsid w:val="007C0948"/>
    <w:rsid w:val="007C11C3"/>
    <w:rsid w:val="007C18A5"/>
    <w:rsid w:val="007C231B"/>
    <w:rsid w:val="007C2323"/>
    <w:rsid w:val="007C23F9"/>
    <w:rsid w:val="007C281A"/>
    <w:rsid w:val="007C3230"/>
    <w:rsid w:val="007C3811"/>
    <w:rsid w:val="007C3963"/>
    <w:rsid w:val="007C3D7F"/>
    <w:rsid w:val="007C439A"/>
    <w:rsid w:val="007C4EC2"/>
    <w:rsid w:val="007C5A71"/>
    <w:rsid w:val="007C60BB"/>
    <w:rsid w:val="007C60C0"/>
    <w:rsid w:val="007C6F24"/>
    <w:rsid w:val="007C71E8"/>
    <w:rsid w:val="007C7989"/>
    <w:rsid w:val="007D05CE"/>
    <w:rsid w:val="007D06A9"/>
    <w:rsid w:val="007D0B48"/>
    <w:rsid w:val="007D0BB3"/>
    <w:rsid w:val="007D1570"/>
    <w:rsid w:val="007D1B6C"/>
    <w:rsid w:val="007D1D4E"/>
    <w:rsid w:val="007D1FB5"/>
    <w:rsid w:val="007D31BA"/>
    <w:rsid w:val="007D3360"/>
    <w:rsid w:val="007D3959"/>
    <w:rsid w:val="007D3A3A"/>
    <w:rsid w:val="007D3B56"/>
    <w:rsid w:val="007D4AF7"/>
    <w:rsid w:val="007D52F8"/>
    <w:rsid w:val="007D5560"/>
    <w:rsid w:val="007D661B"/>
    <w:rsid w:val="007D6639"/>
    <w:rsid w:val="007D68FD"/>
    <w:rsid w:val="007D732B"/>
    <w:rsid w:val="007D7675"/>
    <w:rsid w:val="007D7E71"/>
    <w:rsid w:val="007E11D8"/>
    <w:rsid w:val="007E11ED"/>
    <w:rsid w:val="007E15AA"/>
    <w:rsid w:val="007E1ED6"/>
    <w:rsid w:val="007E2419"/>
    <w:rsid w:val="007E2809"/>
    <w:rsid w:val="007E2CE8"/>
    <w:rsid w:val="007E309B"/>
    <w:rsid w:val="007E311E"/>
    <w:rsid w:val="007E3E48"/>
    <w:rsid w:val="007E4C37"/>
    <w:rsid w:val="007E51C6"/>
    <w:rsid w:val="007E5435"/>
    <w:rsid w:val="007E5A2F"/>
    <w:rsid w:val="007E5D4B"/>
    <w:rsid w:val="007E608C"/>
    <w:rsid w:val="007E60A5"/>
    <w:rsid w:val="007E75E7"/>
    <w:rsid w:val="007E7D4C"/>
    <w:rsid w:val="007E7D99"/>
    <w:rsid w:val="007E7F90"/>
    <w:rsid w:val="007F0D25"/>
    <w:rsid w:val="007F0E1D"/>
    <w:rsid w:val="007F1318"/>
    <w:rsid w:val="007F1995"/>
    <w:rsid w:val="007F2216"/>
    <w:rsid w:val="007F2C1B"/>
    <w:rsid w:val="007F2DEA"/>
    <w:rsid w:val="007F2F15"/>
    <w:rsid w:val="007F3201"/>
    <w:rsid w:val="007F344C"/>
    <w:rsid w:val="007F364C"/>
    <w:rsid w:val="007F456D"/>
    <w:rsid w:val="007F4772"/>
    <w:rsid w:val="007F5AE0"/>
    <w:rsid w:val="007F5B21"/>
    <w:rsid w:val="007F64B4"/>
    <w:rsid w:val="007F695E"/>
    <w:rsid w:val="007F7045"/>
    <w:rsid w:val="007F7AE7"/>
    <w:rsid w:val="008003E7"/>
    <w:rsid w:val="0080085B"/>
    <w:rsid w:val="00800C3A"/>
    <w:rsid w:val="00801183"/>
    <w:rsid w:val="00801315"/>
    <w:rsid w:val="00801636"/>
    <w:rsid w:val="008020A0"/>
    <w:rsid w:val="0080347B"/>
    <w:rsid w:val="008037B1"/>
    <w:rsid w:val="0080396B"/>
    <w:rsid w:val="00803A0B"/>
    <w:rsid w:val="00803CFD"/>
    <w:rsid w:val="00803DBA"/>
    <w:rsid w:val="00803E1C"/>
    <w:rsid w:val="00803F84"/>
    <w:rsid w:val="008040BD"/>
    <w:rsid w:val="008041AB"/>
    <w:rsid w:val="0080472B"/>
    <w:rsid w:val="00805071"/>
    <w:rsid w:val="008052D8"/>
    <w:rsid w:val="00805A89"/>
    <w:rsid w:val="00805E0E"/>
    <w:rsid w:val="00806411"/>
    <w:rsid w:val="00806853"/>
    <w:rsid w:val="00806C3B"/>
    <w:rsid w:val="0080722A"/>
    <w:rsid w:val="008074F3"/>
    <w:rsid w:val="00807536"/>
    <w:rsid w:val="008075FA"/>
    <w:rsid w:val="00807B81"/>
    <w:rsid w:val="00807E4F"/>
    <w:rsid w:val="0081035F"/>
    <w:rsid w:val="00810B73"/>
    <w:rsid w:val="008114F6"/>
    <w:rsid w:val="008118F9"/>
    <w:rsid w:val="008119D4"/>
    <w:rsid w:val="00811C4E"/>
    <w:rsid w:val="00811D79"/>
    <w:rsid w:val="00811F3F"/>
    <w:rsid w:val="008132F1"/>
    <w:rsid w:val="00813592"/>
    <w:rsid w:val="00813BCC"/>
    <w:rsid w:val="00813C7D"/>
    <w:rsid w:val="008141ED"/>
    <w:rsid w:val="008144D2"/>
    <w:rsid w:val="00814576"/>
    <w:rsid w:val="008150AB"/>
    <w:rsid w:val="00815116"/>
    <w:rsid w:val="0081560C"/>
    <w:rsid w:val="00815673"/>
    <w:rsid w:val="00815C6F"/>
    <w:rsid w:val="00816BFA"/>
    <w:rsid w:val="0081777F"/>
    <w:rsid w:val="00820136"/>
    <w:rsid w:val="00820514"/>
    <w:rsid w:val="0082061D"/>
    <w:rsid w:val="00820A6D"/>
    <w:rsid w:val="00821042"/>
    <w:rsid w:val="00821513"/>
    <w:rsid w:val="0082176A"/>
    <w:rsid w:val="00821CA2"/>
    <w:rsid w:val="0082223C"/>
    <w:rsid w:val="00822D6C"/>
    <w:rsid w:val="00822F63"/>
    <w:rsid w:val="00822F8D"/>
    <w:rsid w:val="00823603"/>
    <w:rsid w:val="0082367C"/>
    <w:rsid w:val="008239A5"/>
    <w:rsid w:val="0082402C"/>
    <w:rsid w:val="008243BF"/>
    <w:rsid w:val="0082453E"/>
    <w:rsid w:val="00824D59"/>
    <w:rsid w:val="008250C1"/>
    <w:rsid w:val="008253A2"/>
    <w:rsid w:val="008258AF"/>
    <w:rsid w:val="008258F7"/>
    <w:rsid w:val="00825DF2"/>
    <w:rsid w:val="00825F4B"/>
    <w:rsid w:val="008261FF"/>
    <w:rsid w:val="00826954"/>
    <w:rsid w:val="00827287"/>
    <w:rsid w:val="008279B5"/>
    <w:rsid w:val="008304CC"/>
    <w:rsid w:val="008305A7"/>
    <w:rsid w:val="00830F62"/>
    <w:rsid w:val="0083154C"/>
    <w:rsid w:val="00831A61"/>
    <w:rsid w:val="008327CA"/>
    <w:rsid w:val="00832F1C"/>
    <w:rsid w:val="00832FFA"/>
    <w:rsid w:val="00833558"/>
    <w:rsid w:val="00833D47"/>
    <w:rsid w:val="00833DD4"/>
    <w:rsid w:val="00834C98"/>
    <w:rsid w:val="00834D55"/>
    <w:rsid w:val="00835113"/>
    <w:rsid w:val="00835167"/>
    <w:rsid w:val="00835562"/>
    <w:rsid w:val="0083571E"/>
    <w:rsid w:val="00835770"/>
    <w:rsid w:val="00836118"/>
    <w:rsid w:val="00836385"/>
    <w:rsid w:val="00836443"/>
    <w:rsid w:val="00836D87"/>
    <w:rsid w:val="00836F0F"/>
    <w:rsid w:val="0083714A"/>
    <w:rsid w:val="008372B7"/>
    <w:rsid w:val="00837CE6"/>
    <w:rsid w:val="008406DB"/>
    <w:rsid w:val="00840846"/>
    <w:rsid w:val="00840F5F"/>
    <w:rsid w:val="008414FE"/>
    <w:rsid w:val="00841CFC"/>
    <w:rsid w:val="008423F5"/>
    <w:rsid w:val="00842803"/>
    <w:rsid w:val="00842810"/>
    <w:rsid w:val="00842831"/>
    <w:rsid w:val="00842AF4"/>
    <w:rsid w:val="00842B95"/>
    <w:rsid w:val="00842D1A"/>
    <w:rsid w:val="0084333D"/>
    <w:rsid w:val="00843D6C"/>
    <w:rsid w:val="00843E07"/>
    <w:rsid w:val="00844218"/>
    <w:rsid w:val="0084481F"/>
    <w:rsid w:val="00844D17"/>
    <w:rsid w:val="008451A3"/>
    <w:rsid w:val="00845F62"/>
    <w:rsid w:val="00845FDD"/>
    <w:rsid w:val="00846854"/>
    <w:rsid w:val="00846B38"/>
    <w:rsid w:val="00846E09"/>
    <w:rsid w:val="0084740A"/>
    <w:rsid w:val="0085033B"/>
    <w:rsid w:val="00850AB7"/>
    <w:rsid w:val="00850C0A"/>
    <w:rsid w:val="0085100B"/>
    <w:rsid w:val="00852609"/>
    <w:rsid w:val="00852619"/>
    <w:rsid w:val="00852F1A"/>
    <w:rsid w:val="00853A47"/>
    <w:rsid w:val="00853A95"/>
    <w:rsid w:val="00853BD8"/>
    <w:rsid w:val="00853CD8"/>
    <w:rsid w:val="00854037"/>
    <w:rsid w:val="008541F6"/>
    <w:rsid w:val="00854C2D"/>
    <w:rsid w:val="00854CF4"/>
    <w:rsid w:val="00854EE9"/>
    <w:rsid w:val="00855F94"/>
    <w:rsid w:val="0085639B"/>
    <w:rsid w:val="008564FE"/>
    <w:rsid w:val="00856AD1"/>
    <w:rsid w:val="00856E49"/>
    <w:rsid w:val="008571F2"/>
    <w:rsid w:val="008574D0"/>
    <w:rsid w:val="00857C99"/>
    <w:rsid w:val="0086008F"/>
    <w:rsid w:val="0086062B"/>
    <w:rsid w:val="0086069E"/>
    <w:rsid w:val="008611CD"/>
    <w:rsid w:val="0086128B"/>
    <w:rsid w:val="00861450"/>
    <w:rsid w:val="00862AE4"/>
    <w:rsid w:val="00862B41"/>
    <w:rsid w:val="008637CC"/>
    <w:rsid w:val="0086386A"/>
    <w:rsid w:val="0086412F"/>
    <w:rsid w:val="008643F4"/>
    <w:rsid w:val="00864987"/>
    <w:rsid w:val="008649B4"/>
    <w:rsid w:val="00864C1B"/>
    <w:rsid w:val="00864FD2"/>
    <w:rsid w:val="0086557A"/>
    <w:rsid w:val="00865B30"/>
    <w:rsid w:val="008660E9"/>
    <w:rsid w:val="00866A1A"/>
    <w:rsid w:val="00866A56"/>
    <w:rsid w:val="0086765E"/>
    <w:rsid w:val="00870388"/>
    <w:rsid w:val="0087058A"/>
    <w:rsid w:val="008707DA"/>
    <w:rsid w:val="00871357"/>
    <w:rsid w:val="008713B0"/>
    <w:rsid w:val="00871E37"/>
    <w:rsid w:val="00872A68"/>
    <w:rsid w:val="00872A9E"/>
    <w:rsid w:val="00872AE0"/>
    <w:rsid w:val="00874BA0"/>
    <w:rsid w:val="00874BDE"/>
    <w:rsid w:val="00874F5B"/>
    <w:rsid w:val="00875015"/>
    <w:rsid w:val="008752A3"/>
    <w:rsid w:val="00875684"/>
    <w:rsid w:val="00875932"/>
    <w:rsid w:val="00876216"/>
    <w:rsid w:val="008762A1"/>
    <w:rsid w:val="008763FA"/>
    <w:rsid w:val="00876554"/>
    <w:rsid w:val="00876C89"/>
    <w:rsid w:val="0087710B"/>
    <w:rsid w:val="00880706"/>
    <w:rsid w:val="00880A43"/>
    <w:rsid w:val="008815F5"/>
    <w:rsid w:val="008816D8"/>
    <w:rsid w:val="008817DE"/>
    <w:rsid w:val="008819EC"/>
    <w:rsid w:val="00881DDB"/>
    <w:rsid w:val="00881F1D"/>
    <w:rsid w:val="00882334"/>
    <w:rsid w:val="00882913"/>
    <w:rsid w:val="0088371F"/>
    <w:rsid w:val="00883731"/>
    <w:rsid w:val="00884824"/>
    <w:rsid w:val="0088487A"/>
    <w:rsid w:val="00884A74"/>
    <w:rsid w:val="00884CA4"/>
    <w:rsid w:val="00884CE1"/>
    <w:rsid w:val="008854DD"/>
    <w:rsid w:val="008862CB"/>
    <w:rsid w:val="00887076"/>
    <w:rsid w:val="00887B04"/>
    <w:rsid w:val="00887FB7"/>
    <w:rsid w:val="00890A2E"/>
    <w:rsid w:val="00890BCF"/>
    <w:rsid w:val="00891396"/>
    <w:rsid w:val="0089179A"/>
    <w:rsid w:val="00891A9F"/>
    <w:rsid w:val="00891B0E"/>
    <w:rsid w:val="00891CDC"/>
    <w:rsid w:val="008920A8"/>
    <w:rsid w:val="008925F6"/>
    <w:rsid w:val="00892F3B"/>
    <w:rsid w:val="00892F9E"/>
    <w:rsid w:val="008933A2"/>
    <w:rsid w:val="00895D5C"/>
    <w:rsid w:val="0089604F"/>
    <w:rsid w:val="00896AEC"/>
    <w:rsid w:val="00896EC4"/>
    <w:rsid w:val="00897006"/>
    <w:rsid w:val="0089709A"/>
    <w:rsid w:val="00897269"/>
    <w:rsid w:val="008974D9"/>
    <w:rsid w:val="0089766C"/>
    <w:rsid w:val="008979FD"/>
    <w:rsid w:val="00897B62"/>
    <w:rsid w:val="00897CB0"/>
    <w:rsid w:val="008A06B7"/>
    <w:rsid w:val="008A0788"/>
    <w:rsid w:val="008A11BE"/>
    <w:rsid w:val="008A1328"/>
    <w:rsid w:val="008A14AB"/>
    <w:rsid w:val="008A1507"/>
    <w:rsid w:val="008A2504"/>
    <w:rsid w:val="008A2532"/>
    <w:rsid w:val="008A2D70"/>
    <w:rsid w:val="008A2DAB"/>
    <w:rsid w:val="008A330A"/>
    <w:rsid w:val="008A351D"/>
    <w:rsid w:val="008A441D"/>
    <w:rsid w:val="008A485E"/>
    <w:rsid w:val="008A49B9"/>
    <w:rsid w:val="008A4DFF"/>
    <w:rsid w:val="008A59EB"/>
    <w:rsid w:val="008A5A1D"/>
    <w:rsid w:val="008A6614"/>
    <w:rsid w:val="008A6AFF"/>
    <w:rsid w:val="008A6E05"/>
    <w:rsid w:val="008A6EA4"/>
    <w:rsid w:val="008A7352"/>
    <w:rsid w:val="008A7F36"/>
    <w:rsid w:val="008A7F53"/>
    <w:rsid w:val="008B0547"/>
    <w:rsid w:val="008B05B4"/>
    <w:rsid w:val="008B1206"/>
    <w:rsid w:val="008B215D"/>
    <w:rsid w:val="008B232F"/>
    <w:rsid w:val="008B253F"/>
    <w:rsid w:val="008B2717"/>
    <w:rsid w:val="008B29CB"/>
    <w:rsid w:val="008B2ED4"/>
    <w:rsid w:val="008B2F0B"/>
    <w:rsid w:val="008B2F60"/>
    <w:rsid w:val="008B30B8"/>
    <w:rsid w:val="008B4493"/>
    <w:rsid w:val="008B4801"/>
    <w:rsid w:val="008B481E"/>
    <w:rsid w:val="008B483A"/>
    <w:rsid w:val="008B4CED"/>
    <w:rsid w:val="008B5874"/>
    <w:rsid w:val="008B5FE1"/>
    <w:rsid w:val="008B638B"/>
    <w:rsid w:val="008B69E3"/>
    <w:rsid w:val="008B70B6"/>
    <w:rsid w:val="008B7930"/>
    <w:rsid w:val="008C0375"/>
    <w:rsid w:val="008C08FA"/>
    <w:rsid w:val="008C0FB4"/>
    <w:rsid w:val="008C119F"/>
    <w:rsid w:val="008C1266"/>
    <w:rsid w:val="008C1426"/>
    <w:rsid w:val="008C1A3B"/>
    <w:rsid w:val="008C2627"/>
    <w:rsid w:val="008C2D22"/>
    <w:rsid w:val="008C2E6F"/>
    <w:rsid w:val="008C36D5"/>
    <w:rsid w:val="008C36D9"/>
    <w:rsid w:val="008C372C"/>
    <w:rsid w:val="008C3E5F"/>
    <w:rsid w:val="008C48EE"/>
    <w:rsid w:val="008C4B3A"/>
    <w:rsid w:val="008C5055"/>
    <w:rsid w:val="008C5839"/>
    <w:rsid w:val="008C5C4E"/>
    <w:rsid w:val="008C5D83"/>
    <w:rsid w:val="008C5E49"/>
    <w:rsid w:val="008C61E8"/>
    <w:rsid w:val="008C6630"/>
    <w:rsid w:val="008C680D"/>
    <w:rsid w:val="008C6F2F"/>
    <w:rsid w:val="008C7A7F"/>
    <w:rsid w:val="008C7DA6"/>
    <w:rsid w:val="008D011F"/>
    <w:rsid w:val="008D0685"/>
    <w:rsid w:val="008D0A06"/>
    <w:rsid w:val="008D0AA3"/>
    <w:rsid w:val="008D10D1"/>
    <w:rsid w:val="008D11F3"/>
    <w:rsid w:val="008D121D"/>
    <w:rsid w:val="008D155E"/>
    <w:rsid w:val="008D19A3"/>
    <w:rsid w:val="008D206C"/>
    <w:rsid w:val="008D28BD"/>
    <w:rsid w:val="008D2B33"/>
    <w:rsid w:val="008D2C5B"/>
    <w:rsid w:val="008D2E09"/>
    <w:rsid w:val="008D2F5B"/>
    <w:rsid w:val="008D2FDB"/>
    <w:rsid w:val="008D3FF6"/>
    <w:rsid w:val="008D470A"/>
    <w:rsid w:val="008D565A"/>
    <w:rsid w:val="008D5777"/>
    <w:rsid w:val="008D5F49"/>
    <w:rsid w:val="008D6772"/>
    <w:rsid w:val="008D67DE"/>
    <w:rsid w:val="008D68B9"/>
    <w:rsid w:val="008D6E34"/>
    <w:rsid w:val="008D729C"/>
    <w:rsid w:val="008D750B"/>
    <w:rsid w:val="008D79A4"/>
    <w:rsid w:val="008D7E39"/>
    <w:rsid w:val="008E01BE"/>
    <w:rsid w:val="008E025F"/>
    <w:rsid w:val="008E051E"/>
    <w:rsid w:val="008E057C"/>
    <w:rsid w:val="008E0A0C"/>
    <w:rsid w:val="008E0B07"/>
    <w:rsid w:val="008E15C6"/>
    <w:rsid w:val="008E1910"/>
    <w:rsid w:val="008E2AA0"/>
    <w:rsid w:val="008E2B4B"/>
    <w:rsid w:val="008E456B"/>
    <w:rsid w:val="008E489A"/>
    <w:rsid w:val="008E57E2"/>
    <w:rsid w:val="008E661A"/>
    <w:rsid w:val="008E6839"/>
    <w:rsid w:val="008E694A"/>
    <w:rsid w:val="008E6973"/>
    <w:rsid w:val="008E6B71"/>
    <w:rsid w:val="008E73BA"/>
    <w:rsid w:val="008E7730"/>
    <w:rsid w:val="008E7CA5"/>
    <w:rsid w:val="008F0FC1"/>
    <w:rsid w:val="008F1A6A"/>
    <w:rsid w:val="008F23E3"/>
    <w:rsid w:val="008F26DE"/>
    <w:rsid w:val="008F2B73"/>
    <w:rsid w:val="008F2E39"/>
    <w:rsid w:val="008F315C"/>
    <w:rsid w:val="008F323B"/>
    <w:rsid w:val="008F331B"/>
    <w:rsid w:val="008F3460"/>
    <w:rsid w:val="008F37A1"/>
    <w:rsid w:val="008F41D8"/>
    <w:rsid w:val="008F4C4A"/>
    <w:rsid w:val="008F4C4C"/>
    <w:rsid w:val="008F4EBE"/>
    <w:rsid w:val="008F4FE5"/>
    <w:rsid w:val="008F5604"/>
    <w:rsid w:val="008F563F"/>
    <w:rsid w:val="008F5650"/>
    <w:rsid w:val="008F5C00"/>
    <w:rsid w:val="008F5C4C"/>
    <w:rsid w:val="008F5D4B"/>
    <w:rsid w:val="008F6489"/>
    <w:rsid w:val="008F6622"/>
    <w:rsid w:val="008F6644"/>
    <w:rsid w:val="008F6E92"/>
    <w:rsid w:val="008F72D7"/>
    <w:rsid w:val="008F73FE"/>
    <w:rsid w:val="008F7BCA"/>
    <w:rsid w:val="008F7E6D"/>
    <w:rsid w:val="009003DB"/>
    <w:rsid w:val="00900A09"/>
    <w:rsid w:val="009021EF"/>
    <w:rsid w:val="009022FD"/>
    <w:rsid w:val="00902AC2"/>
    <w:rsid w:val="00902BBD"/>
    <w:rsid w:val="00902F4B"/>
    <w:rsid w:val="0090302D"/>
    <w:rsid w:val="0090317C"/>
    <w:rsid w:val="00903CC3"/>
    <w:rsid w:val="00904156"/>
    <w:rsid w:val="00904397"/>
    <w:rsid w:val="009049FD"/>
    <w:rsid w:val="009058A6"/>
    <w:rsid w:val="00905B11"/>
    <w:rsid w:val="0090663C"/>
    <w:rsid w:val="00906727"/>
    <w:rsid w:val="00906745"/>
    <w:rsid w:val="00906CAB"/>
    <w:rsid w:val="00906EDB"/>
    <w:rsid w:val="00907829"/>
    <w:rsid w:val="00907F31"/>
    <w:rsid w:val="0091005E"/>
    <w:rsid w:val="00910084"/>
    <w:rsid w:val="009107BC"/>
    <w:rsid w:val="009108DD"/>
    <w:rsid w:val="00910966"/>
    <w:rsid w:val="0091121B"/>
    <w:rsid w:val="00911237"/>
    <w:rsid w:val="00911AA6"/>
    <w:rsid w:val="009126E0"/>
    <w:rsid w:val="00912776"/>
    <w:rsid w:val="00912EE5"/>
    <w:rsid w:val="009132A0"/>
    <w:rsid w:val="0091373B"/>
    <w:rsid w:val="009138E7"/>
    <w:rsid w:val="00913EAF"/>
    <w:rsid w:val="00913EB5"/>
    <w:rsid w:val="00914CFA"/>
    <w:rsid w:val="00914FC4"/>
    <w:rsid w:val="00915527"/>
    <w:rsid w:val="00915618"/>
    <w:rsid w:val="0091643D"/>
    <w:rsid w:val="00916AB9"/>
    <w:rsid w:val="00916AD2"/>
    <w:rsid w:val="00917204"/>
    <w:rsid w:val="0091742A"/>
    <w:rsid w:val="0091798D"/>
    <w:rsid w:val="00917BC6"/>
    <w:rsid w:val="0092014B"/>
    <w:rsid w:val="009203F7"/>
    <w:rsid w:val="009204A1"/>
    <w:rsid w:val="00920856"/>
    <w:rsid w:val="00920FD5"/>
    <w:rsid w:val="00921128"/>
    <w:rsid w:val="00922262"/>
    <w:rsid w:val="009226FD"/>
    <w:rsid w:val="0092348A"/>
    <w:rsid w:val="00924A37"/>
    <w:rsid w:val="00924D84"/>
    <w:rsid w:val="00925016"/>
    <w:rsid w:val="009252A3"/>
    <w:rsid w:val="00925366"/>
    <w:rsid w:val="009260F5"/>
    <w:rsid w:val="0092681B"/>
    <w:rsid w:val="00926A19"/>
    <w:rsid w:val="00926C4A"/>
    <w:rsid w:val="00926F1D"/>
    <w:rsid w:val="00927C8E"/>
    <w:rsid w:val="009306EA"/>
    <w:rsid w:val="009306FA"/>
    <w:rsid w:val="009307D0"/>
    <w:rsid w:val="0093093F"/>
    <w:rsid w:val="00930AA0"/>
    <w:rsid w:val="00931096"/>
    <w:rsid w:val="009310DC"/>
    <w:rsid w:val="009312BB"/>
    <w:rsid w:val="009312C8"/>
    <w:rsid w:val="009320E8"/>
    <w:rsid w:val="0093220C"/>
    <w:rsid w:val="00932B5A"/>
    <w:rsid w:val="00932C7B"/>
    <w:rsid w:val="00933627"/>
    <w:rsid w:val="00933E6E"/>
    <w:rsid w:val="00935500"/>
    <w:rsid w:val="00935679"/>
    <w:rsid w:val="0093571C"/>
    <w:rsid w:val="00936079"/>
    <w:rsid w:val="00936094"/>
    <w:rsid w:val="0093638D"/>
    <w:rsid w:val="00936940"/>
    <w:rsid w:val="00936C8E"/>
    <w:rsid w:val="0093708C"/>
    <w:rsid w:val="009372B0"/>
    <w:rsid w:val="00937440"/>
    <w:rsid w:val="0093780A"/>
    <w:rsid w:val="00937A57"/>
    <w:rsid w:val="00940034"/>
    <w:rsid w:val="00940A1E"/>
    <w:rsid w:val="00940E82"/>
    <w:rsid w:val="00940FE8"/>
    <w:rsid w:val="00941096"/>
    <w:rsid w:val="00941EA0"/>
    <w:rsid w:val="00942B96"/>
    <w:rsid w:val="00942BDF"/>
    <w:rsid w:val="00943352"/>
    <w:rsid w:val="009433FE"/>
    <w:rsid w:val="009435EE"/>
    <w:rsid w:val="009438F8"/>
    <w:rsid w:val="00943C4F"/>
    <w:rsid w:val="00943D3B"/>
    <w:rsid w:val="00944116"/>
    <w:rsid w:val="009442D0"/>
    <w:rsid w:val="00944338"/>
    <w:rsid w:val="0094469D"/>
    <w:rsid w:val="009449E8"/>
    <w:rsid w:val="00945327"/>
    <w:rsid w:val="009459B5"/>
    <w:rsid w:val="00945A04"/>
    <w:rsid w:val="00945A08"/>
    <w:rsid w:val="00945FFD"/>
    <w:rsid w:val="009461E8"/>
    <w:rsid w:val="00947409"/>
    <w:rsid w:val="00947D14"/>
    <w:rsid w:val="009506FE"/>
    <w:rsid w:val="00950700"/>
    <w:rsid w:val="009509E3"/>
    <w:rsid w:val="00950BEF"/>
    <w:rsid w:val="009511AB"/>
    <w:rsid w:val="009517FC"/>
    <w:rsid w:val="00951DC4"/>
    <w:rsid w:val="00951EEA"/>
    <w:rsid w:val="009527C4"/>
    <w:rsid w:val="00952906"/>
    <w:rsid w:val="00952D38"/>
    <w:rsid w:val="009531C5"/>
    <w:rsid w:val="00953C3B"/>
    <w:rsid w:val="00954241"/>
    <w:rsid w:val="009544A8"/>
    <w:rsid w:val="0095486F"/>
    <w:rsid w:val="009557A3"/>
    <w:rsid w:val="00955DA4"/>
    <w:rsid w:val="00956958"/>
    <w:rsid w:val="00956F41"/>
    <w:rsid w:val="0095706A"/>
    <w:rsid w:val="009572D6"/>
    <w:rsid w:val="009572E5"/>
    <w:rsid w:val="009578A9"/>
    <w:rsid w:val="009604D6"/>
    <w:rsid w:val="00960617"/>
    <w:rsid w:val="00960C14"/>
    <w:rsid w:val="009614C7"/>
    <w:rsid w:val="009616A1"/>
    <w:rsid w:val="00961747"/>
    <w:rsid w:val="00962318"/>
    <w:rsid w:val="009624BD"/>
    <w:rsid w:val="00962D16"/>
    <w:rsid w:val="00963201"/>
    <w:rsid w:val="00963280"/>
    <w:rsid w:val="009632C9"/>
    <w:rsid w:val="00963A7D"/>
    <w:rsid w:val="00963E03"/>
    <w:rsid w:val="0096578B"/>
    <w:rsid w:val="00965935"/>
    <w:rsid w:val="009663A6"/>
    <w:rsid w:val="009666B5"/>
    <w:rsid w:val="009673DA"/>
    <w:rsid w:val="00967AC6"/>
    <w:rsid w:val="00970DF9"/>
    <w:rsid w:val="00970E65"/>
    <w:rsid w:val="00970EEC"/>
    <w:rsid w:val="009710A6"/>
    <w:rsid w:val="0097129B"/>
    <w:rsid w:val="00971789"/>
    <w:rsid w:val="00971B7F"/>
    <w:rsid w:val="009723AA"/>
    <w:rsid w:val="00972D03"/>
    <w:rsid w:val="00972D76"/>
    <w:rsid w:val="00972FF3"/>
    <w:rsid w:val="00973660"/>
    <w:rsid w:val="00974CBF"/>
    <w:rsid w:val="00974E22"/>
    <w:rsid w:val="009757F0"/>
    <w:rsid w:val="009759A4"/>
    <w:rsid w:val="0097624D"/>
    <w:rsid w:val="009762B4"/>
    <w:rsid w:val="00976C16"/>
    <w:rsid w:val="00976DF2"/>
    <w:rsid w:val="009772D6"/>
    <w:rsid w:val="00977B10"/>
    <w:rsid w:val="009800E4"/>
    <w:rsid w:val="00980465"/>
    <w:rsid w:val="009804AE"/>
    <w:rsid w:val="009804C8"/>
    <w:rsid w:val="00980D53"/>
    <w:rsid w:val="00980F3C"/>
    <w:rsid w:val="0098123D"/>
    <w:rsid w:val="00981557"/>
    <w:rsid w:val="0098158B"/>
    <w:rsid w:val="009816D6"/>
    <w:rsid w:val="009819A9"/>
    <w:rsid w:val="00981A4E"/>
    <w:rsid w:val="00981B94"/>
    <w:rsid w:val="00981C6D"/>
    <w:rsid w:val="00982E9A"/>
    <w:rsid w:val="00982F74"/>
    <w:rsid w:val="00982FA1"/>
    <w:rsid w:val="00983AA3"/>
    <w:rsid w:val="0098420A"/>
    <w:rsid w:val="00984622"/>
    <w:rsid w:val="00984961"/>
    <w:rsid w:val="00984A92"/>
    <w:rsid w:val="0098503E"/>
    <w:rsid w:val="00985164"/>
    <w:rsid w:val="0098522F"/>
    <w:rsid w:val="009855AF"/>
    <w:rsid w:val="009855FB"/>
    <w:rsid w:val="00985963"/>
    <w:rsid w:val="009859F3"/>
    <w:rsid w:val="00985C72"/>
    <w:rsid w:val="00986EEA"/>
    <w:rsid w:val="009872E7"/>
    <w:rsid w:val="00987431"/>
    <w:rsid w:val="0098752B"/>
    <w:rsid w:val="00987A6A"/>
    <w:rsid w:val="00987ADA"/>
    <w:rsid w:val="009900FB"/>
    <w:rsid w:val="00990A09"/>
    <w:rsid w:val="00990E53"/>
    <w:rsid w:val="00990F6D"/>
    <w:rsid w:val="00991032"/>
    <w:rsid w:val="00991683"/>
    <w:rsid w:val="00991E50"/>
    <w:rsid w:val="009920CE"/>
    <w:rsid w:val="0099220C"/>
    <w:rsid w:val="009923CE"/>
    <w:rsid w:val="00992439"/>
    <w:rsid w:val="00992579"/>
    <w:rsid w:val="0099295A"/>
    <w:rsid w:val="00992CC1"/>
    <w:rsid w:val="00992E6C"/>
    <w:rsid w:val="00993288"/>
    <w:rsid w:val="0099393E"/>
    <w:rsid w:val="00993B36"/>
    <w:rsid w:val="00993EE0"/>
    <w:rsid w:val="009945FD"/>
    <w:rsid w:val="00994661"/>
    <w:rsid w:val="00994A89"/>
    <w:rsid w:val="00994B61"/>
    <w:rsid w:val="00995E2E"/>
    <w:rsid w:val="00996173"/>
    <w:rsid w:val="009968FA"/>
    <w:rsid w:val="00996993"/>
    <w:rsid w:val="00997747"/>
    <w:rsid w:val="009A0487"/>
    <w:rsid w:val="009A06BF"/>
    <w:rsid w:val="009A08F3"/>
    <w:rsid w:val="009A0BD0"/>
    <w:rsid w:val="009A11F5"/>
    <w:rsid w:val="009A1424"/>
    <w:rsid w:val="009A16E7"/>
    <w:rsid w:val="009A20D3"/>
    <w:rsid w:val="009A20DC"/>
    <w:rsid w:val="009A221D"/>
    <w:rsid w:val="009A226E"/>
    <w:rsid w:val="009A2ADB"/>
    <w:rsid w:val="009A2EAD"/>
    <w:rsid w:val="009A31DD"/>
    <w:rsid w:val="009A3AB5"/>
    <w:rsid w:val="009A4FF0"/>
    <w:rsid w:val="009A556B"/>
    <w:rsid w:val="009A5631"/>
    <w:rsid w:val="009A5A3C"/>
    <w:rsid w:val="009A68B9"/>
    <w:rsid w:val="009A6973"/>
    <w:rsid w:val="009A6BEE"/>
    <w:rsid w:val="009A7079"/>
    <w:rsid w:val="009A72A6"/>
    <w:rsid w:val="009A7AB8"/>
    <w:rsid w:val="009A7D3C"/>
    <w:rsid w:val="009B0006"/>
    <w:rsid w:val="009B04DB"/>
    <w:rsid w:val="009B0610"/>
    <w:rsid w:val="009B1BAF"/>
    <w:rsid w:val="009B1DAE"/>
    <w:rsid w:val="009B2BD7"/>
    <w:rsid w:val="009B30E3"/>
    <w:rsid w:val="009B328D"/>
    <w:rsid w:val="009B3618"/>
    <w:rsid w:val="009B4058"/>
    <w:rsid w:val="009B4833"/>
    <w:rsid w:val="009B4E94"/>
    <w:rsid w:val="009B51E5"/>
    <w:rsid w:val="009B527B"/>
    <w:rsid w:val="009B594C"/>
    <w:rsid w:val="009B5CFF"/>
    <w:rsid w:val="009B63F4"/>
    <w:rsid w:val="009B672A"/>
    <w:rsid w:val="009B67C3"/>
    <w:rsid w:val="009B7EB0"/>
    <w:rsid w:val="009C00ED"/>
    <w:rsid w:val="009C03A2"/>
    <w:rsid w:val="009C1193"/>
    <w:rsid w:val="009C1822"/>
    <w:rsid w:val="009C187F"/>
    <w:rsid w:val="009C19CA"/>
    <w:rsid w:val="009C20BE"/>
    <w:rsid w:val="009C2183"/>
    <w:rsid w:val="009C277D"/>
    <w:rsid w:val="009C27B2"/>
    <w:rsid w:val="009C2CDA"/>
    <w:rsid w:val="009C31F4"/>
    <w:rsid w:val="009C3316"/>
    <w:rsid w:val="009C46EB"/>
    <w:rsid w:val="009C4713"/>
    <w:rsid w:val="009C4C44"/>
    <w:rsid w:val="009C5642"/>
    <w:rsid w:val="009C582F"/>
    <w:rsid w:val="009C5C22"/>
    <w:rsid w:val="009C5E1B"/>
    <w:rsid w:val="009C5EDA"/>
    <w:rsid w:val="009C7565"/>
    <w:rsid w:val="009C796E"/>
    <w:rsid w:val="009C7E05"/>
    <w:rsid w:val="009D00AE"/>
    <w:rsid w:val="009D01CA"/>
    <w:rsid w:val="009D1083"/>
    <w:rsid w:val="009D1589"/>
    <w:rsid w:val="009D1B15"/>
    <w:rsid w:val="009D1B71"/>
    <w:rsid w:val="009D2D5C"/>
    <w:rsid w:val="009D3323"/>
    <w:rsid w:val="009D3CAE"/>
    <w:rsid w:val="009D4736"/>
    <w:rsid w:val="009D4BB4"/>
    <w:rsid w:val="009D4CFB"/>
    <w:rsid w:val="009D52E9"/>
    <w:rsid w:val="009D6D0D"/>
    <w:rsid w:val="009E1E5E"/>
    <w:rsid w:val="009E2017"/>
    <w:rsid w:val="009E2536"/>
    <w:rsid w:val="009E2670"/>
    <w:rsid w:val="009E2EF8"/>
    <w:rsid w:val="009E3582"/>
    <w:rsid w:val="009E359D"/>
    <w:rsid w:val="009E3706"/>
    <w:rsid w:val="009E3884"/>
    <w:rsid w:val="009E3BFD"/>
    <w:rsid w:val="009E3D8C"/>
    <w:rsid w:val="009E4186"/>
    <w:rsid w:val="009E4295"/>
    <w:rsid w:val="009E4538"/>
    <w:rsid w:val="009E4CA7"/>
    <w:rsid w:val="009E5656"/>
    <w:rsid w:val="009E58D0"/>
    <w:rsid w:val="009E5F8E"/>
    <w:rsid w:val="009E61AD"/>
    <w:rsid w:val="009E68BD"/>
    <w:rsid w:val="009E6A31"/>
    <w:rsid w:val="009E6FAF"/>
    <w:rsid w:val="009E7DC3"/>
    <w:rsid w:val="009E7E4A"/>
    <w:rsid w:val="009F0001"/>
    <w:rsid w:val="009F0783"/>
    <w:rsid w:val="009F0C2A"/>
    <w:rsid w:val="009F0CD5"/>
    <w:rsid w:val="009F139B"/>
    <w:rsid w:val="009F13CC"/>
    <w:rsid w:val="009F14CC"/>
    <w:rsid w:val="009F1693"/>
    <w:rsid w:val="009F1897"/>
    <w:rsid w:val="009F1CE9"/>
    <w:rsid w:val="009F1E1A"/>
    <w:rsid w:val="009F1FFB"/>
    <w:rsid w:val="009F2641"/>
    <w:rsid w:val="009F2A05"/>
    <w:rsid w:val="009F2ED2"/>
    <w:rsid w:val="009F2F64"/>
    <w:rsid w:val="009F2F72"/>
    <w:rsid w:val="009F469D"/>
    <w:rsid w:val="009F49C6"/>
    <w:rsid w:val="009F5097"/>
    <w:rsid w:val="009F518E"/>
    <w:rsid w:val="009F524E"/>
    <w:rsid w:val="009F57E6"/>
    <w:rsid w:val="009F5A50"/>
    <w:rsid w:val="009F616C"/>
    <w:rsid w:val="009F6269"/>
    <w:rsid w:val="009F6461"/>
    <w:rsid w:val="009F64B7"/>
    <w:rsid w:val="009F6EB0"/>
    <w:rsid w:val="009F7454"/>
    <w:rsid w:val="009F7BE7"/>
    <w:rsid w:val="00A001D0"/>
    <w:rsid w:val="00A0037C"/>
    <w:rsid w:val="00A00A18"/>
    <w:rsid w:val="00A00CD9"/>
    <w:rsid w:val="00A019DA"/>
    <w:rsid w:val="00A01FE1"/>
    <w:rsid w:val="00A02293"/>
    <w:rsid w:val="00A022A7"/>
    <w:rsid w:val="00A02494"/>
    <w:rsid w:val="00A0283B"/>
    <w:rsid w:val="00A02922"/>
    <w:rsid w:val="00A0293F"/>
    <w:rsid w:val="00A03FA9"/>
    <w:rsid w:val="00A046E9"/>
    <w:rsid w:val="00A04769"/>
    <w:rsid w:val="00A055C0"/>
    <w:rsid w:val="00A05C8E"/>
    <w:rsid w:val="00A05CB8"/>
    <w:rsid w:val="00A06EF1"/>
    <w:rsid w:val="00A0730B"/>
    <w:rsid w:val="00A0798A"/>
    <w:rsid w:val="00A07C4D"/>
    <w:rsid w:val="00A100C0"/>
    <w:rsid w:val="00A10174"/>
    <w:rsid w:val="00A10FDB"/>
    <w:rsid w:val="00A11414"/>
    <w:rsid w:val="00A116CC"/>
    <w:rsid w:val="00A117EC"/>
    <w:rsid w:val="00A118AB"/>
    <w:rsid w:val="00A1246B"/>
    <w:rsid w:val="00A1292F"/>
    <w:rsid w:val="00A12B18"/>
    <w:rsid w:val="00A12D90"/>
    <w:rsid w:val="00A12F44"/>
    <w:rsid w:val="00A133AD"/>
    <w:rsid w:val="00A13611"/>
    <w:rsid w:val="00A13693"/>
    <w:rsid w:val="00A137A2"/>
    <w:rsid w:val="00A14E9C"/>
    <w:rsid w:val="00A15AEA"/>
    <w:rsid w:val="00A15B9A"/>
    <w:rsid w:val="00A15C75"/>
    <w:rsid w:val="00A15EF9"/>
    <w:rsid w:val="00A167B7"/>
    <w:rsid w:val="00A16FBE"/>
    <w:rsid w:val="00A1700E"/>
    <w:rsid w:val="00A17079"/>
    <w:rsid w:val="00A171A2"/>
    <w:rsid w:val="00A17A93"/>
    <w:rsid w:val="00A17E6D"/>
    <w:rsid w:val="00A211EF"/>
    <w:rsid w:val="00A2147F"/>
    <w:rsid w:val="00A21C4E"/>
    <w:rsid w:val="00A21DF1"/>
    <w:rsid w:val="00A220B5"/>
    <w:rsid w:val="00A228ED"/>
    <w:rsid w:val="00A2366D"/>
    <w:rsid w:val="00A247FD"/>
    <w:rsid w:val="00A2493F"/>
    <w:rsid w:val="00A24A6A"/>
    <w:rsid w:val="00A24AFE"/>
    <w:rsid w:val="00A24D41"/>
    <w:rsid w:val="00A24DF9"/>
    <w:rsid w:val="00A24E85"/>
    <w:rsid w:val="00A26159"/>
    <w:rsid w:val="00A2646A"/>
    <w:rsid w:val="00A26AAB"/>
    <w:rsid w:val="00A26F74"/>
    <w:rsid w:val="00A27B50"/>
    <w:rsid w:val="00A303F5"/>
    <w:rsid w:val="00A30870"/>
    <w:rsid w:val="00A308B2"/>
    <w:rsid w:val="00A315A5"/>
    <w:rsid w:val="00A317E9"/>
    <w:rsid w:val="00A31A18"/>
    <w:rsid w:val="00A31D65"/>
    <w:rsid w:val="00A32095"/>
    <w:rsid w:val="00A321C7"/>
    <w:rsid w:val="00A32A91"/>
    <w:rsid w:val="00A32DEB"/>
    <w:rsid w:val="00A33355"/>
    <w:rsid w:val="00A3368F"/>
    <w:rsid w:val="00A33848"/>
    <w:rsid w:val="00A33AEA"/>
    <w:rsid w:val="00A33F64"/>
    <w:rsid w:val="00A33F97"/>
    <w:rsid w:val="00A344FF"/>
    <w:rsid w:val="00A3522F"/>
    <w:rsid w:val="00A3669E"/>
    <w:rsid w:val="00A3720A"/>
    <w:rsid w:val="00A372F7"/>
    <w:rsid w:val="00A37A06"/>
    <w:rsid w:val="00A37FE8"/>
    <w:rsid w:val="00A40497"/>
    <w:rsid w:val="00A404B6"/>
    <w:rsid w:val="00A407B0"/>
    <w:rsid w:val="00A40A88"/>
    <w:rsid w:val="00A415DE"/>
    <w:rsid w:val="00A41C50"/>
    <w:rsid w:val="00A42407"/>
    <w:rsid w:val="00A42C1A"/>
    <w:rsid w:val="00A43230"/>
    <w:rsid w:val="00A44193"/>
    <w:rsid w:val="00A44749"/>
    <w:rsid w:val="00A44A51"/>
    <w:rsid w:val="00A44FFE"/>
    <w:rsid w:val="00A4585A"/>
    <w:rsid w:val="00A45B58"/>
    <w:rsid w:val="00A46090"/>
    <w:rsid w:val="00A464D3"/>
    <w:rsid w:val="00A473C2"/>
    <w:rsid w:val="00A479E3"/>
    <w:rsid w:val="00A47A2E"/>
    <w:rsid w:val="00A50C99"/>
    <w:rsid w:val="00A50DC1"/>
    <w:rsid w:val="00A5158F"/>
    <w:rsid w:val="00A51993"/>
    <w:rsid w:val="00A51ADF"/>
    <w:rsid w:val="00A533A3"/>
    <w:rsid w:val="00A538BC"/>
    <w:rsid w:val="00A53F6C"/>
    <w:rsid w:val="00A54257"/>
    <w:rsid w:val="00A54466"/>
    <w:rsid w:val="00A54A4E"/>
    <w:rsid w:val="00A55436"/>
    <w:rsid w:val="00A557F4"/>
    <w:rsid w:val="00A55C5D"/>
    <w:rsid w:val="00A55F94"/>
    <w:rsid w:val="00A560D4"/>
    <w:rsid w:val="00A57261"/>
    <w:rsid w:val="00A5743C"/>
    <w:rsid w:val="00A5795F"/>
    <w:rsid w:val="00A60269"/>
    <w:rsid w:val="00A6031C"/>
    <w:rsid w:val="00A6032C"/>
    <w:rsid w:val="00A60EAE"/>
    <w:rsid w:val="00A614EF"/>
    <w:rsid w:val="00A62605"/>
    <w:rsid w:val="00A6269E"/>
    <w:rsid w:val="00A62A42"/>
    <w:rsid w:val="00A63377"/>
    <w:rsid w:val="00A634F4"/>
    <w:rsid w:val="00A63709"/>
    <w:rsid w:val="00A65CDC"/>
    <w:rsid w:val="00A663FE"/>
    <w:rsid w:val="00A6645B"/>
    <w:rsid w:val="00A66821"/>
    <w:rsid w:val="00A66B3F"/>
    <w:rsid w:val="00A66DF1"/>
    <w:rsid w:val="00A673AC"/>
    <w:rsid w:val="00A673E4"/>
    <w:rsid w:val="00A67515"/>
    <w:rsid w:val="00A67881"/>
    <w:rsid w:val="00A67883"/>
    <w:rsid w:val="00A67924"/>
    <w:rsid w:val="00A70281"/>
    <w:rsid w:val="00A704DE"/>
    <w:rsid w:val="00A7063A"/>
    <w:rsid w:val="00A70BEA"/>
    <w:rsid w:val="00A70D71"/>
    <w:rsid w:val="00A70E2F"/>
    <w:rsid w:val="00A7122B"/>
    <w:rsid w:val="00A71342"/>
    <w:rsid w:val="00A71590"/>
    <w:rsid w:val="00A717C8"/>
    <w:rsid w:val="00A71982"/>
    <w:rsid w:val="00A71EDE"/>
    <w:rsid w:val="00A71FDA"/>
    <w:rsid w:val="00A72941"/>
    <w:rsid w:val="00A73B39"/>
    <w:rsid w:val="00A73CA4"/>
    <w:rsid w:val="00A73D41"/>
    <w:rsid w:val="00A744BA"/>
    <w:rsid w:val="00A74506"/>
    <w:rsid w:val="00A74676"/>
    <w:rsid w:val="00A74E7A"/>
    <w:rsid w:val="00A754FB"/>
    <w:rsid w:val="00A7579D"/>
    <w:rsid w:val="00A75C48"/>
    <w:rsid w:val="00A75DD3"/>
    <w:rsid w:val="00A762C0"/>
    <w:rsid w:val="00A76329"/>
    <w:rsid w:val="00A76450"/>
    <w:rsid w:val="00A76CEA"/>
    <w:rsid w:val="00A76F21"/>
    <w:rsid w:val="00A7749B"/>
    <w:rsid w:val="00A77851"/>
    <w:rsid w:val="00A77ACA"/>
    <w:rsid w:val="00A77C87"/>
    <w:rsid w:val="00A77CFF"/>
    <w:rsid w:val="00A8076B"/>
    <w:rsid w:val="00A8087E"/>
    <w:rsid w:val="00A80CEC"/>
    <w:rsid w:val="00A80E32"/>
    <w:rsid w:val="00A8165E"/>
    <w:rsid w:val="00A81EF4"/>
    <w:rsid w:val="00A82287"/>
    <w:rsid w:val="00A823F3"/>
    <w:rsid w:val="00A8272D"/>
    <w:rsid w:val="00A82917"/>
    <w:rsid w:val="00A82B19"/>
    <w:rsid w:val="00A82B6E"/>
    <w:rsid w:val="00A82D99"/>
    <w:rsid w:val="00A82E43"/>
    <w:rsid w:val="00A82E86"/>
    <w:rsid w:val="00A83310"/>
    <w:rsid w:val="00A83331"/>
    <w:rsid w:val="00A833BE"/>
    <w:rsid w:val="00A83781"/>
    <w:rsid w:val="00A83DD3"/>
    <w:rsid w:val="00A84329"/>
    <w:rsid w:val="00A845AA"/>
    <w:rsid w:val="00A846D9"/>
    <w:rsid w:val="00A84706"/>
    <w:rsid w:val="00A84D51"/>
    <w:rsid w:val="00A84D76"/>
    <w:rsid w:val="00A85677"/>
    <w:rsid w:val="00A85ABB"/>
    <w:rsid w:val="00A863B1"/>
    <w:rsid w:val="00A875E0"/>
    <w:rsid w:val="00A87869"/>
    <w:rsid w:val="00A87D31"/>
    <w:rsid w:val="00A908E6"/>
    <w:rsid w:val="00A91A6F"/>
    <w:rsid w:val="00A91D35"/>
    <w:rsid w:val="00A9244A"/>
    <w:rsid w:val="00A92A4D"/>
    <w:rsid w:val="00A92F30"/>
    <w:rsid w:val="00A939EB"/>
    <w:rsid w:val="00A93A66"/>
    <w:rsid w:val="00A93A7C"/>
    <w:rsid w:val="00A93B72"/>
    <w:rsid w:val="00A9487C"/>
    <w:rsid w:val="00A949B4"/>
    <w:rsid w:val="00A94A0B"/>
    <w:rsid w:val="00A94C7E"/>
    <w:rsid w:val="00A95BE4"/>
    <w:rsid w:val="00A95D09"/>
    <w:rsid w:val="00A95F83"/>
    <w:rsid w:val="00A96CDF"/>
    <w:rsid w:val="00A96E30"/>
    <w:rsid w:val="00A97DD1"/>
    <w:rsid w:val="00AA075A"/>
    <w:rsid w:val="00AA08FF"/>
    <w:rsid w:val="00AA0E53"/>
    <w:rsid w:val="00AA128F"/>
    <w:rsid w:val="00AA14E7"/>
    <w:rsid w:val="00AA1F94"/>
    <w:rsid w:val="00AA2500"/>
    <w:rsid w:val="00AA28E7"/>
    <w:rsid w:val="00AA3728"/>
    <w:rsid w:val="00AA3BF0"/>
    <w:rsid w:val="00AA3C17"/>
    <w:rsid w:val="00AA3C68"/>
    <w:rsid w:val="00AA42A1"/>
    <w:rsid w:val="00AA4FC8"/>
    <w:rsid w:val="00AA5382"/>
    <w:rsid w:val="00AA559F"/>
    <w:rsid w:val="00AA571D"/>
    <w:rsid w:val="00AA6146"/>
    <w:rsid w:val="00AA624A"/>
    <w:rsid w:val="00AA65DF"/>
    <w:rsid w:val="00AA6BDC"/>
    <w:rsid w:val="00AA7CDC"/>
    <w:rsid w:val="00AA7DB0"/>
    <w:rsid w:val="00AA7DF1"/>
    <w:rsid w:val="00AB0092"/>
    <w:rsid w:val="00AB04CA"/>
    <w:rsid w:val="00AB0B80"/>
    <w:rsid w:val="00AB0BCE"/>
    <w:rsid w:val="00AB0C29"/>
    <w:rsid w:val="00AB1983"/>
    <w:rsid w:val="00AB1AF0"/>
    <w:rsid w:val="00AB1B23"/>
    <w:rsid w:val="00AB2E87"/>
    <w:rsid w:val="00AB2FD7"/>
    <w:rsid w:val="00AB305C"/>
    <w:rsid w:val="00AB3557"/>
    <w:rsid w:val="00AB367D"/>
    <w:rsid w:val="00AB393F"/>
    <w:rsid w:val="00AB3CBB"/>
    <w:rsid w:val="00AB41AC"/>
    <w:rsid w:val="00AB552F"/>
    <w:rsid w:val="00AB5C9E"/>
    <w:rsid w:val="00AB5DED"/>
    <w:rsid w:val="00AB6156"/>
    <w:rsid w:val="00AB77F6"/>
    <w:rsid w:val="00AB7B46"/>
    <w:rsid w:val="00AB7C53"/>
    <w:rsid w:val="00AC026D"/>
    <w:rsid w:val="00AC0ABC"/>
    <w:rsid w:val="00AC1B70"/>
    <w:rsid w:val="00AC37D6"/>
    <w:rsid w:val="00AC3A26"/>
    <w:rsid w:val="00AC46EA"/>
    <w:rsid w:val="00AC4804"/>
    <w:rsid w:val="00AC4FAC"/>
    <w:rsid w:val="00AC5682"/>
    <w:rsid w:val="00AC573A"/>
    <w:rsid w:val="00AC58B7"/>
    <w:rsid w:val="00AC5946"/>
    <w:rsid w:val="00AC5C9A"/>
    <w:rsid w:val="00AC656D"/>
    <w:rsid w:val="00AC65D4"/>
    <w:rsid w:val="00AC67C8"/>
    <w:rsid w:val="00AC70C8"/>
    <w:rsid w:val="00AC7471"/>
    <w:rsid w:val="00AC7489"/>
    <w:rsid w:val="00AD0F35"/>
    <w:rsid w:val="00AD183F"/>
    <w:rsid w:val="00AD319F"/>
    <w:rsid w:val="00AD3411"/>
    <w:rsid w:val="00AD3467"/>
    <w:rsid w:val="00AD3683"/>
    <w:rsid w:val="00AD38D5"/>
    <w:rsid w:val="00AD3E52"/>
    <w:rsid w:val="00AD3ED7"/>
    <w:rsid w:val="00AD4994"/>
    <w:rsid w:val="00AD4CBB"/>
    <w:rsid w:val="00AD5B26"/>
    <w:rsid w:val="00AD5F1C"/>
    <w:rsid w:val="00AD61AC"/>
    <w:rsid w:val="00AD6248"/>
    <w:rsid w:val="00AD7986"/>
    <w:rsid w:val="00AD7BCC"/>
    <w:rsid w:val="00AE034A"/>
    <w:rsid w:val="00AE0644"/>
    <w:rsid w:val="00AE1256"/>
    <w:rsid w:val="00AE1479"/>
    <w:rsid w:val="00AE1887"/>
    <w:rsid w:val="00AE1D92"/>
    <w:rsid w:val="00AE2495"/>
    <w:rsid w:val="00AE3014"/>
    <w:rsid w:val="00AE3062"/>
    <w:rsid w:val="00AE3430"/>
    <w:rsid w:val="00AE34F7"/>
    <w:rsid w:val="00AE38FA"/>
    <w:rsid w:val="00AE3C52"/>
    <w:rsid w:val="00AE41D0"/>
    <w:rsid w:val="00AE4281"/>
    <w:rsid w:val="00AE4EDE"/>
    <w:rsid w:val="00AE4EFF"/>
    <w:rsid w:val="00AE51C0"/>
    <w:rsid w:val="00AE5925"/>
    <w:rsid w:val="00AE5D98"/>
    <w:rsid w:val="00AE68EB"/>
    <w:rsid w:val="00AE6DF4"/>
    <w:rsid w:val="00AE714B"/>
    <w:rsid w:val="00AE777A"/>
    <w:rsid w:val="00AE79D9"/>
    <w:rsid w:val="00AE7FEE"/>
    <w:rsid w:val="00AF0484"/>
    <w:rsid w:val="00AF04D5"/>
    <w:rsid w:val="00AF05E3"/>
    <w:rsid w:val="00AF06F1"/>
    <w:rsid w:val="00AF0708"/>
    <w:rsid w:val="00AF0FDE"/>
    <w:rsid w:val="00AF11D8"/>
    <w:rsid w:val="00AF17DE"/>
    <w:rsid w:val="00AF30B1"/>
    <w:rsid w:val="00AF3205"/>
    <w:rsid w:val="00AF4810"/>
    <w:rsid w:val="00AF4952"/>
    <w:rsid w:val="00AF4AD0"/>
    <w:rsid w:val="00AF4E67"/>
    <w:rsid w:val="00AF4E8B"/>
    <w:rsid w:val="00AF5187"/>
    <w:rsid w:val="00AF5351"/>
    <w:rsid w:val="00AF5C17"/>
    <w:rsid w:val="00AF5EF7"/>
    <w:rsid w:val="00AF62CD"/>
    <w:rsid w:val="00AF6493"/>
    <w:rsid w:val="00AF6860"/>
    <w:rsid w:val="00AF6FA7"/>
    <w:rsid w:val="00AF6FD2"/>
    <w:rsid w:val="00AF7B24"/>
    <w:rsid w:val="00AF7B9E"/>
    <w:rsid w:val="00AF7C40"/>
    <w:rsid w:val="00B0011E"/>
    <w:rsid w:val="00B00848"/>
    <w:rsid w:val="00B00B38"/>
    <w:rsid w:val="00B011AF"/>
    <w:rsid w:val="00B0174C"/>
    <w:rsid w:val="00B02FC3"/>
    <w:rsid w:val="00B03827"/>
    <w:rsid w:val="00B03B8A"/>
    <w:rsid w:val="00B043B6"/>
    <w:rsid w:val="00B05008"/>
    <w:rsid w:val="00B0538C"/>
    <w:rsid w:val="00B05CF1"/>
    <w:rsid w:val="00B060D1"/>
    <w:rsid w:val="00B0620D"/>
    <w:rsid w:val="00B063CA"/>
    <w:rsid w:val="00B06442"/>
    <w:rsid w:val="00B066E1"/>
    <w:rsid w:val="00B06CEC"/>
    <w:rsid w:val="00B06D43"/>
    <w:rsid w:val="00B07005"/>
    <w:rsid w:val="00B079A5"/>
    <w:rsid w:val="00B1043E"/>
    <w:rsid w:val="00B113BB"/>
    <w:rsid w:val="00B11474"/>
    <w:rsid w:val="00B1151A"/>
    <w:rsid w:val="00B12253"/>
    <w:rsid w:val="00B12684"/>
    <w:rsid w:val="00B12D55"/>
    <w:rsid w:val="00B133BE"/>
    <w:rsid w:val="00B1353E"/>
    <w:rsid w:val="00B137D7"/>
    <w:rsid w:val="00B13C0F"/>
    <w:rsid w:val="00B13D1C"/>
    <w:rsid w:val="00B13DDC"/>
    <w:rsid w:val="00B13ED1"/>
    <w:rsid w:val="00B14658"/>
    <w:rsid w:val="00B14820"/>
    <w:rsid w:val="00B15016"/>
    <w:rsid w:val="00B156D8"/>
    <w:rsid w:val="00B15F16"/>
    <w:rsid w:val="00B169D9"/>
    <w:rsid w:val="00B175A6"/>
    <w:rsid w:val="00B20154"/>
    <w:rsid w:val="00B203BC"/>
    <w:rsid w:val="00B20656"/>
    <w:rsid w:val="00B20C4E"/>
    <w:rsid w:val="00B2125E"/>
    <w:rsid w:val="00B2181D"/>
    <w:rsid w:val="00B21BF2"/>
    <w:rsid w:val="00B21CB6"/>
    <w:rsid w:val="00B224C9"/>
    <w:rsid w:val="00B22DDD"/>
    <w:rsid w:val="00B236D2"/>
    <w:rsid w:val="00B24307"/>
    <w:rsid w:val="00B24A8C"/>
    <w:rsid w:val="00B25A55"/>
    <w:rsid w:val="00B25C87"/>
    <w:rsid w:val="00B2603A"/>
    <w:rsid w:val="00B27271"/>
    <w:rsid w:val="00B275CE"/>
    <w:rsid w:val="00B277B9"/>
    <w:rsid w:val="00B30238"/>
    <w:rsid w:val="00B30253"/>
    <w:rsid w:val="00B302DC"/>
    <w:rsid w:val="00B303BE"/>
    <w:rsid w:val="00B30523"/>
    <w:rsid w:val="00B3062C"/>
    <w:rsid w:val="00B30634"/>
    <w:rsid w:val="00B30677"/>
    <w:rsid w:val="00B3097B"/>
    <w:rsid w:val="00B30E28"/>
    <w:rsid w:val="00B3106E"/>
    <w:rsid w:val="00B318A9"/>
    <w:rsid w:val="00B32CDC"/>
    <w:rsid w:val="00B32EA0"/>
    <w:rsid w:val="00B3332B"/>
    <w:rsid w:val="00B3376B"/>
    <w:rsid w:val="00B340A9"/>
    <w:rsid w:val="00B342A1"/>
    <w:rsid w:val="00B34444"/>
    <w:rsid w:val="00B34DC4"/>
    <w:rsid w:val="00B34F40"/>
    <w:rsid w:val="00B3559E"/>
    <w:rsid w:val="00B36857"/>
    <w:rsid w:val="00B3752A"/>
    <w:rsid w:val="00B404A1"/>
    <w:rsid w:val="00B41777"/>
    <w:rsid w:val="00B4183C"/>
    <w:rsid w:val="00B41DBE"/>
    <w:rsid w:val="00B41EB3"/>
    <w:rsid w:val="00B42415"/>
    <w:rsid w:val="00B426A1"/>
    <w:rsid w:val="00B42933"/>
    <w:rsid w:val="00B42A62"/>
    <w:rsid w:val="00B42C23"/>
    <w:rsid w:val="00B43017"/>
    <w:rsid w:val="00B434E4"/>
    <w:rsid w:val="00B4424C"/>
    <w:rsid w:val="00B44F73"/>
    <w:rsid w:val="00B45181"/>
    <w:rsid w:val="00B45211"/>
    <w:rsid w:val="00B453AB"/>
    <w:rsid w:val="00B4545A"/>
    <w:rsid w:val="00B4587C"/>
    <w:rsid w:val="00B459BE"/>
    <w:rsid w:val="00B45B65"/>
    <w:rsid w:val="00B467B5"/>
    <w:rsid w:val="00B46837"/>
    <w:rsid w:val="00B46AA2"/>
    <w:rsid w:val="00B47071"/>
    <w:rsid w:val="00B470D8"/>
    <w:rsid w:val="00B47471"/>
    <w:rsid w:val="00B477FA"/>
    <w:rsid w:val="00B47C42"/>
    <w:rsid w:val="00B47C61"/>
    <w:rsid w:val="00B47F65"/>
    <w:rsid w:val="00B50048"/>
    <w:rsid w:val="00B503A5"/>
    <w:rsid w:val="00B50CFB"/>
    <w:rsid w:val="00B50D88"/>
    <w:rsid w:val="00B50E86"/>
    <w:rsid w:val="00B514E1"/>
    <w:rsid w:val="00B51E7E"/>
    <w:rsid w:val="00B5241D"/>
    <w:rsid w:val="00B52C2C"/>
    <w:rsid w:val="00B52C84"/>
    <w:rsid w:val="00B53606"/>
    <w:rsid w:val="00B53E61"/>
    <w:rsid w:val="00B55320"/>
    <w:rsid w:val="00B55412"/>
    <w:rsid w:val="00B555EF"/>
    <w:rsid w:val="00B55C2F"/>
    <w:rsid w:val="00B55DD3"/>
    <w:rsid w:val="00B568B1"/>
    <w:rsid w:val="00B56C93"/>
    <w:rsid w:val="00B577D1"/>
    <w:rsid w:val="00B57B99"/>
    <w:rsid w:val="00B609CF"/>
    <w:rsid w:val="00B60B32"/>
    <w:rsid w:val="00B610C7"/>
    <w:rsid w:val="00B6110B"/>
    <w:rsid w:val="00B6219D"/>
    <w:rsid w:val="00B62681"/>
    <w:rsid w:val="00B63AA7"/>
    <w:rsid w:val="00B63CAF"/>
    <w:rsid w:val="00B63D6F"/>
    <w:rsid w:val="00B63DCD"/>
    <w:rsid w:val="00B640C9"/>
    <w:rsid w:val="00B6415A"/>
    <w:rsid w:val="00B6448A"/>
    <w:rsid w:val="00B64DC3"/>
    <w:rsid w:val="00B65705"/>
    <w:rsid w:val="00B65B62"/>
    <w:rsid w:val="00B65CB9"/>
    <w:rsid w:val="00B660B0"/>
    <w:rsid w:val="00B6610C"/>
    <w:rsid w:val="00B661C5"/>
    <w:rsid w:val="00B66641"/>
    <w:rsid w:val="00B6788F"/>
    <w:rsid w:val="00B67B46"/>
    <w:rsid w:val="00B67DCE"/>
    <w:rsid w:val="00B70848"/>
    <w:rsid w:val="00B70C7F"/>
    <w:rsid w:val="00B717A9"/>
    <w:rsid w:val="00B71EBF"/>
    <w:rsid w:val="00B72132"/>
    <w:rsid w:val="00B722EE"/>
    <w:rsid w:val="00B727A0"/>
    <w:rsid w:val="00B72838"/>
    <w:rsid w:val="00B72C83"/>
    <w:rsid w:val="00B7302E"/>
    <w:rsid w:val="00B7352D"/>
    <w:rsid w:val="00B7380C"/>
    <w:rsid w:val="00B74120"/>
    <w:rsid w:val="00B74254"/>
    <w:rsid w:val="00B74267"/>
    <w:rsid w:val="00B74851"/>
    <w:rsid w:val="00B74F85"/>
    <w:rsid w:val="00B7503D"/>
    <w:rsid w:val="00B75477"/>
    <w:rsid w:val="00B75B7F"/>
    <w:rsid w:val="00B7657B"/>
    <w:rsid w:val="00B76DCF"/>
    <w:rsid w:val="00B76F23"/>
    <w:rsid w:val="00B77096"/>
    <w:rsid w:val="00B774F4"/>
    <w:rsid w:val="00B80408"/>
    <w:rsid w:val="00B807D1"/>
    <w:rsid w:val="00B80A01"/>
    <w:rsid w:val="00B80B67"/>
    <w:rsid w:val="00B80C55"/>
    <w:rsid w:val="00B81B36"/>
    <w:rsid w:val="00B82217"/>
    <w:rsid w:val="00B82306"/>
    <w:rsid w:val="00B82828"/>
    <w:rsid w:val="00B82EEA"/>
    <w:rsid w:val="00B83107"/>
    <w:rsid w:val="00B83232"/>
    <w:rsid w:val="00B83505"/>
    <w:rsid w:val="00B8352D"/>
    <w:rsid w:val="00B83556"/>
    <w:rsid w:val="00B841F1"/>
    <w:rsid w:val="00B84D2C"/>
    <w:rsid w:val="00B84DC1"/>
    <w:rsid w:val="00B85C04"/>
    <w:rsid w:val="00B86BA0"/>
    <w:rsid w:val="00B86C2A"/>
    <w:rsid w:val="00B8777C"/>
    <w:rsid w:val="00B87C68"/>
    <w:rsid w:val="00B87D6B"/>
    <w:rsid w:val="00B87DBD"/>
    <w:rsid w:val="00B9035B"/>
    <w:rsid w:val="00B9075C"/>
    <w:rsid w:val="00B9075D"/>
    <w:rsid w:val="00B908BF"/>
    <w:rsid w:val="00B90A57"/>
    <w:rsid w:val="00B90EDE"/>
    <w:rsid w:val="00B913ED"/>
    <w:rsid w:val="00B92FC3"/>
    <w:rsid w:val="00B93143"/>
    <w:rsid w:val="00B93229"/>
    <w:rsid w:val="00B9333D"/>
    <w:rsid w:val="00B938BF"/>
    <w:rsid w:val="00B938DB"/>
    <w:rsid w:val="00B94071"/>
    <w:rsid w:val="00B94384"/>
    <w:rsid w:val="00B95572"/>
    <w:rsid w:val="00B95689"/>
    <w:rsid w:val="00B964E4"/>
    <w:rsid w:val="00B965D1"/>
    <w:rsid w:val="00B96E2C"/>
    <w:rsid w:val="00B96F20"/>
    <w:rsid w:val="00B9742E"/>
    <w:rsid w:val="00B9768D"/>
    <w:rsid w:val="00BA05E6"/>
    <w:rsid w:val="00BA0C27"/>
    <w:rsid w:val="00BA0CB4"/>
    <w:rsid w:val="00BA0D3E"/>
    <w:rsid w:val="00BA1025"/>
    <w:rsid w:val="00BA129A"/>
    <w:rsid w:val="00BA1507"/>
    <w:rsid w:val="00BA1B99"/>
    <w:rsid w:val="00BA26AC"/>
    <w:rsid w:val="00BA2A06"/>
    <w:rsid w:val="00BA3075"/>
    <w:rsid w:val="00BA38B5"/>
    <w:rsid w:val="00BA492D"/>
    <w:rsid w:val="00BA5A3A"/>
    <w:rsid w:val="00BA5E1F"/>
    <w:rsid w:val="00BA5FCA"/>
    <w:rsid w:val="00BA6324"/>
    <w:rsid w:val="00BA7057"/>
    <w:rsid w:val="00BA7491"/>
    <w:rsid w:val="00BA756B"/>
    <w:rsid w:val="00BA78CB"/>
    <w:rsid w:val="00BB0CCF"/>
    <w:rsid w:val="00BB0D7F"/>
    <w:rsid w:val="00BB0DAB"/>
    <w:rsid w:val="00BB104A"/>
    <w:rsid w:val="00BB2721"/>
    <w:rsid w:val="00BB2B6C"/>
    <w:rsid w:val="00BB2BDD"/>
    <w:rsid w:val="00BB2FF3"/>
    <w:rsid w:val="00BB304B"/>
    <w:rsid w:val="00BB31BE"/>
    <w:rsid w:val="00BB33F7"/>
    <w:rsid w:val="00BB409F"/>
    <w:rsid w:val="00BB4625"/>
    <w:rsid w:val="00BB4805"/>
    <w:rsid w:val="00BB4876"/>
    <w:rsid w:val="00BB48AD"/>
    <w:rsid w:val="00BB60B3"/>
    <w:rsid w:val="00BB6465"/>
    <w:rsid w:val="00BB68D1"/>
    <w:rsid w:val="00BB6B18"/>
    <w:rsid w:val="00BB6BC3"/>
    <w:rsid w:val="00BB6DF1"/>
    <w:rsid w:val="00BB6F9B"/>
    <w:rsid w:val="00BB7ABF"/>
    <w:rsid w:val="00BB7E69"/>
    <w:rsid w:val="00BC013E"/>
    <w:rsid w:val="00BC04BC"/>
    <w:rsid w:val="00BC0C20"/>
    <w:rsid w:val="00BC0D09"/>
    <w:rsid w:val="00BC11FC"/>
    <w:rsid w:val="00BC1B82"/>
    <w:rsid w:val="00BC2297"/>
    <w:rsid w:val="00BC2616"/>
    <w:rsid w:val="00BC26C6"/>
    <w:rsid w:val="00BC2724"/>
    <w:rsid w:val="00BC2A3D"/>
    <w:rsid w:val="00BC2C7E"/>
    <w:rsid w:val="00BC31FF"/>
    <w:rsid w:val="00BC3831"/>
    <w:rsid w:val="00BC3A9C"/>
    <w:rsid w:val="00BC429B"/>
    <w:rsid w:val="00BC4D1D"/>
    <w:rsid w:val="00BC4F76"/>
    <w:rsid w:val="00BC5B51"/>
    <w:rsid w:val="00BC5D67"/>
    <w:rsid w:val="00BC6131"/>
    <w:rsid w:val="00BC63A5"/>
    <w:rsid w:val="00BC63E6"/>
    <w:rsid w:val="00BC6635"/>
    <w:rsid w:val="00BC6F5A"/>
    <w:rsid w:val="00BC7069"/>
    <w:rsid w:val="00BC7242"/>
    <w:rsid w:val="00BC72D6"/>
    <w:rsid w:val="00BC7FE1"/>
    <w:rsid w:val="00BD00FD"/>
    <w:rsid w:val="00BD0E4D"/>
    <w:rsid w:val="00BD10E9"/>
    <w:rsid w:val="00BD1D28"/>
    <w:rsid w:val="00BD21CB"/>
    <w:rsid w:val="00BD2445"/>
    <w:rsid w:val="00BD2CE0"/>
    <w:rsid w:val="00BD335E"/>
    <w:rsid w:val="00BD34C9"/>
    <w:rsid w:val="00BD34DC"/>
    <w:rsid w:val="00BD399E"/>
    <w:rsid w:val="00BD3B66"/>
    <w:rsid w:val="00BD46EC"/>
    <w:rsid w:val="00BD4945"/>
    <w:rsid w:val="00BD4E81"/>
    <w:rsid w:val="00BD5334"/>
    <w:rsid w:val="00BD5376"/>
    <w:rsid w:val="00BD5507"/>
    <w:rsid w:val="00BD6022"/>
    <w:rsid w:val="00BD67FE"/>
    <w:rsid w:val="00BD6D1F"/>
    <w:rsid w:val="00BD6EAE"/>
    <w:rsid w:val="00BD707D"/>
    <w:rsid w:val="00BD7094"/>
    <w:rsid w:val="00BD7A94"/>
    <w:rsid w:val="00BD7BB5"/>
    <w:rsid w:val="00BD7EAC"/>
    <w:rsid w:val="00BE0F80"/>
    <w:rsid w:val="00BE0F87"/>
    <w:rsid w:val="00BE1AE9"/>
    <w:rsid w:val="00BE1B16"/>
    <w:rsid w:val="00BE1C70"/>
    <w:rsid w:val="00BE1FD6"/>
    <w:rsid w:val="00BE21C2"/>
    <w:rsid w:val="00BE31E4"/>
    <w:rsid w:val="00BE37B6"/>
    <w:rsid w:val="00BE384E"/>
    <w:rsid w:val="00BE3B96"/>
    <w:rsid w:val="00BE40F0"/>
    <w:rsid w:val="00BE45B2"/>
    <w:rsid w:val="00BE47E4"/>
    <w:rsid w:val="00BE47F1"/>
    <w:rsid w:val="00BE4D7F"/>
    <w:rsid w:val="00BE52E1"/>
    <w:rsid w:val="00BE5791"/>
    <w:rsid w:val="00BE5E34"/>
    <w:rsid w:val="00BE600F"/>
    <w:rsid w:val="00BE68A8"/>
    <w:rsid w:val="00BE6B29"/>
    <w:rsid w:val="00BE76FB"/>
    <w:rsid w:val="00BE7804"/>
    <w:rsid w:val="00BE7B8C"/>
    <w:rsid w:val="00BE7C84"/>
    <w:rsid w:val="00BF03E7"/>
    <w:rsid w:val="00BF0505"/>
    <w:rsid w:val="00BF1303"/>
    <w:rsid w:val="00BF14E2"/>
    <w:rsid w:val="00BF2396"/>
    <w:rsid w:val="00BF2BB0"/>
    <w:rsid w:val="00BF2C2E"/>
    <w:rsid w:val="00BF30AA"/>
    <w:rsid w:val="00BF405E"/>
    <w:rsid w:val="00BF4B52"/>
    <w:rsid w:val="00BF5104"/>
    <w:rsid w:val="00BF528D"/>
    <w:rsid w:val="00BF557D"/>
    <w:rsid w:val="00BF561A"/>
    <w:rsid w:val="00BF561F"/>
    <w:rsid w:val="00BF5B17"/>
    <w:rsid w:val="00BF5FAC"/>
    <w:rsid w:val="00BF6F2F"/>
    <w:rsid w:val="00BF73BC"/>
    <w:rsid w:val="00BF7CE3"/>
    <w:rsid w:val="00BF7F34"/>
    <w:rsid w:val="00C00470"/>
    <w:rsid w:val="00C00969"/>
    <w:rsid w:val="00C0098E"/>
    <w:rsid w:val="00C01898"/>
    <w:rsid w:val="00C018C3"/>
    <w:rsid w:val="00C02E3E"/>
    <w:rsid w:val="00C033B2"/>
    <w:rsid w:val="00C0340B"/>
    <w:rsid w:val="00C034A6"/>
    <w:rsid w:val="00C03603"/>
    <w:rsid w:val="00C03ED6"/>
    <w:rsid w:val="00C03F23"/>
    <w:rsid w:val="00C0426A"/>
    <w:rsid w:val="00C04A93"/>
    <w:rsid w:val="00C04B72"/>
    <w:rsid w:val="00C04B8C"/>
    <w:rsid w:val="00C04BED"/>
    <w:rsid w:val="00C04E98"/>
    <w:rsid w:val="00C05D79"/>
    <w:rsid w:val="00C07F43"/>
    <w:rsid w:val="00C102A6"/>
    <w:rsid w:val="00C102B8"/>
    <w:rsid w:val="00C105C3"/>
    <w:rsid w:val="00C108AB"/>
    <w:rsid w:val="00C10DE2"/>
    <w:rsid w:val="00C10F5B"/>
    <w:rsid w:val="00C111FB"/>
    <w:rsid w:val="00C117C2"/>
    <w:rsid w:val="00C11DB8"/>
    <w:rsid w:val="00C11E50"/>
    <w:rsid w:val="00C121A4"/>
    <w:rsid w:val="00C124A4"/>
    <w:rsid w:val="00C1292B"/>
    <w:rsid w:val="00C12C89"/>
    <w:rsid w:val="00C12D31"/>
    <w:rsid w:val="00C13159"/>
    <w:rsid w:val="00C13324"/>
    <w:rsid w:val="00C13C0F"/>
    <w:rsid w:val="00C13D61"/>
    <w:rsid w:val="00C13DBD"/>
    <w:rsid w:val="00C142A8"/>
    <w:rsid w:val="00C14496"/>
    <w:rsid w:val="00C14713"/>
    <w:rsid w:val="00C14763"/>
    <w:rsid w:val="00C14A95"/>
    <w:rsid w:val="00C14F83"/>
    <w:rsid w:val="00C1582E"/>
    <w:rsid w:val="00C16831"/>
    <w:rsid w:val="00C16AD5"/>
    <w:rsid w:val="00C16BB6"/>
    <w:rsid w:val="00C178B5"/>
    <w:rsid w:val="00C17F81"/>
    <w:rsid w:val="00C20413"/>
    <w:rsid w:val="00C206C1"/>
    <w:rsid w:val="00C2076B"/>
    <w:rsid w:val="00C2090E"/>
    <w:rsid w:val="00C21670"/>
    <w:rsid w:val="00C21944"/>
    <w:rsid w:val="00C21CE4"/>
    <w:rsid w:val="00C22591"/>
    <w:rsid w:val="00C22604"/>
    <w:rsid w:val="00C22A25"/>
    <w:rsid w:val="00C23123"/>
    <w:rsid w:val="00C2360C"/>
    <w:rsid w:val="00C23977"/>
    <w:rsid w:val="00C23AB4"/>
    <w:rsid w:val="00C23CC0"/>
    <w:rsid w:val="00C2411C"/>
    <w:rsid w:val="00C2491D"/>
    <w:rsid w:val="00C25106"/>
    <w:rsid w:val="00C251D4"/>
    <w:rsid w:val="00C25799"/>
    <w:rsid w:val="00C2639A"/>
    <w:rsid w:val="00C2651C"/>
    <w:rsid w:val="00C26750"/>
    <w:rsid w:val="00C26BC3"/>
    <w:rsid w:val="00C26FE4"/>
    <w:rsid w:val="00C27105"/>
    <w:rsid w:val="00C2744C"/>
    <w:rsid w:val="00C27A0B"/>
    <w:rsid w:val="00C300AE"/>
    <w:rsid w:val="00C30293"/>
    <w:rsid w:val="00C303B6"/>
    <w:rsid w:val="00C30421"/>
    <w:rsid w:val="00C306EA"/>
    <w:rsid w:val="00C30760"/>
    <w:rsid w:val="00C3099C"/>
    <w:rsid w:val="00C31618"/>
    <w:rsid w:val="00C31A40"/>
    <w:rsid w:val="00C31AB4"/>
    <w:rsid w:val="00C32133"/>
    <w:rsid w:val="00C329A7"/>
    <w:rsid w:val="00C32ABE"/>
    <w:rsid w:val="00C32CAF"/>
    <w:rsid w:val="00C32F4F"/>
    <w:rsid w:val="00C337BA"/>
    <w:rsid w:val="00C35211"/>
    <w:rsid w:val="00C359DD"/>
    <w:rsid w:val="00C3673E"/>
    <w:rsid w:val="00C369D5"/>
    <w:rsid w:val="00C36ED2"/>
    <w:rsid w:val="00C42600"/>
    <w:rsid w:val="00C4297A"/>
    <w:rsid w:val="00C42A94"/>
    <w:rsid w:val="00C4378C"/>
    <w:rsid w:val="00C43A1E"/>
    <w:rsid w:val="00C44AE1"/>
    <w:rsid w:val="00C44E17"/>
    <w:rsid w:val="00C45376"/>
    <w:rsid w:val="00C45C0F"/>
    <w:rsid w:val="00C4647A"/>
    <w:rsid w:val="00C464CA"/>
    <w:rsid w:val="00C47D89"/>
    <w:rsid w:val="00C50064"/>
    <w:rsid w:val="00C500A1"/>
    <w:rsid w:val="00C509A1"/>
    <w:rsid w:val="00C50F12"/>
    <w:rsid w:val="00C512CB"/>
    <w:rsid w:val="00C51564"/>
    <w:rsid w:val="00C516AA"/>
    <w:rsid w:val="00C51DDD"/>
    <w:rsid w:val="00C52795"/>
    <w:rsid w:val="00C52906"/>
    <w:rsid w:val="00C52CAC"/>
    <w:rsid w:val="00C53981"/>
    <w:rsid w:val="00C53E1E"/>
    <w:rsid w:val="00C543FC"/>
    <w:rsid w:val="00C54924"/>
    <w:rsid w:val="00C54F3B"/>
    <w:rsid w:val="00C554C4"/>
    <w:rsid w:val="00C559DE"/>
    <w:rsid w:val="00C57332"/>
    <w:rsid w:val="00C574B8"/>
    <w:rsid w:val="00C57683"/>
    <w:rsid w:val="00C57E5B"/>
    <w:rsid w:val="00C60839"/>
    <w:rsid w:val="00C60A0F"/>
    <w:rsid w:val="00C61211"/>
    <w:rsid w:val="00C6172E"/>
    <w:rsid w:val="00C61745"/>
    <w:rsid w:val="00C61DC5"/>
    <w:rsid w:val="00C61EC2"/>
    <w:rsid w:val="00C6291C"/>
    <w:rsid w:val="00C629F6"/>
    <w:rsid w:val="00C62F9F"/>
    <w:rsid w:val="00C63061"/>
    <w:rsid w:val="00C632AF"/>
    <w:rsid w:val="00C63386"/>
    <w:rsid w:val="00C63DCE"/>
    <w:rsid w:val="00C6463E"/>
    <w:rsid w:val="00C65FD4"/>
    <w:rsid w:val="00C66323"/>
    <w:rsid w:val="00C67584"/>
    <w:rsid w:val="00C67870"/>
    <w:rsid w:val="00C7026A"/>
    <w:rsid w:val="00C703D8"/>
    <w:rsid w:val="00C70762"/>
    <w:rsid w:val="00C716F6"/>
    <w:rsid w:val="00C71C4D"/>
    <w:rsid w:val="00C723E0"/>
    <w:rsid w:val="00C728A4"/>
    <w:rsid w:val="00C72C8A"/>
    <w:rsid w:val="00C73075"/>
    <w:rsid w:val="00C73B6E"/>
    <w:rsid w:val="00C741C7"/>
    <w:rsid w:val="00C74485"/>
    <w:rsid w:val="00C744E2"/>
    <w:rsid w:val="00C74874"/>
    <w:rsid w:val="00C74891"/>
    <w:rsid w:val="00C75043"/>
    <w:rsid w:val="00C75818"/>
    <w:rsid w:val="00C75974"/>
    <w:rsid w:val="00C75A2B"/>
    <w:rsid w:val="00C75A71"/>
    <w:rsid w:val="00C76401"/>
    <w:rsid w:val="00C771ED"/>
    <w:rsid w:val="00C7724A"/>
    <w:rsid w:val="00C77300"/>
    <w:rsid w:val="00C77403"/>
    <w:rsid w:val="00C77758"/>
    <w:rsid w:val="00C77C68"/>
    <w:rsid w:val="00C803F3"/>
    <w:rsid w:val="00C8076C"/>
    <w:rsid w:val="00C80829"/>
    <w:rsid w:val="00C80AEE"/>
    <w:rsid w:val="00C81009"/>
    <w:rsid w:val="00C8101F"/>
    <w:rsid w:val="00C82009"/>
    <w:rsid w:val="00C820F9"/>
    <w:rsid w:val="00C8268D"/>
    <w:rsid w:val="00C83A03"/>
    <w:rsid w:val="00C83A85"/>
    <w:rsid w:val="00C83E33"/>
    <w:rsid w:val="00C8423F"/>
    <w:rsid w:val="00C84D8D"/>
    <w:rsid w:val="00C85844"/>
    <w:rsid w:val="00C86363"/>
    <w:rsid w:val="00C86893"/>
    <w:rsid w:val="00C86C0E"/>
    <w:rsid w:val="00C87222"/>
    <w:rsid w:val="00C87747"/>
    <w:rsid w:val="00C878B6"/>
    <w:rsid w:val="00C879C4"/>
    <w:rsid w:val="00C87EA4"/>
    <w:rsid w:val="00C902CB"/>
    <w:rsid w:val="00C905D7"/>
    <w:rsid w:val="00C9187A"/>
    <w:rsid w:val="00C91B2B"/>
    <w:rsid w:val="00C91ECC"/>
    <w:rsid w:val="00C92425"/>
    <w:rsid w:val="00C924C7"/>
    <w:rsid w:val="00C9254F"/>
    <w:rsid w:val="00C93237"/>
    <w:rsid w:val="00C93B93"/>
    <w:rsid w:val="00C93D73"/>
    <w:rsid w:val="00C93DC4"/>
    <w:rsid w:val="00C9407E"/>
    <w:rsid w:val="00C9515A"/>
    <w:rsid w:val="00C959F1"/>
    <w:rsid w:val="00C961FE"/>
    <w:rsid w:val="00C96674"/>
    <w:rsid w:val="00C96FD1"/>
    <w:rsid w:val="00C9723E"/>
    <w:rsid w:val="00C972B9"/>
    <w:rsid w:val="00C978FA"/>
    <w:rsid w:val="00C97D75"/>
    <w:rsid w:val="00C97EBA"/>
    <w:rsid w:val="00CA0293"/>
    <w:rsid w:val="00CA0E5A"/>
    <w:rsid w:val="00CA1266"/>
    <w:rsid w:val="00CA220F"/>
    <w:rsid w:val="00CA299A"/>
    <w:rsid w:val="00CA2C51"/>
    <w:rsid w:val="00CA2CC4"/>
    <w:rsid w:val="00CA2DA3"/>
    <w:rsid w:val="00CA3795"/>
    <w:rsid w:val="00CA3B6B"/>
    <w:rsid w:val="00CA3CFF"/>
    <w:rsid w:val="00CA4236"/>
    <w:rsid w:val="00CA4315"/>
    <w:rsid w:val="00CA4448"/>
    <w:rsid w:val="00CA51F6"/>
    <w:rsid w:val="00CA54A1"/>
    <w:rsid w:val="00CA5B3F"/>
    <w:rsid w:val="00CA5F0C"/>
    <w:rsid w:val="00CA62C9"/>
    <w:rsid w:val="00CA6D2B"/>
    <w:rsid w:val="00CA723F"/>
    <w:rsid w:val="00CA75E5"/>
    <w:rsid w:val="00CA7F67"/>
    <w:rsid w:val="00CB011F"/>
    <w:rsid w:val="00CB08C6"/>
    <w:rsid w:val="00CB0E99"/>
    <w:rsid w:val="00CB0EFB"/>
    <w:rsid w:val="00CB11CF"/>
    <w:rsid w:val="00CB123B"/>
    <w:rsid w:val="00CB1410"/>
    <w:rsid w:val="00CB1896"/>
    <w:rsid w:val="00CB21A3"/>
    <w:rsid w:val="00CB263A"/>
    <w:rsid w:val="00CB3AF7"/>
    <w:rsid w:val="00CB3F0A"/>
    <w:rsid w:val="00CB3F53"/>
    <w:rsid w:val="00CB420A"/>
    <w:rsid w:val="00CB42F3"/>
    <w:rsid w:val="00CB4319"/>
    <w:rsid w:val="00CB478C"/>
    <w:rsid w:val="00CB48DE"/>
    <w:rsid w:val="00CB50C3"/>
    <w:rsid w:val="00CB5103"/>
    <w:rsid w:val="00CB528B"/>
    <w:rsid w:val="00CB5C8A"/>
    <w:rsid w:val="00CB6C57"/>
    <w:rsid w:val="00CB6F19"/>
    <w:rsid w:val="00CB7276"/>
    <w:rsid w:val="00CB797A"/>
    <w:rsid w:val="00CB7BDA"/>
    <w:rsid w:val="00CB7E94"/>
    <w:rsid w:val="00CC086A"/>
    <w:rsid w:val="00CC0CE3"/>
    <w:rsid w:val="00CC0CED"/>
    <w:rsid w:val="00CC0E12"/>
    <w:rsid w:val="00CC1089"/>
    <w:rsid w:val="00CC161C"/>
    <w:rsid w:val="00CC1B5F"/>
    <w:rsid w:val="00CC1F74"/>
    <w:rsid w:val="00CC2C41"/>
    <w:rsid w:val="00CC3448"/>
    <w:rsid w:val="00CC38FA"/>
    <w:rsid w:val="00CC3EF4"/>
    <w:rsid w:val="00CC43A9"/>
    <w:rsid w:val="00CC43B1"/>
    <w:rsid w:val="00CC4BB0"/>
    <w:rsid w:val="00CC4D49"/>
    <w:rsid w:val="00CC4E82"/>
    <w:rsid w:val="00CC4F48"/>
    <w:rsid w:val="00CC4FEE"/>
    <w:rsid w:val="00CC5D34"/>
    <w:rsid w:val="00CC5D46"/>
    <w:rsid w:val="00CC5FCA"/>
    <w:rsid w:val="00CC63C4"/>
    <w:rsid w:val="00CC6D4E"/>
    <w:rsid w:val="00CC7103"/>
    <w:rsid w:val="00CD0B2E"/>
    <w:rsid w:val="00CD1D74"/>
    <w:rsid w:val="00CD209B"/>
    <w:rsid w:val="00CD24C2"/>
    <w:rsid w:val="00CD30F2"/>
    <w:rsid w:val="00CD318A"/>
    <w:rsid w:val="00CD3C98"/>
    <w:rsid w:val="00CD3E01"/>
    <w:rsid w:val="00CD4539"/>
    <w:rsid w:val="00CD477C"/>
    <w:rsid w:val="00CD570F"/>
    <w:rsid w:val="00CD5FD7"/>
    <w:rsid w:val="00CD61BA"/>
    <w:rsid w:val="00CD65D3"/>
    <w:rsid w:val="00CD680E"/>
    <w:rsid w:val="00CD6B24"/>
    <w:rsid w:val="00CD6D74"/>
    <w:rsid w:val="00CD6F9E"/>
    <w:rsid w:val="00CD720B"/>
    <w:rsid w:val="00CD726C"/>
    <w:rsid w:val="00CD7510"/>
    <w:rsid w:val="00CD76BB"/>
    <w:rsid w:val="00CD7B4B"/>
    <w:rsid w:val="00CD7B5A"/>
    <w:rsid w:val="00CD7BF6"/>
    <w:rsid w:val="00CD7BF8"/>
    <w:rsid w:val="00CE086C"/>
    <w:rsid w:val="00CE09B2"/>
    <w:rsid w:val="00CE1761"/>
    <w:rsid w:val="00CE1AB4"/>
    <w:rsid w:val="00CE22B0"/>
    <w:rsid w:val="00CE2C43"/>
    <w:rsid w:val="00CE30A4"/>
    <w:rsid w:val="00CE3301"/>
    <w:rsid w:val="00CE3537"/>
    <w:rsid w:val="00CE4416"/>
    <w:rsid w:val="00CE442B"/>
    <w:rsid w:val="00CE4493"/>
    <w:rsid w:val="00CE469F"/>
    <w:rsid w:val="00CE4E24"/>
    <w:rsid w:val="00CE590C"/>
    <w:rsid w:val="00CE607C"/>
    <w:rsid w:val="00CE66AD"/>
    <w:rsid w:val="00CE6FD8"/>
    <w:rsid w:val="00CE7434"/>
    <w:rsid w:val="00CE75CE"/>
    <w:rsid w:val="00CF00A4"/>
    <w:rsid w:val="00CF0372"/>
    <w:rsid w:val="00CF1FF4"/>
    <w:rsid w:val="00CF2887"/>
    <w:rsid w:val="00CF2DA9"/>
    <w:rsid w:val="00CF30BA"/>
    <w:rsid w:val="00CF3A54"/>
    <w:rsid w:val="00CF3E89"/>
    <w:rsid w:val="00CF47F0"/>
    <w:rsid w:val="00CF4A8D"/>
    <w:rsid w:val="00CF4DAE"/>
    <w:rsid w:val="00CF543B"/>
    <w:rsid w:val="00CF68C3"/>
    <w:rsid w:val="00CF747F"/>
    <w:rsid w:val="00CF7AE9"/>
    <w:rsid w:val="00D00798"/>
    <w:rsid w:val="00D008AA"/>
    <w:rsid w:val="00D00BCA"/>
    <w:rsid w:val="00D00D48"/>
    <w:rsid w:val="00D00E4D"/>
    <w:rsid w:val="00D0107C"/>
    <w:rsid w:val="00D014EA"/>
    <w:rsid w:val="00D01673"/>
    <w:rsid w:val="00D01759"/>
    <w:rsid w:val="00D01896"/>
    <w:rsid w:val="00D01E14"/>
    <w:rsid w:val="00D033B3"/>
    <w:rsid w:val="00D034A2"/>
    <w:rsid w:val="00D03F18"/>
    <w:rsid w:val="00D048FA"/>
    <w:rsid w:val="00D04A8F"/>
    <w:rsid w:val="00D04AD6"/>
    <w:rsid w:val="00D04FC8"/>
    <w:rsid w:val="00D054D9"/>
    <w:rsid w:val="00D0592E"/>
    <w:rsid w:val="00D05BF2"/>
    <w:rsid w:val="00D05E09"/>
    <w:rsid w:val="00D05FBF"/>
    <w:rsid w:val="00D06169"/>
    <w:rsid w:val="00D06B07"/>
    <w:rsid w:val="00D06B6F"/>
    <w:rsid w:val="00D06D74"/>
    <w:rsid w:val="00D10129"/>
    <w:rsid w:val="00D10153"/>
    <w:rsid w:val="00D10572"/>
    <w:rsid w:val="00D10E68"/>
    <w:rsid w:val="00D11C3B"/>
    <w:rsid w:val="00D120FC"/>
    <w:rsid w:val="00D123E4"/>
    <w:rsid w:val="00D125C8"/>
    <w:rsid w:val="00D129D9"/>
    <w:rsid w:val="00D13AA2"/>
    <w:rsid w:val="00D13DBD"/>
    <w:rsid w:val="00D142E5"/>
    <w:rsid w:val="00D1485A"/>
    <w:rsid w:val="00D14B71"/>
    <w:rsid w:val="00D154AA"/>
    <w:rsid w:val="00D15FBE"/>
    <w:rsid w:val="00D1630E"/>
    <w:rsid w:val="00D16CF0"/>
    <w:rsid w:val="00D16D11"/>
    <w:rsid w:val="00D1730C"/>
    <w:rsid w:val="00D1785C"/>
    <w:rsid w:val="00D17918"/>
    <w:rsid w:val="00D2026B"/>
    <w:rsid w:val="00D20748"/>
    <w:rsid w:val="00D20EA3"/>
    <w:rsid w:val="00D20F31"/>
    <w:rsid w:val="00D21344"/>
    <w:rsid w:val="00D215EC"/>
    <w:rsid w:val="00D217D8"/>
    <w:rsid w:val="00D21A1B"/>
    <w:rsid w:val="00D21C5B"/>
    <w:rsid w:val="00D21C70"/>
    <w:rsid w:val="00D23514"/>
    <w:rsid w:val="00D242F3"/>
    <w:rsid w:val="00D24373"/>
    <w:rsid w:val="00D24BA2"/>
    <w:rsid w:val="00D253B4"/>
    <w:rsid w:val="00D253D6"/>
    <w:rsid w:val="00D253E4"/>
    <w:rsid w:val="00D256D8"/>
    <w:rsid w:val="00D25EE7"/>
    <w:rsid w:val="00D267CD"/>
    <w:rsid w:val="00D269BA"/>
    <w:rsid w:val="00D277CA"/>
    <w:rsid w:val="00D30304"/>
    <w:rsid w:val="00D30314"/>
    <w:rsid w:val="00D30F03"/>
    <w:rsid w:val="00D31A23"/>
    <w:rsid w:val="00D31AED"/>
    <w:rsid w:val="00D31D94"/>
    <w:rsid w:val="00D32066"/>
    <w:rsid w:val="00D32297"/>
    <w:rsid w:val="00D3233B"/>
    <w:rsid w:val="00D32344"/>
    <w:rsid w:val="00D32766"/>
    <w:rsid w:val="00D3287D"/>
    <w:rsid w:val="00D32B69"/>
    <w:rsid w:val="00D3345F"/>
    <w:rsid w:val="00D335F9"/>
    <w:rsid w:val="00D33795"/>
    <w:rsid w:val="00D33A64"/>
    <w:rsid w:val="00D33A73"/>
    <w:rsid w:val="00D33A9D"/>
    <w:rsid w:val="00D33B0E"/>
    <w:rsid w:val="00D3453D"/>
    <w:rsid w:val="00D34A62"/>
    <w:rsid w:val="00D34C8E"/>
    <w:rsid w:val="00D35162"/>
    <w:rsid w:val="00D36CDD"/>
    <w:rsid w:val="00D37E36"/>
    <w:rsid w:val="00D37E6A"/>
    <w:rsid w:val="00D37EA3"/>
    <w:rsid w:val="00D40AFF"/>
    <w:rsid w:val="00D40B11"/>
    <w:rsid w:val="00D41FA0"/>
    <w:rsid w:val="00D42026"/>
    <w:rsid w:val="00D42614"/>
    <w:rsid w:val="00D42F02"/>
    <w:rsid w:val="00D43A71"/>
    <w:rsid w:val="00D43C9E"/>
    <w:rsid w:val="00D4423A"/>
    <w:rsid w:val="00D444EA"/>
    <w:rsid w:val="00D448FD"/>
    <w:rsid w:val="00D44E0E"/>
    <w:rsid w:val="00D44E53"/>
    <w:rsid w:val="00D45517"/>
    <w:rsid w:val="00D457B1"/>
    <w:rsid w:val="00D45F36"/>
    <w:rsid w:val="00D46511"/>
    <w:rsid w:val="00D46A70"/>
    <w:rsid w:val="00D46EF0"/>
    <w:rsid w:val="00D4714F"/>
    <w:rsid w:val="00D471BD"/>
    <w:rsid w:val="00D472C1"/>
    <w:rsid w:val="00D47F5A"/>
    <w:rsid w:val="00D50140"/>
    <w:rsid w:val="00D5036D"/>
    <w:rsid w:val="00D50556"/>
    <w:rsid w:val="00D50864"/>
    <w:rsid w:val="00D50DA8"/>
    <w:rsid w:val="00D51011"/>
    <w:rsid w:val="00D512B9"/>
    <w:rsid w:val="00D5141B"/>
    <w:rsid w:val="00D51C39"/>
    <w:rsid w:val="00D526F7"/>
    <w:rsid w:val="00D531F3"/>
    <w:rsid w:val="00D53BF6"/>
    <w:rsid w:val="00D540C0"/>
    <w:rsid w:val="00D54959"/>
    <w:rsid w:val="00D54D46"/>
    <w:rsid w:val="00D5526B"/>
    <w:rsid w:val="00D55639"/>
    <w:rsid w:val="00D561FB"/>
    <w:rsid w:val="00D5626A"/>
    <w:rsid w:val="00D56454"/>
    <w:rsid w:val="00D57272"/>
    <w:rsid w:val="00D576B3"/>
    <w:rsid w:val="00D57C4D"/>
    <w:rsid w:val="00D60CC4"/>
    <w:rsid w:val="00D614F8"/>
    <w:rsid w:val="00D61671"/>
    <w:rsid w:val="00D61842"/>
    <w:rsid w:val="00D618BF"/>
    <w:rsid w:val="00D618F2"/>
    <w:rsid w:val="00D61AB5"/>
    <w:rsid w:val="00D61DF6"/>
    <w:rsid w:val="00D62119"/>
    <w:rsid w:val="00D62343"/>
    <w:rsid w:val="00D62C3A"/>
    <w:rsid w:val="00D62F56"/>
    <w:rsid w:val="00D649FA"/>
    <w:rsid w:val="00D64E15"/>
    <w:rsid w:val="00D64E6C"/>
    <w:rsid w:val="00D6542D"/>
    <w:rsid w:val="00D65EF3"/>
    <w:rsid w:val="00D65FF1"/>
    <w:rsid w:val="00D663EB"/>
    <w:rsid w:val="00D66A96"/>
    <w:rsid w:val="00D66D5D"/>
    <w:rsid w:val="00D670B8"/>
    <w:rsid w:val="00D6776A"/>
    <w:rsid w:val="00D67F37"/>
    <w:rsid w:val="00D70029"/>
    <w:rsid w:val="00D702CE"/>
    <w:rsid w:val="00D70B60"/>
    <w:rsid w:val="00D70FE5"/>
    <w:rsid w:val="00D718FE"/>
    <w:rsid w:val="00D7190F"/>
    <w:rsid w:val="00D71BAD"/>
    <w:rsid w:val="00D7351D"/>
    <w:rsid w:val="00D737B2"/>
    <w:rsid w:val="00D73DD6"/>
    <w:rsid w:val="00D73F95"/>
    <w:rsid w:val="00D74561"/>
    <w:rsid w:val="00D7485B"/>
    <w:rsid w:val="00D75387"/>
    <w:rsid w:val="00D75EA1"/>
    <w:rsid w:val="00D76040"/>
    <w:rsid w:val="00D760D9"/>
    <w:rsid w:val="00D7621E"/>
    <w:rsid w:val="00D7648B"/>
    <w:rsid w:val="00D766E1"/>
    <w:rsid w:val="00D76B2A"/>
    <w:rsid w:val="00D77192"/>
    <w:rsid w:val="00D77B1A"/>
    <w:rsid w:val="00D80124"/>
    <w:rsid w:val="00D80624"/>
    <w:rsid w:val="00D80C7B"/>
    <w:rsid w:val="00D81134"/>
    <w:rsid w:val="00D81B0B"/>
    <w:rsid w:val="00D81E1D"/>
    <w:rsid w:val="00D822DB"/>
    <w:rsid w:val="00D8264F"/>
    <w:rsid w:val="00D82ECA"/>
    <w:rsid w:val="00D83892"/>
    <w:rsid w:val="00D83C52"/>
    <w:rsid w:val="00D83DE9"/>
    <w:rsid w:val="00D83F62"/>
    <w:rsid w:val="00D84444"/>
    <w:rsid w:val="00D847AC"/>
    <w:rsid w:val="00D8513C"/>
    <w:rsid w:val="00D854BD"/>
    <w:rsid w:val="00D8550F"/>
    <w:rsid w:val="00D85816"/>
    <w:rsid w:val="00D85DCE"/>
    <w:rsid w:val="00D85F71"/>
    <w:rsid w:val="00D875A3"/>
    <w:rsid w:val="00D876B2"/>
    <w:rsid w:val="00D87918"/>
    <w:rsid w:val="00D87BC7"/>
    <w:rsid w:val="00D90318"/>
    <w:rsid w:val="00D90A53"/>
    <w:rsid w:val="00D90B4A"/>
    <w:rsid w:val="00D914D7"/>
    <w:rsid w:val="00D928D9"/>
    <w:rsid w:val="00D92CFB"/>
    <w:rsid w:val="00D92ECC"/>
    <w:rsid w:val="00D92FCE"/>
    <w:rsid w:val="00D933EF"/>
    <w:rsid w:val="00D93413"/>
    <w:rsid w:val="00D9398C"/>
    <w:rsid w:val="00D93B5C"/>
    <w:rsid w:val="00D94130"/>
    <w:rsid w:val="00D9428D"/>
    <w:rsid w:val="00D946A4"/>
    <w:rsid w:val="00D94CC0"/>
    <w:rsid w:val="00D95995"/>
    <w:rsid w:val="00D95CCE"/>
    <w:rsid w:val="00D95D8E"/>
    <w:rsid w:val="00D96501"/>
    <w:rsid w:val="00D96793"/>
    <w:rsid w:val="00D96C74"/>
    <w:rsid w:val="00D9722A"/>
    <w:rsid w:val="00D978F2"/>
    <w:rsid w:val="00D97908"/>
    <w:rsid w:val="00DA1002"/>
    <w:rsid w:val="00DA15A9"/>
    <w:rsid w:val="00DA1B51"/>
    <w:rsid w:val="00DA2624"/>
    <w:rsid w:val="00DA296A"/>
    <w:rsid w:val="00DA2B30"/>
    <w:rsid w:val="00DA336E"/>
    <w:rsid w:val="00DA35A3"/>
    <w:rsid w:val="00DA3772"/>
    <w:rsid w:val="00DA3E0C"/>
    <w:rsid w:val="00DA43A6"/>
    <w:rsid w:val="00DA4AF3"/>
    <w:rsid w:val="00DA58DD"/>
    <w:rsid w:val="00DA599F"/>
    <w:rsid w:val="00DA5D32"/>
    <w:rsid w:val="00DA5D60"/>
    <w:rsid w:val="00DA622D"/>
    <w:rsid w:val="00DA6264"/>
    <w:rsid w:val="00DA6360"/>
    <w:rsid w:val="00DA737A"/>
    <w:rsid w:val="00DA75DB"/>
    <w:rsid w:val="00DA76DC"/>
    <w:rsid w:val="00DA7F70"/>
    <w:rsid w:val="00DB0449"/>
    <w:rsid w:val="00DB0539"/>
    <w:rsid w:val="00DB05B7"/>
    <w:rsid w:val="00DB0835"/>
    <w:rsid w:val="00DB0889"/>
    <w:rsid w:val="00DB0CC8"/>
    <w:rsid w:val="00DB1829"/>
    <w:rsid w:val="00DB1B52"/>
    <w:rsid w:val="00DB29AC"/>
    <w:rsid w:val="00DB3566"/>
    <w:rsid w:val="00DB3618"/>
    <w:rsid w:val="00DB36BD"/>
    <w:rsid w:val="00DB42D3"/>
    <w:rsid w:val="00DB48E9"/>
    <w:rsid w:val="00DB4FE4"/>
    <w:rsid w:val="00DB517E"/>
    <w:rsid w:val="00DB547E"/>
    <w:rsid w:val="00DB58EA"/>
    <w:rsid w:val="00DB5B97"/>
    <w:rsid w:val="00DB5E30"/>
    <w:rsid w:val="00DB602D"/>
    <w:rsid w:val="00DB605E"/>
    <w:rsid w:val="00DB67AD"/>
    <w:rsid w:val="00DB6DA4"/>
    <w:rsid w:val="00DB6F48"/>
    <w:rsid w:val="00DB742D"/>
    <w:rsid w:val="00DB798E"/>
    <w:rsid w:val="00DB7DAF"/>
    <w:rsid w:val="00DB7EBD"/>
    <w:rsid w:val="00DC1319"/>
    <w:rsid w:val="00DC19D9"/>
    <w:rsid w:val="00DC1C49"/>
    <w:rsid w:val="00DC1E6B"/>
    <w:rsid w:val="00DC203A"/>
    <w:rsid w:val="00DC21CA"/>
    <w:rsid w:val="00DC26FF"/>
    <w:rsid w:val="00DC2BAE"/>
    <w:rsid w:val="00DC2D7E"/>
    <w:rsid w:val="00DC4A33"/>
    <w:rsid w:val="00DC500F"/>
    <w:rsid w:val="00DC6111"/>
    <w:rsid w:val="00DC613C"/>
    <w:rsid w:val="00DC6147"/>
    <w:rsid w:val="00DC6410"/>
    <w:rsid w:val="00DC6C3F"/>
    <w:rsid w:val="00DC6C9C"/>
    <w:rsid w:val="00DC7207"/>
    <w:rsid w:val="00DC75B4"/>
    <w:rsid w:val="00DC7B4C"/>
    <w:rsid w:val="00DC7B8A"/>
    <w:rsid w:val="00DC7BEE"/>
    <w:rsid w:val="00DD0763"/>
    <w:rsid w:val="00DD1038"/>
    <w:rsid w:val="00DD1858"/>
    <w:rsid w:val="00DD19E1"/>
    <w:rsid w:val="00DD1A2D"/>
    <w:rsid w:val="00DD1A69"/>
    <w:rsid w:val="00DD2124"/>
    <w:rsid w:val="00DD28DB"/>
    <w:rsid w:val="00DD2D2D"/>
    <w:rsid w:val="00DD2ED8"/>
    <w:rsid w:val="00DD36ED"/>
    <w:rsid w:val="00DD3B00"/>
    <w:rsid w:val="00DD3E8C"/>
    <w:rsid w:val="00DD4051"/>
    <w:rsid w:val="00DD4189"/>
    <w:rsid w:val="00DD48ED"/>
    <w:rsid w:val="00DD4B4B"/>
    <w:rsid w:val="00DD5147"/>
    <w:rsid w:val="00DD52CB"/>
    <w:rsid w:val="00DD5612"/>
    <w:rsid w:val="00DD6555"/>
    <w:rsid w:val="00DD65AD"/>
    <w:rsid w:val="00DD6BF9"/>
    <w:rsid w:val="00DD6D46"/>
    <w:rsid w:val="00DE06A7"/>
    <w:rsid w:val="00DE0A57"/>
    <w:rsid w:val="00DE0B29"/>
    <w:rsid w:val="00DE0CE8"/>
    <w:rsid w:val="00DE0EBB"/>
    <w:rsid w:val="00DE1439"/>
    <w:rsid w:val="00DE150F"/>
    <w:rsid w:val="00DE16EF"/>
    <w:rsid w:val="00DE17C7"/>
    <w:rsid w:val="00DE20A5"/>
    <w:rsid w:val="00DE2111"/>
    <w:rsid w:val="00DE24DE"/>
    <w:rsid w:val="00DE252E"/>
    <w:rsid w:val="00DE261C"/>
    <w:rsid w:val="00DE261D"/>
    <w:rsid w:val="00DE3254"/>
    <w:rsid w:val="00DE34DB"/>
    <w:rsid w:val="00DE363A"/>
    <w:rsid w:val="00DE3767"/>
    <w:rsid w:val="00DE3C6C"/>
    <w:rsid w:val="00DE4141"/>
    <w:rsid w:val="00DE4AE0"/>
    <w:rsid w:val="00DE4BD7"/>
    <w:rsid w:val="00DE4CBF"/>
    <w:rsid w:val="00DE4FBA"/>
    <w:rsid w:val="00DE525C"/>
    <w:rsid w:val="00DE52E4"/>
    <w:rsid w:val="00DE540C"/>
    <w:rsid w:val="00DE5AE3"/>
    <w:rsid w:val="00DE6076"/>
    <w:rsid w:val="00DE66D6"/>
    <w:rsid w:val="00DE6B10"/>
    <w:rsid w:val="00DE6C11"/>
    <w:rsid w:val="00DE79F0"/>
    <w:rsid w:val="00DF015A"/>
    <w:rsid w:val="00DF0754"/>
    <w:rsid w:val="00DF1241"/>
    <w:rsid w:val="00DF12B7"/>
    <w:rsid w:val="00DF15A6"/>
    <w:rsid w:val="00DF16E2"/>
    <w:rsid w:val="00DF1892"/>
    <w:rsid w:val="00DF23E9"/>
    <w:rsid w:val="00DF276F"/>
    <w:rsid w:val="00DF3067"/>
    <w:rsid w:val="00DF39A7"/>
    <w:rsid w:val="00DF3A78"/>
    <w:rsid w:val="00DF3CBF"/>
    <w:rsid w:val="00DF3D11"/>
    <w:rsid w:val="00DF3EA2"/>
    <w:rsid w:val="00DF4946"/>
    <w:rsid w:val="00DF4C97"/>
    <w:rsid w:val="00DF4D86"/>
    <w:rsid w:val="00DF4F31"/>
    <w:rsid w:val="00DF599D"/>
    <w:rsid w:val="00DF5FD1"/>
    <w:rsid w:val="00DF65FD"/>
    <w:rsid w:val="00DF6817"/>
    <w:rsid w:val="00DF6E68"/>
    <w:rsid w:val="00DF6E75"/>
    <w:rsid w:val="00DF7745"/>
    <w:rsid w:val="00DF7DA1"/>
    <w:rsid w:val="00E000C8"/>
    <w:rsid w:val="00E00A73"/>
    <w:rsid w:val="00E01608"/>
    <w:rsid w:val="00E01EDF"/>
    <w:rsid w:val="00E02241"/>
    <w:rsid w:val="00E0240B"/>
    <w:rsid w:val="00E02452"/>
    <w:rsid w:val="00E026F9"/>
    <w:rsid w:val="00E03A00"/>
    <w:rsid w:val="00E04783"/>
    <w:rsid w:val="00E04EF1"/>
    <w:rsid w:val="00E05031"/>
    <w:rsid w:val="00E05584"/>
    <w:rsid w:val="00E05782"/>
    <w:rsid w:val="00E05E0E"/>
    <w:rsid w:val="00E0671D"/>
    <w:rsid w:val="00E06943"/>
    <w:rsid w:val="00E07316"/>
    <w:rsid w:val="00E07A8E"/>
    <w:rsid w:val="00E07EF2"/>
    <w:rsid w:val="00E1055D"/>
    <w:rsid w:val="00E11511"/>
    <w:rsid w:val="00E11BB0"/>
    <w:rsid w:val="00E12303"/>
    <w:rsid w:val="00E129A9"/>
    <w:rsid w:val="00E12D7B"/>
    <w:rsid w:val="00E12F63"/>
    <w:rsid w:val="00E13033"/>
    <w:rsid w:val="00E132DD"/>
    <w:rsid w:val="00E13675"/>
    <w:rsid w:val="00E13A67"/>
    <w:rsid w:val="00E13CA7"/>
    <w:rsid w:val="00E15083"/>
    <w:rsid w:val="00E150D5"/>
    <w:rsid w:val="00E1545F"/>
    <w:rsid w:val="00E15670"/>
    <w:rsid w:val="00E15746"/>
    <w:rsid w:val="00E157EA"/>
    <w:rsid w:val="00E15A01"/>
    <w:rsid w:val="00E15C63"/>
    <w:rsid w:val="00E16141"/>
    <w:rsid w:val="00E1680C"/>
    <w:rsid w:val="00E16A93"/>
    <w:rsid w:val="00E16B42"/>
    <w:rsid w:val="00E16C95"/>
    <w:rsid w:val="00E16FFB"/>
    <w:rsid w:val="00E17442"/>
    <w:rsid w:val="00E176EA"/>
    <w:rsid w:val="00E1777D"/>
    <w:rsid w:val="00E20D23"/>
    <w:rsid w:val="00E20FF6"/>
    <w:rsid w:val="00E2131F"/>
    <w:rsid w:val="00E22047"/>
    <w:rsid w:val="00E22698"/>
    <w:rsid w:val="00E22C04"/>
    <w:rsid w:val="00E22C98"/>
    <w:rsid w:val="00E23372"/>
    <w:rsid w:val="00E23830"/>
    <w:rsid w:val="00E2454E"/>
    <w:rsid w:val="00E248AC"/>
    <w:rsid w:val="00E249D3"/>
    <w:rsid w:val="00E252BC"/>
    <w:rsid w:val="00E2558C"/>
    <w:rsid w:val="00E25A5B"/>
    <w:rsid w:val="00E262CA"/>
    <w:rsid w:val="00E268E4"/>
    <w:rsid w:val="00E27138"/>
    <w:rsid w:val="00E27429"/>
    <w:rsid w:val="00E279A4"/>
    <w:rsid w:val="00E300F6"/>
    <w:rsid w:val="00E3068D"/>
    <w:rsid w:val="00E309B9"/>
    <w:rsid w:val="00E31161"/>
    <w:rsid w:val="00E31BBF"/>
    <w:rsid w:val="00E32212"/>
    <w:rsid w:val="00E32ADB"/>
    <w:rsid w:val="00E33436"/>
    <w:rsid w:val="00E335CF"/>
    <w:rsid w:val="00E33FCF"/>
    <w:rsid w:val="00E34224"/>
    <w:rsid w:val="00E34294"/>
    <w:rsid w:val="00E344E5"/>
    <w:rsid w:val="00E34AC8"/>
    <w:rsid w:val="00E35268"/>
    <w:rsid w:val="00E35B57"/>
    <w:rsid w:val="00E35DB0"/>
    <w:rsid w:val="00E363AF"/>
    <w:rsid w:val="00E36D38"/>
    <w:rsid w:val="00E3784B"/>
    <w:rsid w:val="00E37C14"/>
    <w:rsid w:val="00E40680"/>
    <w:rsid w:val="00E411CF"/>
    <w:rsid w:val="00E41B91"/>
    <w:rsid w:val="00E42355"/>
    <w:rsid w:val="00E423C4"/>
    <w:rsid w:val="00E42567"/>
    <w:rsid w:val="00E42E8B"/>
    <w:rsid w:val="00E432A2"/>
    <w:rsid w:val="00E4373B"/>
    <w:rsid w:val="00E43795"/>
    <w:rsid w:val="00E43FD0"/>
    <w:rsid w:val="00E44171"/>
    <w:rsid w:val="00E441E0"/>
    <w:rsid w:val="00E4426C"/>
    <w:rsid w:val="00E447F7"/>
    <w:rsid w:val="00E454A6"/>
    <w:rsid w:val="00E454C0"/>
    <w:rsid w:val="00E45B87"/>
    <w:rsid w:val="00E4616F"/>
    <w:rsid w:val="00E461D4"/>
    <w:rsid w:val="00E462E4"/>
    <w:rsid w:val="00E46360"/>
    <w:rsid w:val="00E46427"/>
    <w:rsid w:val="00E466C7"/>
    <w:rsid w:val="00E46793"/>
    <w:rsid w:val="00E469C0"/>
    <w:rsid w:val="00E472AC"/>
    <w:rsid w:val="00E47B6B"/>
    <w:rsid w:val="00E50388"/>
    <w:rsid w:val="00E50629"/>
    <w:rsid w:val="00E5064A"/>
    <w:rsid w:val="00E50737"/>
    <w:rsid w:val="00E508F1"/>
    <w:rsid w:val="00E509EA"/>
    <w:rsid w:val="00E50BCB"/>
    <w:rsid w:val="00E50C99"/>
    <w:rsid w:val="00E51703"/>
    <w:rsid w:val="00E51BE7"/>
    <w:rsid w:val="00E5214F"/>
    <w:rsid w:val="00E5268A"/>
    <w:rsid w:val="00E533B9"/>
    <w:rsid w:val="00E5349B"/>
    <w:rsid w:val="00E535E4"/>
    <w:rsid w:val="00E5382D"/>
    <w:rsid w:val="00E5387A"/>
    <w:rsid w:val="00E538CC"/>
    <w:rsid w:val="00E539C8"/>
    <w:rsid w:val="00E53CA3"/>
    <w:rsid w:val="00E53E17"/>
    <w:rsid w:val="00E543C7"/>
    <w:rsid w:val="00E55193"/>
    <w:rsid w:val="00E552D2"/>
    <w:rsid w:val="00E5546B"/>
    <w:rsid w:val="00E55916"/>
    <w:rsid w:val="00E56267"/>
    <w:rsid w:val="00E57498"/>
    <w:rsid w:val="00E57CD1"/>
    <w:rsid w:val="00E602E2"/>
    <w:rsid w:val="00E6075A"/>
    <w:rsid w:val="00E60AE0"/>
    <w:rsid w:val="00E6113A"/>
    <w:rsid w:val="00E612A3"/>
    <w:rsid w:val="00E62125"/>
    <w:rsid w:val="00E62374"/>
    <w:rsid w:val="00E62C41"/>
    <w:rsid w:val="00E63AE9"/>
    <w:rsid w:val="00E63B5A"/>
    <w:rsid w:val="00E63EA5"/>
    <w:rsid w:val="00E64124"/>
    <w:rsid w:val="00E64914"/>
    <w:rsid w:val="00E65237"/>
    <w:rsid w:val="00E658A9"/>
    <w:rsid w:val="00E65CD6"/>
    <w:rsid w:val="00E65FA5"/>
    <w:rsid w:val="00E66479"/>
    <w:rsid w:val="00E66DE2"/>
    <w:rsid w:val="00E66E91"/>
    <w:rsid w:val="00E67269"/>
    <w:rsid w:val="00E6727A"/>
    <w:rsid w:val="00E673AB"/>
    <w:rsid w:val="00E676FB"/>
    <w:rsid w:val="00E67739"/>
    <w:rsid w:val="00E67C97"/>
    <w:rsid w:val="00E7148E"/>
    <w:rsid w:val="00E720D6"/>
    <w:rsid w:val="00E7225B"/>
    <w:rsid w:val="00E7238F"/>
    <w:rsid w:val="00E72E3D"/>
    <w:rsid w:val="00E7316E"/>
    <w:rsid w:val="00E74032"/>
    <w:rsid w:val="00E74344"/>
    <w:rsid w:val="00E7484C"/>
    <w:rsid w:val="00E74D0C"/>
    <w:rsid w:val="00E7547A"/>
    <w:rsid w:val="00E75635"/>
    <w:rsid w:val="00E756DA"/>
    <w:rsid w:val="00E759AD"/>
    <w:rsid w:val="00E75CF1"/>
    <w:rsid w:val="00E76856"/>
    <w:rsid w:val="00E76DA3"/>
    <w:rsid w:val="00E7762B"/>
    <w:rsid w:val="00E7787C"/>
    <w:rsid w:val="00E77D2E"/>
    <w:rsid w:val="00E77EAC"/>
    <w:rsid w:val="00E80303"/>
    <w:rsid w:val="00E80A16"/>
    <w:rsid w:val="00E8118B"/>
    <w:rsid w:val="00E8127A"/>
    <w:rsid w:val="00E81317"/>
    <w:rsid w:val="00E81623"/>
    <w:rsid w:val="00E81B53"/>
    <w:rsid w:val="00E81EB8"/>
    <w:rsid w:val="00E81F4D"/>
    <w:rsid w:val="00E822A7"/>
    <w:rsid w:val="00E8263C"/>
    <w:rsid w:val="00E82704"/>
    <w:rsid w:val="00E829F0"/>
    <w:rsid w:val="00E82ECE"/>
    <w:rsid w:val="00E8328E"/>
    <w:rsid w:val="00E83604"/>
    <w:rsid w:val="00E83E81"/>
    <w:rsid w:val="00E84200"/>
    <w:rsid w:val="00E84829"/>
    <w:rsid w:val="00E84D73"/>
    <w:rsid w:val="00E856D5"/>
    <w:rsid w:val="00E85715"/>
    <w:rsid w:val="00E85967"/>
    <w:rsid w:val="00E86096"/>
    <w:rsid w:val="00E866A5"/>
    <w:rsid w:val="00E87ACF"/>
    <w:rsid w:val="00E87AF0"/>
    <w:rsid w:val="00E901F0"/>
    <w:rsid w:val="00E902C4"/>
    <w:rsid w:val="00E908B9"/>
    <w:rsid w:val="00E90C61"/>
    <w:rsid w:val="00E90E2D"/>
    <w:rsid w:val="00E91317"/>
    <w:rsid w:val="00E915F8"/>
    <w:rsid w:val="00E91CE0"/>
    <w:rsid w:val="00E92843"/>
    <w:rsid w:val="00E930F9"/>
    <w:rsid w:val="00E93269"/>
    <w:rsid w:val="00E93309"/>
    <w:rsid w:val="00E937C4"/>
    <w:rsid w:val="00E93FF4"/>
    <w:rsid w:val="00E94D95"/>
    <w:rsid w:val="00E951C8"/>
    <w:rsid w:val="00E95DDD"/>
    <w:rsid w:val="00E95E12"/>
    <w:rsid w:val="00E96836"/>
    <w:rsid w:val="00E97314"/>
    <w:rsid w:val="00E9738B"/>
    <w:rsid w:val="00E9773A"/>
    <w:rsid w:val="00EA0A62"/>
    <w:rsid w:val="00EA0DA5"/>
    <w:rsid w:val="00EA1030"/>
    <w:rsid w:val="00EA14E5"/>
    <w:rsid w:val="00EA18DE"/>
    <w:rsid w:val="00EA27A2"/>
    <w:rsid w:val="00EA39E7"/>
    <w:rsid w:val="00EA3D91"/>
    <w:rsid w:val="00EA42EC"/>
    <w:rsid w:val="00EA4F63"/>
    <w:rsid w:val="00EA4FE6"/>
    <w:rsid w:val="00EA5001"/>
    <w:rsid w:val="00EA5565"/>
    <w:rsid w:val="00EA569E"/>
    <w:rsid w:val="00EA66B6"/>
    <w:rsid w:val="00EA6CE7"/>
    <w:rsid w:val="00EA7949"/>
    <w:rsid w:val="00EA7F36"/>
    <w:rsid w:val="00EB08D3"/>
    <w:rsid w:val="00EB17A4"/>
    <w:rsid w:val="00EB1AF4"/>
    <w:rsid w:val="00EB2430"/>
    <w:rsid w:val="00EB2828"/>
    <w:rsid w:val="00EB38FE"/>
    <w:rsid w:val="00EB39CB"/>
    <w:rsid w:val="00EB46E9"/>
    <w:rsid w:val="00EB4D0F"/>
    <w:rsid w:val="00EB5228"/>
    <w:rsid w:val="00EB60AE"/>
    <w:rsid w:val="00EB6266"/>
    <w:rsid w:val="00EB65DC"/>
    <w:rsid w:val="00EB6A61"/>
    <w:rsid w:val="00EB6ADE"/>
    <w:rsid w:val="00EB7024"/>
    <w:rsid w:val="00EB7033"/>
    <w:rsid w:val="00EB770C"/>
    <w:rsid w:val="00EB7A98"/>
    <w:rsid w:val="00EB7E3A"/>
    <w:rsid w:val="00EC07FE"/>
    <w:rsid w:val="00EC1B45"/>
    <w:rsid w:val="00EC1C74"/>
    <w:rsid w:val="00EC1ED5"/>
    <w:rsid w:val="00EC1F34"/>
    <w:rsid w:val="00EC2342"/>
    <w:rsid w:val="00EC2358"/>
    <w:rsid w:val="00EC25F3"/>
    <w:rsid w:val="00EC27D0"/>
    <w:rsid w:val="00EC2CD0"/>
    <w:rsid w:val="00EC2FCD"/>
    <w:rsid w:val="00EC3DE1"/>
    <w:rsid w:val="00EC3EC8"/>
    <w:rsid w:val="00EC44B5"/>
    <w:rsid w:val="00EC4737"/>
    <w:rsid w:val="00EC4800"/>
    <w:rsid w:val="00EC53B1"/>
    <w:rsid w:val="00EC5C9F"/>
    <w:rsid w:val="00EC660B"/>
    <w:rsid w:val="00EC6763"/>
    <w:rsid w:val="00EC6E9D"/>
    <w:rsid w:val="00EC7538"/>
    <w:rsid w:val="00EC75EA"/>
    <w:rsid w:val="00EC7B11"/>
    <w:rsid w:val="00EC7B6B"/>
    <w:rsid w:val="00ED01BB"/>
    <w:rsid w:val="00ED0732"/>
    <w:rsid w:val="00ED09F6"/>
    <w:rsid w:val="00ED0DC8"/>
    <w:rsid w:val="00ED1164"/>
    <w:rsid w:val="00ED13D0"/>
    <w:rsid w:val="00ED2120"/>
    <w:rsid w:val="00ED2638"/>
    <w:rsid w:val="00ED3564"/>
    <w:rsid w:val="00ED3598"/>
    <w:rsid w:val="00ED3D1E"/>
    <w:rsid w:val="00ED3D9D"/>
    <w:rsid w:val="00ED434F"/>
    <w:rsid w:val="00ED44C3"/>
    <w:rsid w:val="00ED533A"/>
    <w:rsid w:val="00ED5531"/>
    <w:rsid w:val="00ED5D42"/>
    <w:rsid w:val="00ED6D31"/>
    <w:rsid w:val="00ED733A"/>
    <w:rsid w:val="00ED78E4"/>
    <w:rsid w:val="00ED7AC7"/>
    <w:rsid w:val="00EE085B"/>
    <w:rsid w:val="00EE114A"/>
    <w:rsid w:val="00EE1968"/>
    <w:rsid w:val="00EE2417"/>
    <w:rsid w:val="00EE24D7"/>
    <w:rsid w:val="00EE265C"/>
    <w:rsid w:val="00EE2AC2"/>
    <w:rsid w:val="00EE2DBB"/>
    <w:rsid w:val="00EE3B43"/>
    <w:rsid w:val="00EE3E1C"/>
    <w:rsid w:val="00EE425A"/>
    <w:rsid w:val="00EE4B9D"/>
    <w:rsid w:val="00EE4DE9"/>
    <w:rsid w:val="00EE5DC6"/>
    <w:rsid w:val="00EE63E2"/>
    <w:rsid w:val="00EE7012"/>
    <w:rsid w:val="00EE717F"/>
    <w:rsid w:val="00EE749B"/>
    <w:rsid w:val="00EE7FC8"/>
    <w:rsid w:val="00EF0E50"/>
    <w:rsid w:val="00EF0F4D"/>
    <w:rsid w:val="00EF162F"/>
    <w:rsid w:val="00EF1CF5"/>
    <w:rsid w:val="00EF1E16"/>
    <w:rsid w:val="00EF20BE"/>
    <w:rsid w:val="00EF21C1"/>
    <w:rsid w:val="00EF2D1C"/>
    <w:rsid w:val="00EF336D"/>
    <w:rsid w:val="00EF3865"/>
    <w:rsid w:val="00EF3A42"/>
    <w:rsid w:val="00EF4169"/>
    <w:rsid w:val="00EF489C"/>
    <w:rsid w:val="00EF4A39"/>
    <w:rsid w:val="00EF4CA9"/>
    <w:rsid w:val="00EF4E2E"/>
    <w:rsid w:val="00EF53CE"/>
    <w:rsid w:val="00EF576A"/>
    <w:rsid w:val="00EF5B0D"/>
    <w:rsid w:val="00EF628F"/>
    <w:rsid w:val="00EF6584"/>
    <w:rsid w:val="00EF6803"/>
    <w:rsid w:val="00EF6AFF"/>
    <w:rsid w:val="00EF6CA4"/>
    <w:rsid w:val="00EF6F6E"/>
    <w:rsid w:val="00EF71DF"/>
    <w:rsid w:val="00EF738F"/>
    <w:rsid w:val="00EF7CBD"/>
    <w:rsid w:val="00F002B5"/>
    <w:rsid w:val="00F00522"/>
    <w:rsid w:val="00F0053E"/>
    <w:rsid w:val="00F00981"/>
    <w:rsid w:val="00F00B52"/>
    <w:rsid w:val="00F0162A"/>
    <w:rsid w:val="00F02003"/>
    <w:rsid w:val="00F021DB"/>
    <w:rsid w:val="00F0235C"/>
    <w:rsid w:val="00F02416"/>
    <w:rsid w:val="00F02706"/>
    <w:rsid w:val="00F028B1"/>
    <w:rsid w:val="00F03179"/>
    <w:rsid w:val="00F0330C"/>
    <w:rsid w:val="00F037D5"/>
    <w:rsid w:val="00F04140"/>
    <w:rsid w:val="00F0449C"/>
    <w:rsid w:val="00F044DD"/>
    <w:rsid w:val="00F04626"/>
    <w:rsid w:val="00F04BE2"/>
    <w:rsid w:val="00F05209"/>
    <w:rsid w:val="00F0535B"/>
    <w:rsid w:val="00F06027"/>
    <w:rsid w:val="00F06CB7"/>
    <w:rsid w:val="00F06D85"/>
    <w:rsid w:val="00F0783A"/>
    <w:rsid w:val="00F07AF6"/>
    <w:rsid w:val="00F07D48"/>
    <w:rsid w:val="00F07DDB"/>
    <w:rsid w:val="00F07F09"/>
    <w:rsid w:val="00F12395"/>
    <w:rsid w:val="00F12C2E"/>
    <w:rsid w:val="00F13465"/>
    <w:rsid w:val="00F13CA8"/>
    <w:rsid w:val="00F1422C"/>
    <w:rsid w:val="00F14510"/>
    <w:rsid w:val="00F15355"/>
    <w:rsid w:val="00F157D0"/>
    <w:rsid w:val="00F159BE"/>
    <w:rsid w:val="00F159FA"/>
    <w:rsid w:val="00F15C9B"/>
    <w:rsid w:val="00F161D3"/>
    <w:rsid w:val="00F16A49"/>
    <w:rsid w:val="00F16B8A"/>
    <w:rsid w:val="00F16F0F"/>
    <w:rsid w:val="00F173C9"/>
    <w:rsid w:val="00F17E01"/>
    <w:rsid w:val="00F204B5"/>
    <w:rsid w:val="00F209DB"/>
    <w:rsid w:val="00F21D70"/>
    <w:rsid w:val="00F22260"/>
    <w:rsid w:val="00F22402"/>
    <w:rsid w:val="00F226F0"/>
    <w:rsid w:val="00F227FC"/>
    <w:rsid w:val="00F22808"/>
    <w:rsid w:val="00F22E2E"/>
    <w:rsid w:val="00F235BA"/>
    <w:rsid w:val="00F235F2"/>
    <w:rsid w:val="00F23B5C"/>
    <w:rsid w:val="00F24013"/>
    <w:rsid w:val="00F2457E"/>
    <w:rsid w:val="00F248CE"/>
    <w:rsid w:val="00F24938"/>
    <w:rsid w:val="00F24EF1"/>
    <w:rsid w:val="00F24F32"/>
    <w:rsid w:val="00F25570"/>
    <w:rsid w:val="00F257A5"/>
    <w:rsid w:val="00F2627F"/>
    <w:rsid w:val="00F26355"/>
    <w:rsid w:val="00F26416"/>
    <w:rsid w:val="00F264C9"/>
    <w:rsid w:val="00F26C25"/>
    <w:rsid w:val="00F271A7"/>
    <w:rsid w:val="00F273DD"/>
    <w:rsid w:val="00F27814"/>
    <w:rsid w:val="00F2787A"/>
    <w:rsid w:val="00F302C1"/>
    <w:rsid w:val="00F304F8"/>
    <w:rsid w:val="00F30A50"/>
    <w:rsid w:val="00F31331"/>
    <w:rsid w:val="00F31421"/>
    <w:rsid w:val="00F31686"/>
    <w:rsid w:val="00F31958"/>
    <w:rsid w:val="00F31D5A"/>
    <w:rsid w:val="00F31D9B"/>
    <w:rsid w:val="00F31DB6"/>
    <w:rsid w:val="00F31E5B"/>
    <w:rsid w:val="00F31ED2"/>
    <w:rsid w:val="00F329D5"/>
    <w:rsid w:val="00F32A6C"/>
    <w:rsid w:val="00F3385D"/>
    <w:rsid w:val="00F33F31"/>
    <w:rsid w:val="00F345F1"/>
    <w:rsid w:val="00F3487C"/>
    <w:rsid w:val="00F34C2B"/>
    <w:rsid w:val="00F35276"/>
    <w:rsid w:val="00F35878"/>
    <w:rsid w:val="00F35AFA"/>
    <w:rsid w:val="00F362CF"/>
    <w:rsid w:val="00F363EB"/>
    <w:rsid w:val="00F36D96"/>
    <w:rsid w:val="00F376FB"/>
    <w:rsid w:val="00F379F9"/>
    <w:rsid w:val="00F404C0"/>
    <w:rsid w:val="00F407B3"/>
    <w:rsid w:val="00F40D4B"/>
    <w:rsid w:val="00F40F47"/>
    <w:rsid w:val="00F40F8B"/>
    <w:rsid w:val="00F40FB8"/>
    <w:rsid w:val="00F41324"/>
    <w:rsid w:val="00F4157D"/>
    <w:rsid w:val="00F41630"/>
    <w:rsid w:val="00F416BE"/>
    <w:rsid w:val="00F41C75"/>
    <w:rsid w:val="00F42731"/>
    <w:rsid w:val="00F4298F"/>
    <w:rsid w:val="00F43033"/>
    <w:rsid w:val="00F432DA"/>
    <w:rsid w:val="00F43362"/>
    <w:rsid w:val="00F4403C"/>
    <w:rsid w:val="00F44156"/>
    <w:rsid w:val="00F443BE"/>
    <w:rsid w:val="00F4482D"/>
    <w:rsid w:val="00F4512C"/>
    <w:rsid w:val="00F46028"/>
    <w:rsid w:val="00F46ABB"/>
    <w:rsid w:val="00F46D98"/>
    <w:rsid w:val="00F47631"/>
    <w:rsid w:val="00F47722"/>
    <w:rsid w:val="00F478CB"/>
    <w:rsid w:val="00F47F23"/>
    <w:rsid w:val="00F50128"/>
    <w:rsid w:val="00F501ED"/>
    <w:rsid w:val="00F506BE"/>
    <w:rsid w:val="00F50865"/>
    <w:rsid w:val="00F50B1C"/>
    <w:rsid w:val="00F5120D"/>
    <w:rsid w:val="00F512B1"/>
    <w:rsid w:val="00F51C7E"/>
    <w:rsid w:val="00F521F2"/>
    <w:rsid w:val="00F52C6A"/>
    <w:rsid w:val="00F53723"/>
    <w:rsid w:val="00F537EF"/>
    <w:rsid w:val="00F540A7"/>
    <w:rsid w:val="00F540C2"/>
    <w:rsid w:val="00F556F4"/>
    <w:rsid w:val="00F559AF"/>
    <w:rsid w:val="00F55A78"/>
    <w:rsid w:val="00F55D01"/>
    <w:rsid w:val="00F55D2E"/>
    <w:rsid w:val="00F55E81"/>
    <w:rsid w:val="00F561E4"/>
    <w:rsid w:val="00F56420"/>
    <w:rsid w:val="00F565C5"/>
    <w:rsid w:val="00F568DB"/>
    <w:rsid w:val="00F569E4"/>
    <w:rsid w:val="00F57384"/>
    <w:rsid w:val="00F577F2"/>
    <w:rsid w:val="00F57D34"/>
    <w:rsid w:val="00F60467"/>
    <w:rsid w:val="00F608F2"/>
    <w:rsid w:val="00F60DDE"/>
    <w:rsid w:val="00F61A55"/>
    <w:rsid w:val="00F61B80"/>
    <w:rsid w:val="00F61BC6"/>
    <w:rsid w:val="00F61D24"/>
    <w:rsid w:val="00F62C6C"/>
    <w:rsid w:val="00F6356D"/>
    <w:rsid w:val="00F63D0A"/>
    <w:rsid w:val="00F6588A"/>
    <w:rsid w:val="00F658BB"/>
    <w:rsid w:val="00F65CAF"/>
    <w:rsid w:val="00F66103"/>
    <w:rsid w:val="00F66613"/>
    <w:rsid w:val="00F67601"/>
    <w:rsid w:val="00F679B4"/>
    <w:rsid w:val="00F67DBF"/>
    <w:rsid w:val="00F70151"/>
    <w:rsid w:val="00F7042A"/>
    <w:rsid w:val="00F70A59"/>
    <w:rsid w:val="00F71A11"/>
    <w:rsid w:val="00F71D60"/>
    <w:rsid w:val="00F724F6"/>
    <w:rsid w:val="00F728CF"/>
    <w:rsid w:val="00F72A38"/>
    <w:rsid w:val="00F73010"/>
    <w:rsid w:val="00F73397"/>
    <w:rsid w:val="00F7372D"/>
    <w:rsid w:val="00F73831"/>
    <w:rsid w:val="00F747B8"/>
    <w:rsid w:val="00F748EB"/>
    <w:rsid w:val="00F75F24"/>
    <w:rsid w:val="00F76629"/>
    <w:rsid w:val="00F7711B"/>
    <w:rsid w:val="00F7730F"/>
    <w:rsid w:val="00F774F7"/>
    <w:rsid w:val="00F77579"/>
    <w:rsid w:val="00F778A2"/>
    <w:rsid w:val="00F7792C"/>
    <w:rsid w:val="00F77A4A"/>
    <w:rsid w:val="00F77AED"/>
    <w:rsid w:val="00F77EDA"/>
    <w:rsid w:val="00F800AC"/>
    <w:rsid w:val="00F8048D"/>
    <w:rsid w:val="00F80550"/>
    <w:rsid w:val="00F80B95"/>
    <w:rsid w:val="00F80F5E"/>
    <w:rsid w:val="00F81054"/>
    <w:rsid w:val="00F81587"/>
    <w:rsid w:val="00F818CA"/>
    <w:rsid w:val="00F819E2"/>
    <w:rsid w:val="00F81A47"/>
    <w:rsid w:val="00F81B07"/>
    <w:rsid w:val="00F81B53"/>
    <w:rsid w:val="00F81B9D"/>
    <w:rsid w:val="00F81F94"/>
    <w:rsid w:val="00F82135"/>
    <w:rsid w:val="00F82CC9"/>
    <w:rsid w:val="00F83787"/>
    <w:rsid w:val="00F838DE"/>
    <w:rsid w:val="00F8456C"/>
    <w:rsid w:val="00F84AE5"/>
    <w:rsid w:val="00F85D77"/>
    <w:rsid w:val="00F86705"/>
    <w:rsid w:val="00F86753"/>
    <w:rsid w:val="00F868F3"/>
    <w:rsid w:val="00F86989"/>
    <w:rsid w:val="00F86A8D"/>
    <w:rsid w:val="00F8765E"/>
    <w:rsid w:val="00F9066F"/>
    <w:rsid w:val="00F90E74"/>
    <w:rsid w:val="00F91149"/>
    <w:rsid w:val="00F91732"/>
    <w:rsid w:val="00F91FC3"/>
    <w:rsid w:val="00F92329"/>
    <w:rsid w:val="00F930B8"/>
    <w:rsid w:val="00F93190"/>
    <w:rsid w:val="00F9401A"/>
    <w:rsid w:val="00F94572"/>
    <w:rsid w:val="00F946F5"/>
    <w:rsid w:val="00F94721"/>
    <w:rsid w:val="00F94815"/>
    <w:rsid w:val="00F95A0A"/>
    <w:rsid w:val="00F95FFE"/>
    <w:rsid w:val="00F96E24"/>
    <w:rsid w:val="00FA07D3"/>
    <w:rsid w:val="00FA0BB1"/>
    <w:rsid w:val="00FA10B1"/>
    <w:rsid w:val="00FA1C12"/>
    <w:rsid w:val="00FA2150"/>
    <w:rsid w:val="00FA21F4"/>
    <w:rsid w:val="00FA2228"/>
    <w:rsid w:val="00FA2C44"/>
    <w:rsid w:val="00FA2C54"/>
    <w:rsid w:val="00FA2E77"/>
    <w:rsid w:val="00FA36AC"/>
    <w:rsid w:val="00FA37B3"/>
    <w:rsid w:val="00FA3994"/>
    <w:rsid w:val="00FA3B14"/>
    <w:rsid w:val="00FA4584"/>
    <w:rsid w:val="00FA4969"/>
    <w:rsid w:val="00FA4CC4"/>
    <w:rsid w:val="00FA4D78"/>
    <w:rsid w:val="00FA5711"/>
    <w:rsid w:val="00FA5E08"/>
    <w:rsid w:val="00FA60B8"/>
    <w:rsid w:val="00FA67AE"/>
    <w:rsid w:val="00FA71C3"/>
    <w:rsid w:val="00FA790C"/>
    <w:rsid w:val="00FA79FD"/>
    <w:rsid w:val="00FB01F0"/>
    <w:rsid w:val="00FB0F66"/>
    <w:rsid w:val="00FB1329"/>
    <w:rsid w:val="00FB16AA"/>
    <w:rsid w:val="00FB1A60"/>
    <w:rsid w:val="00FB1AA1"/>
    <w:rsid w:val="00FB1BEE"/>
    <w:rsid w:val="00FB1E39"/>
    <w:rsid w:val="00FB20AB"/>
    <w:rsid w:val="00FB213C"/>
    <w:rsid w:val="00FB24D4"/>
    <w:rsid w:val="00FB2B6C"/>
    <w:rsid w:val="00FB313C"/>
    <w:rsid w:val="00FB33C5"/>
    <w:rsid w:val="00FB35B3"/>
    <w:rsid w:val="00FB45B9"/>
    <w:rsid w:val="00FB4CD1"/>
    <w:rsid w:val="00FB4D67"/>
    <w:rsid w:val="00FB4E7C"/>
    <w:rsid w:val="00FB52B5"/>
    <w:rsid w:val="00FB57CA"/>
    <w:rsid w:val="00FB5BFF"/>
    <w:rsid w:val="00FB62DE"/>
    <w:rsid w:val="00FB6747"/>
    <w:rsid w:val="00FB6837"/>
    <w:rsid w:val="00FB6BBE"/>
    <w:rsid w:val="00FB6BCC"/>
    <w:rsid w:val="00FB6F8B"/>
    <w:rsid w:val="00FB708C"/>
    <w:rsid w:val="00FB7945"/>
    <w:rsid w:val="00FC00C3"/>
    <w:rsid w:val="00FC02A4"/>
    <w:rsid w:val="00FC0805"/>
    <w:rsid w:val="00FC0E4F"/>
    <w:rsid w:val="00FC1588"/>
    <w:rsid w:val="00FC15C2"/>
    <w:rsid w:val="00FC1BD8"/>
    <w:rsid w:val="00FC2510"/>
    <w:rsid w:val="00FC2A54"/>
    <w:rsid w:val="00FC2D5D"/>
    <w:rsid w:val="00FC3576"/>
    <w:rsid w:val="00FC3BA2"/>
    <w:rsid w:val="00FC3CF6"/>
    <w:rsid w:val="00FC3E6D"/>
    <w:rsid w:val="00FC3EAB"/>
    <w:rsid w:val="00FC51C3"/>
    <w:rsid w:val="00FC52B1"/>
    <w:rsid w:val="00FC5458"/>
    <w:rsid w:val="00FC54DF"/>
    <w:rsid w:val="00FC578B"/>
    <w:rsid w:val="00FC6574"/>
    <w:rsid w:val="00FC69B1"/>
    <w:rsid w:val="00FC6B27"/>
    <w:rsid w:val="00FC7498"/>
    <w:rsid w:val="00FC75E0"/>
    <w:rsid w:val="00FC7661"/>
    <w:rsid w:val="00FC7AB0"/>
    <w:rsid w:val="00FC7ACD"/>
    <w:rsid w:val="00FC7E46"/>
    <w:rsid w:val="00FC7FCC"/>
    <w:rsid w:val="00FD0294"/>
    <w:rsid w:val="00FD0333"/>
    <w:rsid w:val="00FD0499"/>
    <w:rsid w:val="00FD120F"/>
    <w:rsid w:val="00FD13A3"/>
    <w:rsid w:val="00FD1422"/>
    <w:rsid w:val="00FD1573"/>
    <w:rsid w:val="00FD1F7A"/>
    <w:rsid w:val="00FD27EC"/>
    <w:rsid w:val="00FD2981"/>
    <w:rsid w:val="00FD2B64"/>
    <w:rsid w:val="00FD2CE5"/>
    <w:rsid w:val="00FD2E34"/>
    <w:rsid w:val="00FD30C4"/>
    <w:rsid w:val="00FD319B"/>
    <w:rsid w:val="00FD366E"/>
    <w:rsid w:val="00FD3F60"/>
    <w:rsid w:val="00FD5413"/>
    <w:rsid w:val="00FD5BA0"/>
    <w:rsid w:val="00FD5E05"/>
    <w:rsid w:val="00FD5EB7"/>
    <w:rsid w:val="00FD614B"/>
    <w:rsid w:val="00FD6CE3"/>
    <w:rsid w:val="00FD6E2C"/>
    <w:rsid w:val="00FD711F"/>
    <w:rsid w:val="00FE09F5"/>
    <w:rsid w:val="00FE0A07"/>
    <w:rsid w:val="00FE12EE"/>
    <w:rsid w:val="00FE140F"/>
    <w:rsid w:val="00FE14F5"/>
    <w:rsid w:val="00FE15A0"/>
    <w:rsid w:val="00FE1BC7"/>
    <w:rsid w:val="00FE1D81"/>
    <w:rsid w:val="00FE1EF0"/>
    <w:rsid w:val="00FE1F89"/>
    <w:rsid w:val="00FE2408"/>
    <w:rsid w:val="00FE2AEA"/>
    <w:rsid w:val="00FE34C8"/>
    <w:rsid w:val="00FE36C2"/>
    <w:rsid w:val="00FE3DCC"/>
    <w:rsid w:val="00FE4BD7"/>
    <w:rsid w:val="00FE5702"/>
    <w:rsid w:val="00FE5C18"/>
    <w:rsid w:val="00FE5F75"/>
    <w:rsid w:val="00FE63D8"/>
    <w:rsid w:val="00FE6A9C"/>
    <w:rsid w:val="00FE6EEF"/>
    <w:rsid w:val="00FE75D6"/>
    <w:rsid w:val="00FE79E7"/>
    <w:rsid w:val="00FF00D3"/>
    <w:rsid w:val="00FF0B2A"/>
    <w:rsid w:val="00FF10C8"/>
    <w:rsid w:val="00FF131F"/>
    <w:rsid w:val="00FF1B49"/>
    <w:rsid w:val="00FF288A"/>
    <w:rsid w:val="00FF2A5C"/>
    <w:rsid w:val="00FF2F8C"/>
    <w:rsid w:val="00FF307A"/>
    <w:rsid w:val="00FF3190"/>
    <w:rsid w:val="00FF3424"/>
    <w:rsid w:val="00FF3682"/>
    <w:rsid w:val="00FF376D"/>
    <w:rsid w:val="00FF3BEE"/>
    <w:rsid w:val="00FF4119"/>
    <w:rsid w:val="00FF4187"/>
    <w:rsid w:val="00FF492F"/>
    <w:rsid w:val="00FF49EC"/>
    <w:rsid w:val="00FF4F9A"/>
    <w:rsid w:val="00FF5615"/>
    <w:rsid w:val="00FF5B99"/>
    <w:rsid w:val="00FF6034"/>
    <w:rsid w:val="00FF6172"/>
    <w:rsid w:val="00FF6667"/>
    <w:rsid w:val="00FF6BA3"/>
    <w:rsid w:val="00FF72BE"/>
    <w:rsid w:val="00FF76C9"/>
    <w:rsid w:val="00FF7720"/>
    <w:rsid w:val="00FF7AFE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F20B7D"/>
  <w15:docId w15:val="{B5F8D77B-60CA-4372-9322-0EC93FC8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7F2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EC4800"/>
    <w:pPr>
      <w:keepNext/>
      <w:spacing w:afterLines="50"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BB33F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2274"/>
    <w:pPr>
      <w:spacing w:line="480" w:lineRule="exact"/>
    </w:pPr>
    <w:rPr>
      <w:rFonts w:eastAsia="全真楷書"/>
      <w:color w:val="FF0000"/>
      <w:sz w:val="28"/>
    </w:rPr>
  </w:style>
  <w:style w:type="paragraph" w:styleId="a5">
    <w:name w:val="Body Text Indent"/>
    <w:basedOn w:val="a"/>
    <w:link w:val="a6"/>
    <w:uiPriority w:val="99"/>
    <w:rsid w:val="00442274"/>
    <w:pPr>
      <w:spacing w:line="280" w:lineRule="exact"/>
      <w:ind w:leftChars="100" w:left="240"/>
    </w:pPr>
    <w:rPr>
      <w:rFonts w:ascii="標楷體" w:eastAsia="標楷體"/>
      <w:snapToGrid w:val="0"/>
      <w:kern w:val="0"/>
    </w:rPr>
  </w:style>
  <w:style w:type="paragraph" w:styleId="2">
    <w:name w:val="Body Text Indent 2"/>
    <w:basedOn w:val="a"/>
    <w:rsid w:val="00442274"/>
    <w:pPr>
      <w:spacing w:before="50" w:line="280" w:lineRule="exact"/>
      <w:ind w:leftChars="100" w:left="480" w:hangingChars="100" w:hanging="240"/>
    </w:pPr>
    <w:rPr>
      <w:rFonts w:ascii="標楷體" w:eastAsia="標楷體"/>
      <w:snapToGrid w:val="0"/>
      <w:kern w:val="0"/>
    </w:rPr>
  </w:style>
  <w:style w:type="character" w:styleId="a7">
    <w:name w:val="Hyperlink"/>
    <w:rsid w:val="00442274"/>
    <w:rPr>
      <w:color w:val="0000FF"/>
      <w:u w:val="single"/>
    </w:rPr>
  </w:style>
  <w:style w:type="paragraph" w:styleId="31">
    <w:name w:val="Body Text Indent 3"/>
    <w:basedOn w:val="a"/>
    <w:rsid w:val="00442274"/>
    <w:pPr>
      <w:spacing w:line="280" w:lineRule="exact"/>
      <w:ind w:left="480" w:hangingChars="200" w:hanging="480"/>
    </w:pPr>
    <w:rPr>
      <w:rFonts w:ascii="標楷體" w:eastAsia="標楷體"/>
      <w:b/>
      <w:snapToGrid w:val="0"/>
      <w:kern w:val="0"/>
    </w:rPr>
  </w:style>
  <w:style w:type="paragraph" w:styleId="a8">
    <w:name w:val="Plain Text"/>
    <w:basedOn w:val="a"/>
    <w:link w:val="a9"/>
    <w:rsid w:val="00442274"/>
    <w:rPr>
      <w:rFonts w:ascii="細明體" w:eastAsia="細明體" w:hAnsi="Courier New" w:cs="Courier New"/>
      <w:szCs w:val="24"/>
    </w:rPr>
  </w:style>
  <w:style w:type="paragraph" w:styleId="aa">
    <w:name w:val="Balloon Text"/>
    <w:basedOn w:val="a"/>
    <w:semiHidden/>
    <w:rsid w:val="00442274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442274"/>
    <w:pPr>
      <w:widowControl/>
      <w:spacing w:before="100" w:beforeAutospacing="1" w:after="100" w:afterAutospacing="1"/>
    </w:pPr>
    <w:rPr>
      <w:rFonts w:ascii="新細明體" w:hint="eastAsia"/>
      <w:kern w:val="0"/>
      <w:szCs w:val="24"/>
    </w:rPr>
  </w:style>
  <w:style w:type="paragraph" w:styleId="ab">
    <w:name w:val="footer"/>
    <w:basedOn w:val="a"/>
    <w:link w:val="ac"/>
    <w:uiPriority w:val="99"/>
    <w:rsid w:val="0044227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d">
    <w:name w:val="page number"/>
    <w:basedOn w:val="a0"/>
    <w:rsid w:val="00442274"/>
  </w:style>
  <w:style w:type="character" w:styleId="ae">
    <w:name w:val="FollowedHyperlink"/>
    <w:rsid w:val="00442274"/>
    <w:rPr>
      <w:color w:val="800080"/>
      <w:u w:val="single"/>
    </w:rPr>
  </w:style>
  <w:style w:type="paragraph" w:styleId="af">
    <w:name w:val="header"/>
    <w:basedOn w:val="a"/>
    <w:link w:val="af0"/>
    <w:uiPriority w:val="99"/>
    <w:rsid w:val="00442274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1">
    <w:name w:val="一"/>
    <w:basedOn w:val="2"/>
    <w:rsid w:val="00442274"/>
    <w:pPr>
      <w:spacing w:before="0" w:line="400" w:lineRule="exact"/>
      <w:ind w:leftChars="175" w:left="375" w:hangingChars="200" w:hanging="200"/>
      <w:jc w:val="both"/>
    </w:pPr>
    <w:rPr>
      <w:rFonts w:ascii="全真楷書" w:eastAsia="全真楷書"/>
      <w:snapToGrid/>
      <w:kern w:val="2"/>
      <w:sz w:val="28"/>
      <w:szCs w:val="24"/>
    </w:rPr>
  </w:style>
  <w:style w:type="paragraph" w:styleId="HTML">
    <w:name w:val="HTML Preformatted"/>
    <w:basedOn w:val="a"/>
    <w:rsid w:val="004422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</w:rPr>
  </w:style>
  <w:style w:type="character" w:styleId="af2">
    <w:name w:val="annotation reference"/>
    <w:semiHidden/>
    <w:rsid w:val="003C2FDE"/>
    <w:rPr>
      <w:sz w:val="18"/>
      <w:szCs w:val="18"/>
    </w:rPr>
  </w:style>
  <w:style w:type="paragraph" w:styleId="af3">
    <w:name w:val="annotation text"/>
    <w:basedOn w:val="a"/>
    <w:semiHidden/>
    <w:rsid w:val="003C2FDE"/>
  </w:style>
  <w:style w:type="paragraph" w:styleId="af4">
    <w:name w:val="annotation subject"/>
    <w:basedOn w:val="af3"/>
    <w:next w:val="af3"/>
    <w:semiHidden/>
    <w:rsid w:val="003C2FDE"/>
    <w:rPr>
      <w:b/>
      <w:bCs/>
    </w:rPr>
  </w:style>
  <w:style w:type="table" w:styleId="af5">
    <w:name w:val="Table Grid"/>
    <w:basedOn w:val="a1"/>
    <w:uiPriority w:val="59"/>
    <w:rsid w:val="00CF74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201679"/>
    <w:pPr>
      <w:spacing w:after="120" w:line="480" w:lineRule="auto"/>
    </w:pPr>
  </w:style>
  <w:style w:type="paragraph" w:customStyle="1" w:styleId="Default">
    <w:name w:val="Default"/>
    <w:rsid w:val="006641B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font0">
    <w:name w:val="font0"/>
    <w:basedOn w:val="a"/>
    <w:rsid w:val="0054391B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  <w:szCs w:val="24"/>
    </w:rPr>
  </w:style>
  <w:style w:type="character" w:styleId="af6">
    <w:name w:val="Strong"/>
    <w:qFormat/>
    <w:rsid w:val="00987ADA"/>
    <w:rPr>
      <w:b/>
      <w:bCs/>
    </w:rPr>
  </w:style>
  <w:style w:type="paragraph" w:styleId="af7">
    <w:name w:val="Normal Indent"/>
    <w:basedOn w:val="a"/>
    <w:rsid w:val="00700D42"/>
    <w:pPr>
      <w:ind w:left="480"/>
    </w:pPr>
  </w:style>
  <w:style w:type="paragraph" w:customStyle="1" w:styleId="af8">
    <w:name w:val="(一)"/>
    <w:basedOn w:val="a"/>
    <w:rsid w:val="00E901F0"/>
    <w:pPr>
      <w:tabs>
        <w:tab w:val="left" w:pos="8460"/>
      </w:tabs>
      <w:spacing w:line="400" w:lineRule="exact"/>
      <w:ind w:leftChars="375" w:left="1332" w:hangingChars="180" w:hanging="432"/>
      <w:jc w:val="both"/>
    </w:pPr>
    <w:rPr>
      <w:rFonts w:ascii="全真楷書" w:eastAsia="全真楷書"/>
      <w:sz w:val="28"/>
      <w:szCs w:val="24"/>
    </w:rPr>
  </w:style>
  <w:style w:type="paragraph" w:styleId="af9">
    <w:name w:val="Title"/>
    <w:basedOn w:val="a"/>
    <w:qFormat/>
    <w:rsid w:val="00EC4800"/>
    <w:pPr>
      <w:spacing w:afterLines="50"/>
      <w:jc w:val="center"/>
    </w:pPr>
    <w:rPr>
      <w:rFonts w:ascii="新細明體" w:hAnsi="新細明體"/>
      <w:spacing w:val="14"/>
      <w:sz w:val="32"/>
      <w:szCs w:val="32"/>
    </w:rPr>
  </w:style>
  <w:style w:type="paragraph" w:styleId="afa">
    <w:name w:val="Subtitle"/>
    <w:basedOn w:val="a"/>
    <w:qFormat/>
    <w:rsid w:val="00EC4800"/>
    <w:pPr>
      <w:spacing w:afterLines="50"/>
      <w:jc w:val="center"/>
    </w:pPr>
    <w:rPr>
      <w:rFonts w:ascii="新細明體" w:hAnsi="新細明體"/>
      <w:spacing w:val="14"/>
      <w:sz w:val="32"/>
      <w:szCs w:val="32"/>
    </w:rPr>
  </w:style>
  <w:style w:type="paragraph" w:customStyle="1" w:styleId="text1">
    <w:name w:val="text1"/>
    <w:basedOn w:val="a"/>
    <w:rsid w:val="0028297A"/>
    <w:pPr>
      <w:widowControl/>
      <w:spacing w:before="100" w:beforeAutospacing="1" w:after="100" w:afterAutospacing="1" w:line="480" w:lineRule="auto"/>
    </w:pPr>
    <w:rPr>
      <w:rFonts w:ascii="Arial" w:hAnsi="Arial" w:cs="Arial"/>
      <w:color w:val="F47F4F"/>
      <w:kern w:val="0"/>
      <w:sz w:val="20"/>
    </w:rPr>
  </w:style>
  <w:style w:type="paragraph" w:customStyle="1" w:styleId="10">
    <w:name w:val="樣式1"/>
    <w:basedOn w:val="a"/>
    <w:link w:val="11"/>
    <w:rsid w:val="008660E9"/>
    <w:pPr>
      <w:jc w:val="center"/>
    </w:pPr>
    <w:rPr>
      <w:b/>
      <w:bCs/>
      <w:snapToGrid w:val="0"/>
      <w:color w:val="000000"/>
      <w:spacing w:val="60"/>
      <w:kern w:val="0"/>
      <w:szCs w:val="24"/>
    </w:rPr>
  </w:style>
  <w:style w:type="character" w:customStyle="1" w:styleId="11">
    <w:name w:val="樣式1 字元"/>
    <w:link w:val="10"/>
    <w:rsid w:val="008660E9"/>
    <w:rPr>
      <w:rFonts w:eastAsia="新細明體"/>
      <w:b/>
      <w:bCs/>
      <w:snapToGrid w:val="0"/>
      <w:color w:val="000000"/>
      <w:spacing w:val="60"/>
      <w:sz w:val="24"/>
      <w:szCs w:val="24"/>
      <w:lang w:val="en-US" w:eastAsia="zh-TW" w:bidi="ar-SA"/>
    </w:rPr>
  </w:style>
  <w:style w:type="paragraph" w:customStyle="1" w:styleId="21">
    <w:name w:val="樣式2"/>
    <w:basedOn w:val="a"/>
    <w:link w:val="22"/>
    <w:rsid w:val="008660E9"/>
    <w:pPr>
      <w:jc w:val="center"/>
    </w:pPr>
    <w:rPr>
      <w:snapToGrid w:val="0"/>
      <w:color w:val="000000"/>
      <w:spacing w:val="20"/>
      <w:kern w:val="0"/>
      <w:sz w:val="20"/>
    </w:rPr>
  </w:style>
  <w:style w:type="character" w:customStyle="1" w:styleId="22">
    <w:name w:val="樣式2 字元"/>
    <w:link w:val="21"/>
    <w:rsid w:val="005C2C79"/>
    <w:rPr>
      <w:rFonts w:eastAsia="新細明體"/>
      <w:snapToGrid w:val="0"/>
      <w:color w:val="000000"/>
      <w:spacing w:val="20"/>
      <w:lang w:val="en-US" w:eastAsia="zh-TW" w:bidi="ar-SA"/>
    </w:rPr>
  </w:style>
  <w:style w:type="paragraph" w:customStyle="1" w:styleId="32">
    <w:name w:val="樣式3"/>
    <w:basedOn w:val="a8"/>
    <w:link w:val="33"/>
    <w:rsid w:val="003F7848"/>
    <w:pPr>
      <w:spacing w:beforeLines="100" w:afterLines="50" w:line="320" w:lineRule="exact"/>
      <w:ind w:left="204"/>
    </w:pPr>
    <w:rPr>
      <w:rFonts w:ascii="Times New Roman" w:eastAsia="新細明體" w:hAnsi="新細明體" w:cs="Times New Roman"/>
      <w:b/>
      <w:snapToGrid w:val="0"/>
      <w:color w:val="000000"/>
      <w:spacing w:val="20"/>
      <w:sz w:val="22"/>
      <w:szCs w:val="22"/>
    </w:rPr>
  </w:style>
  <w:style w:type="character" w:customStyle="1" w:styleId="a9">
    <w:name w:val="純文字 字元"/>
    <w:link w:val="a8"/>
    <w:rsid w:val="007D0B48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customStyle="1" w:styleId="33">
    <w:name w:val="樣式3 字元"/>
    <w:link w:val="32"/>
    <w:rsid w:val="003F7848"/>
    <w:rPr>
      <w:rFonts w:ascii="細明體" w:eastAsia="新細明體" w:hAnsi="新細明體" w:cs="Courier New"/>
      <w:b/>
      <w:snapToGrid w:val="0"/>
      <w:color w:val="000000"/>
      <w:spacing w:val="20"/>
      <w:kern w:val="2"/>
      <w:sz w:val="22"/>
      <w:szCs w:val="22"/>
      <w:lang w:val="en-US" w:eastAsia="zh-TW" w:bidi="ar-SA"/>
    </w:rPr>
  </w:style>
  <w:style w:type="character" w:customStyle="1" w:styleId="apple-style-span">
    <w:name w:val="apple-style-span"/>
    <w:rsid w:val="00A8165E"/>
    <w:rPr>
      <w:rFonts w:cs="Times New Roman"/>
    </w:rPr>
  </w:style>
  <w:style w:type="character" w:customStyle="1" w:styleId="a6">
    <w:name w:val="本文縮排 字元"/>
    <w:link w:val="a5"/>
    <w:uiPriority w:val="99"/>
    <w:rsid w:val="003057B1"/>
    <w:rPr>
      <w:rFonts w:ascii="標楷體" w:eastAsia="標楷體"/>
      <w:snapToGrid w:val="0"/>
      <w:sz w:val="24"/>
      <w:lang w:val="en-US" w:eastAsia="zh-TW" w:bidi="ar-SA"/>
    </w:rPr>
  </w:style>
  <w:style w:type="paragraph" w:styleId="afb">
    <w:name w:val="No Spacing"/>
    <w:uiPriority w:val="1"/>
    <w:qFormat/>
    <w:rsid w:val="008D206C"/>
    <w:pPr>
      <w:widowControl w:val="0"/>
    </w:pPr>
    <w:rPr>
      <w:kern w:val="2"/>
      <w:sz w:val="24"/>
    </w:rPr>
  </w:style>
  <w:style w:type="character" w:customStyle="1" w:styleId="ac">
    <w:name w:val="頁尾 字元"/>
    <w:link w:val="ab"/>
    <w:uiPriority w:val="99"/>
    <w:rsid w:val="0060529B"/>
    <w:rPr>
      <w:kern w:val="2"/>
    </w:rPr>
  </w:style>
  <w:style w:type="paragraph" w:styleId="afc">
    <w:name w:val="List Paragraph"/>
    <w:basedOn w:val="a"/>
    <w:uiPriority w:val="34"/>
    <w:qFormat/>
    <w:rsid w:val="002F6D0F"/>
    <w:pPr>
      <w:ind w:leftChars="200" w:left="480"/>
    </w:pPr>
  </w:style>
  <w:style w:type="character" w:customStyle="1" w:styleId="af0">
    <w:name w:val="頁首 字元"/>
    <w:link w:val="af"/>
    <w:uiPriority w:val="99"/>
    <w:rsid w:val="00C559DE"/>
    <w:rPr>
      <w:kern w:val="2"/>
    </w:rPr>
  </w:style>
  <w:style w:type="character" w:customStyle="1" w:styleId="30">
    <w:name w:val="標題 3 字元"/>
    <w:basedOn w:val="a0"/>
    <w:link w:val="3"/>
    <w:semiHidden/>
    <w:rsid w:val="00BB33F7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a4">
    <w:name w:val="本文 字元"/>
    <w:link w:val="a3"/>
    <w:rsid w:val="007B77A7"/>
    <w:rPr>
      <w:rFonts w:eastAsia="全真楷書"/>
      <w:color w:val="FF0000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2.&#36885;&#35712;&#21338;&#22763;\1.&#31777;&#31456;\108-2&#36885;&#35712;&#31777;&#31456;&#35519;&#26597;\&#19968;&#26657;\http&#65306;\www.art.ntnu.edu.tw\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rt.ntnu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F2BE1-7ED1-41F3-8839-16A47D30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511</Words>
  <Characters>2917</Characters>
  <Application>Microsoft Office Word</Application>
  <DocSecurity>0</DocSecurity>
  <Lines>24</Lines>
  <Paragraphs>6</Paragraphs>
  <ScaleCrop>false</ScaleCrop>
  <Company>國立臺灣師範大學</Company>
  <LinksUpToDate>false</LinksUpToDate>
  <CharactersWithSpaces>3422</CharactersWithSpaces>
  <SharedDoc>false</SharedDoc>
  <HLinks>
    <vt:vector size="54" baseType="variant">
      <vt:variant>
        <vt:i4>65548</vt:i4>
      </vt:variant>
      <vt:variant>
        <vt:i4>24</vt:i4>
      </vt:variant>
      <vt:variant>
        <vt:i4>0</vt:i4>
      </vt:variant>
      <vt:variant>
        <vt:i4>5</vt:i4>
      </vt:variant>
      <vt:variant>
        <vt:lpwstr>http://140.122.72.11/</vt:lpwstr>
      </vt:variant>
      <vt:variant>
        <vt:lpwstr/>
      </vt:variant>
      <vt:variant>
        <vt:i4>-58926455</vt:i4>
      </vt:variant>
      <vt:variant>
        <vt:i4>21</vt:i4>
      </vt:variant>
      <vt:variant>
        <vt:i4>0</vt:i4>
      </vt:variant>
      <vt:variant>
        <vt:i4>5</vt:i4>
      </vt:variant>
      <vt:variant>
        <vt:lpwstr>mailto:電子檔e-mail至rachel@ntnu.edu.tw</vt:lpwstr>
      </vt:variant>
      <vt:variant>
        <vt:lpwstr/>
      </vt:variant>
      <vt:variant>
        <vt:i4>3407992</vt:i4>
      </vt:variant>
      <vt:variant>
        <vt:i4>18</vt:i4>
      </vt:variant>
      <vt:variant>
        <vt:i4>0</vt:i4>
      </vt:variant>
      <vt:variant>
        <vt:i4>5</vt:i4>
      </vt:variant>
      <vt:variant>
        <vt:lpwstr>http://www.ice.ntnu.edu.tw/</vt:lpwstr>
      </vt:variant>
      <vt:variant>
        <vt:lpwstr/>
      </vt:variant>
      <vt:variant>
        <vt:i4>1507354</vt:i4>
      </vt:variant>
      <vt:variant>
        <vt:i4>15</vt:i4>
      </vt:variant>
      <vt:variant>
        <vt:i4>0</vt:i4>
      </vt:variant>
      <vt:variant>
        <vt:i4>5</vt:i4>
      </vt:variant>
      <vt:variant>
        <vt:lpwstr>http://www.ntnu.edu.tw/aa/aa4</vt:lpwstr>
      </vt:variant>
      <vt:variant>
        <vt:lpwstr/>
      </vt:variant>
      <vt:variant>
        <vt:i4>3801205</vt:i4>
      </vt:variant>
      <vt:variant>
        <vt:i4>12</vt:i4>
      </vt:variant>
      <vt:variant>
        <vt:i4>0</vt:i4>
      </vt:variant>
      <vt:variant>
        <vt:i4>5</vt:i4>
      </vt:variant>
      <vt:variant>
        <vt:lpwstr>http://www.eng.ntnu.edu.tw/</vt:lpwstr>
      </vt:variant>
      <vt:variant>
        <vt:lpwstr/>
      </vt:variant>
      <vt:variant>
        <vt:i4>3801205</vt:i4>
      </vt:variant>
      <vt:variant>
        <vt:i4>9</vt:i4>
      </vt:variant>
      <vt:variant>
        <vt:i4>0</vt:i4>
      </vt:variant>
      <vt:variant>
        <vt:i4>5</vt:i4>
      </vt:variant>
      <vt:variant>
        <vt:lpwstr>http://www.eng.ntnu.edu.tw/</vt:lpwstr>
      </vt:variant>
      <vt:variant>
        <vt:lpwstr/>
      </vt:variant>
      <vt:variant>
        <vt:i4>7274622</vt:i4>
      </vt:variant>
      <vt:variant>
        <vt:i4>6</vt:i4>
      </vt:variant>
      <vt:variant>
        <vt:i4>0</vt:i4>
      </vt:variant>
      <vt:variant>
        <vt:i4>5</vt:i4>
      </vt:variant>
      <vt:variant>
        <vt:lpwstr>http://www.ntnu.edu.tw/aa/aa4/aa4.html</vt:lpwstr>
      </vt:variant>
      <vt:variant>
        <vt:lpwstr/>
      </vt:variant>
      <vt:variant>
        <vt:i4>7405609</vt:i4>
      </vt:variant>
      <vt:variant>
        <vt:i4>3</vt:i4>
      </vt:variant>
      <vt:variant>
        <vt:i4>0</vt:i4>
      </vt:variant>
      <vt:variant>
        <vt:i4>5</vt:i4>
      </vt:variant>
      <vt:variant>
        <vt:lpwstr>http://140.122.65.161/GraExam/</vt:lpwstr>
      </vt:variant>
      <vt:variant>
        <vt:lpwstr/>
      </vt:variant>
      <vt:variant>
        <vt:i4>3801205</vt:i4>
      </vt:variant>
      <vt:variant>
        <vt:i4>0</vt:i4>
      </vt:variant>
      <vt:variant>
        <vt:i4>0</vt:i4>
      </vt:variant>
      <vt:variant>
        <vt:i4>5</vt:i4>
      </vt:variant>
      <vt:variant>
        <vt:lpwstr>http://www.eng.ntnu.edu.tw/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系所規定事項</dc:title>
  <dc:creator>行政單位</dc:creator>
  <cp:lastModifiedBy>USER</cp:lastModifiedBy>
  <cp:revision>28</cp:revision>
  <cp:lastPrinted>2023-06-21T07:06:00Z</cp:lastPrinted>
  <dcterms:created xsi:type="dcterms:W3CDTF">2021-08-23T06:25:00Z</dcterms:created>
  <dcterms:modified xsi:type="dcterms:W3CDTF">2025-09-02T03:26:00Z</dcterms:modified>
</cp:coreProperties>
</file>