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page" w:horzAnchor="margin" w:tblpY="1945"/>
        <w:tblW w:w="10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728"/>
      </w:tblGrid>
      <w:tr w:rsidR="00220053" w:rsidRPr="005B4A29" w:rsidTr="00852609">
        <w:trPr>
          <w:cantSplit/>
          <w:trHeight w:val="49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系所別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53" w:rsidRPr="00BF7CE3" w:rsidRDefault="00220053" w:rsidP="00852609">
            <w:pPr>
              <w:pStyle w:val="Web"/>
              <w:snapToGrid w:val="0"/>
              <w:ind w:left="40" w:right="40"/>
              <w:jc w:val="center"/>
              <w:rPr>
                <w:rFonts w:ascii="微軟正黑體" w:eastAsia="微軟正黑體" w:hAnsi="微軟正黑體" w:hint="default"/>
                <w:b/>
                <w:kern w:val="2"/>
              </w:rPr>
            </w:pPr>
            <w:r w:rsidRPr="00257DBC">
              <w:rPr>
                <w:rFonts w:ascii="微軟正黑體" w:eastAsia="微軟正黑體" w:hAnsi="微軟正黑體" w:hint="default"/>
                <w:b/>
                <w:kern w:val="2"/>
              </w:rPr>
              <w:t>美術學系</w:t>
            </w:r>
          </w:p>
        </w:tc>
      </w:tr>
      <w:tr w:rsidR="00220053" w:rsidRPr="005B4A29" w:rsidTr="00852609">
        <w:trPr>
          <w:cantSplit/>
          <w:trHeight w:val="45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組別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snapToGrid w:val="0"/>
              <w:jc w:val="center"/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b/>
                <w:szCs w:val="24"/>
              </w:rPr>
              <w:t>美術教育與美術行政暨管理組</w:t>
            </w:r>
          </w:p>
        </w:tc>
      </w:tr>
      <w:tr w:rsidR="00220053" w:rsidRPr="005B4A29" w:rsidTr="00852609">
        <w:trPr>
          <w:cantSplit/>
          <w:trHeight w:val="46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申請名額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pStyle w:val="21"/>
              <w:snapToGrid w:val="0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5B4A29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1名</w:t>
            </w:r>
          </w:p>
        </w:tc>
      </w:tr>
      <w:tr w:rsidR="00220053" w:rsidRPr="005B4A29" w:rsidTr="00015977">
        <w:trPr>
          <w:cantSplit/>
          <w:trHeight w:val="108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申請資格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4A29">
              <w:rPr>
                <w:rFonts w:ascii="微軟正黑體" w:eastAsia="微軟正黑體" w:hAnsi="微軟正黑體"/>
                <w:szCs w:val="24"/>
              </w:rPr>
              <w:t>須為本校在校生，且同時具備下列各項資格者：</w:t>
            </w:r>
          </w:p>
          <w:p w:rsidR="00BF7CE3" w:rsidRDefault="00220053" w:rsidP="00852609">
            <w:pPr>
              <w:pStyle w:val="afc"/>
              <w:widowControl/>
              <w:numPr>
                <w:ilvl w:val="0"/>
                <w:numId w:val="3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F7CE3">
              <w:rPr>
                <w:rFonts w:ascii="微軟正黑體" w:eastAsia="微軟正黑體" w:hAnsi="微軟正黑體"/>
                <w:szCs w:val="24"/>
              </w:rPr>
              <w:t>碩士班研究生修業一年以上。</w:t>
            </w:r>
          </w:p>
          <w:p w:rsidR="00220053" w:rsidRPr="00BF7CE3" w:rsidRDefault="00220053" w:rsidP="00852609">
            <w:pPr>
              <w:pStyle w:val="afc"/>
              <w:widowControl/>
              <w:numPr>
                <w:ilvl w:val="0"/>
                <w:numId w:val="3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F7CE3">
              <w:rPr>
                <w:rFonts w:ascii="微軟正黑體" w:eastAsia="微軟正黑體" w:hAnsi="微軟正黑體"/>
                <w:szCs w:val="24"/>
              </w:rPr>
              <w:t>修業期間成績優異，並具有研究潛力。</w:t>
            </w:r>
          </w:p>
        </w:tc>
      </w:tr>
      <w:tr w:rsidR="00015977" w:rsidRPr="005B4A29" w:rsidTr="00015977">
        <w:trPr>
          <w:cantSplit/>
          <w:trHeight w:val="55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015977" w:rsidRDefault="00015977" w:rsidP="00852609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</w:pPr>
            <w:r w:rsidRPr="00015977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申請期間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015977" w:rsidRDefault="00015977" w:rsidP="00852609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113年10月1日(二)上午9時起至10月9日(三)下午五時止</w:t>
            </w:r>
          </w:p>
        </w:tc>
      </w:tr>
      <w:tr w:rsidR="00220053" w:rsidRPr="005B4A29" w:rsidTr="00852609">
        <w:trPr>
          <w:cantSplit/>
          <w:trHeight w:val="271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審查資料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D14B71" w:rsidP="00852609">
            <w:pPr>
              <w:snapToGrid w:val="0"/>
              <w:spacing w:beforeLines="10" w:before="36" w:line="340" w:lineRule="exact"/>
              <w:ind w:left="5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申請人應於申請期間填妥「學生逕修讀博士學位申請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表</w:t>
            </w:r>
            <w:r w:rsidR="00220053"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」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1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F67DBF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4</w:t>
            </w:r>
            <w:r w:rsidR="00220053"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頁）1份，並檢附下列資料</w:t>
            </w:r>
            <w:r w:rsidR="00220053" w:rsidRPr="005B4A29"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  <w:u w:val="single"/>
              </w:rPr>
              <w:t>送達</w:t>
            </w:r>
            <w:r w:rsidR="00220053"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本系辦公室，以供本系碩士班研究生逕修讀博士學位審查委員會審查：</w:t>
            </w:r>
          </w:p>
          <w:p w:rsidR="00BF7CE3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大學及碩士歷年成績單1份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（正本</w:t>
            </w:r>
            <w:r w:rsidR="00852609" w:rsidRPr="00852609"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  <w:t>）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BF7CE3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博士研究計畫書1份。</w:t>
            </w:r>
          </w:p>
          <w:p w:rsidR="00BF7CE3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BF7CE3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研究成果、相關論著等各1份。</w:t>
            </w:r>
          </w:p>
          <w:p w:rsidR="00BF7CE3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其他有利審查之相關資料1份。</w:t>
            </w:r>
          </w:p>
          <w:p w:rsidR="00220053" w:rsidRPr="00BF7CE3" w:rsidRDefault="00220053" w:rsidP="00852609">
            <w:pPr>
              <w:pStyle w:val="afc"/>
              <w:numPr>
                <w:ilvl w:val="0"/>
                <w:numId w:val="37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相關系、所、院、學位學程申請者，須同時繳交原就讀系、所、院、學位學程之同意書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2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5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頁）。</w:t>
            </w:r>
          </w:p>
        </w:tc>
      </w:tr>
      <w:tr w:rsidR="00220053" w:rsidRPr="005B4A29" w:rsidTr="00852609">
        <w:trPr>
          <w:cantSplit/>
          <w:trHeight w:val="278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規定事項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CE3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申請者的「成績優異」與「研究潛力」之標準如下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</w:t>
            </w:r>
          </w:p>
          <w:p w:rsidR="00BF7CE3" w:rsidRDefault="00220053" w:rsidP="00852609">
            <w:pPr>
              <w:pStyle w:val="afc"/>
              <w:numPr>
                <w:ilvl w:val="0"/>
                <w:numId w:val="39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成績優異：碩士班學業成績平均積分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GPA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在4.0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87分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以上。</w:t>
            </w:r>
          </w:p>
          <w:p w:rsidR="00BF7CE3" w:rsidRPr="00BF7CE3" w:rsidRDefault="00220053" w:rsidP="00852609">
            <w:pPr>
              <w:pStyle w:val="afc"/>
              <w:numPr>
                <w:ilvl w:val="0"/>
                <w:numId w:val="39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研究潛力：能提出博士研究計畫書、研究成果、學習心得報告或論著，且經本系碩士班研究生逕修讀博士學位審查委員會評定為「具有研究潛力」者。</w:t>
            </w:r>
          </w:p>
          <w:p w:rsidR="00BF7CE3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申請資格審查通過後，由本系推薦教師3至5人，組成甄試小組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不含碩士班指導教授及推薦教師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負責辦理甄試事宜。</w:t>
            </w:r>
          </w:p>
          <w:p w:rsidR="00BF7CE3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甄選方式分初試及複試二階段進行，初試通過後始得參加複試：</w:t>
            </w:r>
          </w:p>
          <w:p w:rsidR="00BF7CE3" w:rsidRDefault="00220053" w:rsidP="00852609">
            <w:pPr>
              <w:pStyle w:val="afc"/>
              <w:numPr>
                <w:ilvl w:val="0"/>
                <w:numId w:val="40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初試為資料審查。</w:t>
            </w:r>
          </w:p>
          <w:p w:rsidR="00BF7CE3" w:rsidRPr="00BF7CE3" w:rsidRDefault="00220053" w:rsidP="00852609">
            <w:pPr>
              <w:pStyle w:val="afc"/>
              <w:numPr>
                <w:ilvl w:val="0"/>
                <w:numId w:val="40"/>
              </w:numPr>
              <w:snapToGrid w:val="0"/>
              <w:spacing w:beforeLines="10" w:before="36" w:line="340" w:lineRule="exact"/>
              <w:ind w:leftChars="0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複試為面試：博士論文研究計畫、專業研究領域知識等。總成績為初試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加複試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合併計算，擇優錄取。</w:t>
            </w:r>
          </w:p>
          <w:p w:rsidR="00220053" w:rsidRPr="00257DBC" w:rsidRDefault="00220053" w:rsidP="00852609">
            <w:pPr>
              <w:pStyle w:val="afc"/>
              <w:numPr>
                <w:ilvl w:val="0"/>
                <w:numId w:val="38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複試名單公告日期及複試時間：預定於</w:t>
            </w:r>
            <w:r w:rsidR="00EB39CB" w:rsidRPr="00AB41AC"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  <w:t>11</w:t>
            </w:r>
            <w:r w:rsid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3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年</w:t>
            </w:r>
            <w:r w:rsidRPr="0085260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10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月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29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日</w:t>
            </w:r>
            <w:r w:rsidR="00035653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二</w:t>
            </w:r>
            <w:r w:rsidR="00035653"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公告複試名單，並於</w:t>
            </w:r>
            <w:r w:rsidR="005458A3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11月</w:t>
            </w:r>
            <w:r w:rsidR="00852609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1</w:t>
            </w:r>
            <w:r w:rsidR="005458A3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日</w:t>
            </w:r>
            <w:r w:rsidR="00D96C74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="00AB41AC" w:rsidRPr="00852609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五</w:t>
            </w:r>
            <w:r w:rsidR="00D96C74"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舉行複試</w:t>
            </w:r>
            <w:r w:rsidR="00035653"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</w:t>
            </w:r>
            <w:r w:rsidR="005458A3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詳細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時間</w:t>
            </w:r>
            <w:r w:rsidR="00734B7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、地點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於公告名單時同步公告於本系系網</w:t>
            </w:r>
            <w:r w:rsidR="00035653"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220053" w:rsidRPr="005B4A29" w:rsidTr="00852609">
        <w:trPr>
          <w:cantSplit/>
          <w:trHeight w:val="6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聯絡資訊</w:t>
            </w:r>
          </w:p>
        </w:tc>
        <w:tc>
          <w:tcPr>
            <w:tcW w:w="8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220053" w:rsidP="00852609">
            <w:pPr>
              <w:rPr>
                <w:rFonts w:ascii="微軟正黑體" w:eastAsia="微軟正黑體" w:hAnsi="微軟正黑體"/>
                <w:szCs w:val="24"/>
              </w:rPr>
            </w:pPr>
            <w:r w:rsidRPr="005B4A29">
              <w:rPr>
                <w:rFonts w:ascii="微軟正黑體" w:eastAsia="微軟正黑體" w:hAnsi="微軟正黑體"/>
                <w:szCs w:val="24"/>
              </w:rPr>
              <w:t>（02）</w:t>
            </w:r>
            <w:r w:rsidR="002D7A1A">
              <w:rPr>
                <w:rFonts w:ascii="微軟正黑體" w:eastAsia="微軟正黑體" w:hAnsi="微軟正黑體"/>
                <w:szCs w:val="24"/>
              </w:rPr>
              <w:t>7749</w:t>
            </w:r>
            <w:r w:rsidRPr="005B4A29">
              <w:rPr>
                <w:rFonts w:ascii="微軟正黑體" w:eastAsia="微軟正黑體" w:hAnsi="微軟正黑體"/>
                <w:szCs w:val="24"/>
              </w:rPr>
              <w:t xml:space="preserve">-3021曾斐莉 助教 / </w:t>
            </w:r>
            <w:r w:rsid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電子信箱</w:t>
            </w: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：artcountant@ntnu.edu.tw</w:t>
            </w:r>
          </w:p>
        </w:tc>
      </w:tr>
      <w:tr w:rsidR="00220053" w:rsidRPr="005B4A29" w:rsidTr="00852609">
        <w:trPr>
          <w:cantSplit/>
          <w:trHeight w:val="69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0053" w:rsidRPr="005B4A29" w:rsidRDefault="00220053" w:rsidP="00852609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5B4A29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系所網址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053" w:rsidRPr="005B4A29" w:rsidRDefault="00F40044" w:rsidP="00852609">
            <w:pP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hyperlink r:id="rId8" w:history="1">
              <w:r w:rsidR="00220053" w:rsidRPr="00BF7CE3">
                <w:rPr>
                  <w:rStyle w:val="a7"/>
                  <w:rFonts w:ascii="微軟正黑體" w:eastAsia="微軟正黑體" w:hAnsi="微軟正黑體"/>
                  <w:snapToGrid w:val="0"/>
                  <w:kern w:val="0"/>
                  <w:szCs w:val="24"/>
                </w:rPr>
                <w:t>http</w:t>
              </w:r>
              <w:r w:rsidR="00035653" w:rsidRPr="00BF7CE3">
                <w:rPr>
                  <w:rStyle w:val="a7"/>
                  <w:rFonts w:ascii="微軟正黑體" w:eastAsia="微軟正黑體" w:hAnsi="微軟正黑體"/>
                  <w:snapToGrid w:val="0"/>
                  <w:kern w:val="0"/>
                  <w:szCs w:val="24"/>
                </w:rPr>
                <w:t>：</w:t>
              </w:r>
              <w:r w:rsidR="00220053" w:rsidRPr="00BF7CE3">
                <w:rPr>
                  <w:rStyle w:val="a7"/>
                  <w:rFonts w:ascii="微軟正黑體" w:eastAsia="微軟正黑體" w:hAnsi="微軟正黑體"/>
                  <w:snapToGrid w:val="0"/>
                  <w:kern w:val="0"/>
                  <w:szCs w:val="24"/>
                </w:rPr>
                <w:t>//www.art.ntnu.edu.tw/</w:t>
              </w:r>
            </w:hyperlink>
          </w:p>
        </w:tc>
      </w:tr>
    </w:tbl>
    <w:p w:rsidR="00852609" w:rsidRDefault="00852609" w:rsidP="000F4FAF">
      <w:pPr>
        <w:spacing w:line="480" w:lineRule="exact"/>
        <w:ind w:left="280" w:hanging="28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52609">
        <w:rPr>
          <w:rFonts w:ascii="微軟正黑體" w:eastAsia="微軟正黑體" w:hAnsi="微軟正黑體" w:hint="eastAsia"/>
          <w:b/>
          <w:sz w:val="36"/>
          <w:szCs w:val="28"/>
        </w:rPr>
        <w:t>國立臺灣師範大學美術學系</w:t>
      </w:r>
      <w:r w:rsidRPr="00852609">
        <w:rPr>
          <w:rFonts w:ascii="微軟正黑體" w:eastAsia="微軟正黑體" w:hAnsi="微軟正黑體"/>
          <w:b/>
          <w:sz w:val="36"/>
          <w:szCs w:val="28"/>
        </w:rPr>
        <w:br/>
      </w:r>
      <w:r w:rsidR="000F4FAF">
        <w:rPr>
          <w:rFonts w:ascii="微軟正黑體" w:eastAsia="微軟正黑體" w:hAnsi="微軟正黑體"/>
          <w:b/>
          <w:sz w:val="28"/>
          <w:szCs w:val="28"/>
        </w:rPr>
        <w:t>「</w:t>
      </w:r>
      <w:r w:rsidR="00AB41AC">
        <w:rPr>
          <w:rFonts w:ascii="微軟正黑體" w:eastAsia="微軟正黑體" w:hAnsi="微軟正黑體"/>
          <w:b/>
          <w:sz w:val="28"/>
          <w:szCs w:val="28"/>
        </w:rPr>
        <w:t>11</w:t>
      </w:r>
      <w:r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0F4FAF">
        <w:rPr>
          <w:rFonts w:ascii="微軟正黑體" w:eastAsia="微軟正黑體" w:hAnsi="微軟正黑體"/>
          <w:b/>
          <w:sz w:val="28"/>
          <w:szCs w:val="28"/>
        </w:rPr>
        <w:t>學年度第2學期</w:t>
      </w:r>
      <w:r w:rsidR="000F4FAF">
        <w:rPr>
          <w:rFonts w:eastAsia="微軟正黑體"/>
          <w:b/>
          <w:color w:val="0D0D0D"/>
          <w:kern w:val="0"/>
          <w:sz w:val="28"/>
          <w:szCs w:val="28"/>
          <w:shd w:val="clear" w:color="auto" w:fill="92D050"/>
        </w:rPr>
        <w:t>學生逕修讀博士學位</w:t>
      </w:r>
      <w:r w:rsidR="000F4FAF">
        <w:rPr>
          <w:rFonts w:ascii="微軟正黑體" w:eastAsia="微軟正黑體" w:hAnsi="微軟正黑體"/>
          <w:b/>
          <w:sz w:val="28"/>
          <w:szCs w:val="28"/>
        </w:rPr>
        <w:t>招生簡</w:t>
      </w:r>
      <w:r>
        <w:rPr>
          <w:rFonts w:ascii="微軟正黑體" w:eastAsia="微軟正黑體" w:hAnsi="微軟正黑體"/>
          <w:b/>
          <w:sz w:val="28"/>
          <w:szCs w:val="28"/>
        </w:rPr>
        <w:t>章」</w:t>
      </w:r>
      <w:bookmarkStart w:id="0" w:name="_GoBack"/>
      <w:bookmarkEnd w:id="0"/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728"/>
      </w:tblGrid>
      <w:tr w:rsidR="00A32DEB" w:rsidRPr="00F50865" w:rsidTr="00A32DEB">
        <w:trPr>
          <w:cantSplit/>
          <w:trHeight w:val="49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lastRenderedPageBreak/>
              <w:t>系所別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pStyle w:val="Web"/>
              <w:snapToGrid w:val="0"/>
              <w:spacing w:line="340" w:lineRule="exact"/>
              <w:ind w:left="40" w:right="40"/>
              <w:jc w:val="center"/>
              <w:rPr>
                <w:rFonts w:ascii="微軟正黑體" w:eastAsia="微軟正黑體" w:hAnsi="微軟正黑體" w:hint="default"/>
                <w:b/>
                <w:kern w:val="2"/>
              </w:rPr>
            </w:pPr>
            <w:r w:rsidRPr="00F50865">
              <w:rPr>
                <w:rFonts w:ascii="微軟正黑體" w:eastAsia="微軟正黑體" w:hAnsi="微軟正黑體" w:hint="default"/>
                <w:b/>
                <w:kern w:val="2"/>
              </w:rPr>
              <w:t>美術學系</w:t>
            </w:r>
          </w:p>
        </w:tc>
      </w:tr>
      <w:tr w:rsidR="00A32DEB" w:rsidRPr="00F50865" w:rsidTr="00A32DEB">
        <w:trPr>
          <w:cantSplit/>
          <w:trHeight w:val="45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組別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6E1E4F" w:rsidRDefault="00A32DEB" w:rsidP="00A32DEB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napToGrid w:val="0"/>
                <w:color w:val="FF0000"/>
                <w:spacing w:val="20"/>
                <w:kern w:val="0"/>
                <w:szCs w:val="24"/>
              </w:rPr>
            </w:pPr>
            <w:r w:rsidRPr="006E1E4F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美學</w:t>
            </w:r>
            <w:r w:rsidR="006E1E4F" w:rsidRPr="006E1E4F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與藝術理論</w:t>
            </w:r>
            <w:r w:rsidRPr="006E1E4F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組</w:t>
            </w:r>
          </w:p>
        </w:tc>
      </w:tr>
      <w:tr w:rsidR="00A32DEB" w:rsidRPr="00F50865" w:rsidTr="00A32DEB">
        <w:trPr>
          <w:cantSplit/>
          <w:trHeight w:val="46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名額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pStyle w:val="21"/>
              <w:snapToGrid w:val="0"/>
              <w:spacing w:line="340" w:lineRule="exact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F50865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1名</w:t>
            </w:r>
          </w:p>
        </w:tc>
      </w:tr>
      <w:tr w:rsidR="00A32DEB" w:rsidRPr="00F50865" w:rsidTr="00015977">
        <w:trPr>
          <w:cantSplit/>
          <w:trHeight w:val="95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資格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須為本校在校生，且同時具備下列各項資格者：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碩士班研究生修業一年以上。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修業期間成績優異，並具有研究潛力。</w:t>
            </w:r>
          </w:p>
        </w:tc>
      </w:tr>
      <w:tr w:rsidR="00015977" w:rsidRPr="00F50865" w:rsidTr="00015977">
        <w:trPr>
          <w:cantSplit/>
          <w:trHeight w:val="5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015977" w:rsidRDefault="00015977" w:rsidP="00015977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</w:pPr>
            <w:r w:rsidRPr="00015977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申請期間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015977" w:rsidRDefault="00015977" w:rsidP="00015977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113年10月1日(二)上午9時起至10月9日(三)下午五時止</w:t>
            </w:r>
          </w:p>
        </w:tc>
      </w:tr>
      <w:tr w:rsidR="00A32DEB" w:rsidRPr="00F50865" w:rsidTr="00A32DEB">
        <w:trPr>
          <w:cantSplit/>
          <w:trHeight w:val="271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審查資料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snapToGrid w:val="0"/>
              <w:spacing w:beforeLines="10" w:before="36" w:line="340" w:lineRule="exact"/>
              <w:ind w:left="5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申請人應於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填妥「學生逕修讀博士學位申請書」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F67DB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1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F67DB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4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頁）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1份，並檢附下列資料送達本系辦公室，以供本系碩士班研究生逕修讀博士學位審查委員會審查：</w:t>
            </w:r>
          </w:p>
          <w:p w:rsidR="00A32DEB" w:rsidRPr="00F50865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大學及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碩士歷年成績單1份</w:t>
            </w:r>
            <w:r w:rsidR="006E1E4F"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（正本</w:t>
            </w:r>
            <w:r w:rsidR="006E1E4F" w:rsidRPr="00852609"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A32DEB" w:rsidRPr="00F50865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博士研究計畫書1份。</w:t>
            </w:r>
          </w:p>
          <w:p w:rsidR="00A32DEB" w:rsidRPr="00F50865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A32DEB" w:rsidRPr="00F50865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研究成果、相關論著等各1份。</w:t>
            </w:r>
          </w:p>
          <w:p w:rsidR="00A32DEB" w:rsidRPr="00F50865" w:rsidRDefault="00A32DEB" w:rsidP="008F41D8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其他有利審查之相關資料1份。</w:t>
            </w:r>
          </w:p>
          <w:p w:rsidR="00A32DEB" w:rsidRPr="00F50865" w:rsidRDefault="00A32DEB" w:rsidP="006E1E4F">
            <w:pPr>
              <w:pStyle w:val="afc"/>
              <w:numPr>
                <w:ilvl w:val="0"/>
                <w:numId w:val="54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相關系、所、院、學位學程申請者，須同時繳交原就讀系、所、院、學位學程之同意書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="006E1E4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2</w:t>
            </w:r>
            <w:r w:rsidR="000F4FAF"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="006E1E4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5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頁）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A32DEB" w:rsidRPr="00F50865" w:rsidTr="00A32DEB">
        <w:trPr>
          <w:cantSplit/>
          <w:trHeight w:val="278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規定事項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申請者的「成績優異」與「研究潛力」之標準如下: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6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成績優異：碩士班學業成績平均積分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zCs w:val="24"/>
              </w:rPr>
              <w:t>GPA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zCs w:val="24"/>
              </w:rPr>
              <w:t>在4.0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zCs w:val="24"/>
              </w:rPr>
              <w:t>87分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zCs w:val="24"/>
              </w:rPr>
              <w:t>以上。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6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研究潛力：能提出博士研究計畫書、研究成果、學習心得報告或論著，且經本系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碩士班研究生逕修讀博士學位審查委員會</w:t>
            </w:r>
            <w:r w:rsidRPr="00F50865">
              <w:rPr>
                <w:rFonts w:ascii="微軟正黑體" w:eastAsia="微軟正黑體" w:hAnsi="微軟正黑體"/>
                <w:szCs w:val="24"/>
              </w:rPr>
              <w:t>評定為「具有研究潛力」者。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申請資格審查通過後，由本系推薦教師3至5人，組成甄試小組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zCs w:val="24"/>
              </w:rPr>
              <w:t>不含碩士班指導教授及推薦教師</w:t>
            </w:r>
            <w:r w:rsidR="00F50865" w:rsidRPr="00F50865">
              <w:rPr>
                <w:rFonts w:ascii="微軟正黑體" w:eastAsia="微軟正黑體" w:hAnsi="微軟正黑體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zCs w:val="24"/>
              </w:rPr>
              <w:t>負責辦理甄試事宜。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甄選方式分初試及複試二階段進行，初試通過後始得參加複試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：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7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初試為資料審查。</w:t>
            </w:r>
          </w:p>
          <w:p w:rsidR="00A32DEB" w:rsidRPr="00F50865" w:rsidRDefault="00A32DEB" w:rsidP="008F41D8">
            <w:pPr>
              <w:pStyle w:val="afc"/>
              <w:widowControl/>
              <w:numPr>
                <w:ilvl w:val="0"/>
                <w:numId w:val="57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複試為面試：博士論文研究計畫、專業研究領域知識等；以新媒體科技藝術為專業研究領域者，面試時需攜帶相關作品原作至少5件及作品集供現場審查，面試完畢後自行攜回。為初試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加複試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50%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合併計算，擇優錄取。</w:t>
            </w:r>
          </w:p>
          <w:p w:rsidR="00A32DEB" w:rsidRPr="00F50865" w:rsidRDefault="00A32DEB" w:rsidP="00734B72">
            <w:pPr>
              <w:pStyle w:val="afc"/>
              <w:widowControl/>
              <w:numPr>
                <w:ilvl w:val="0"/>
                <w:numId w:val="55"/>
              </w:numPr>
              <w:tabs>
                <w:tab w:val="left" w:pos="3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複試名單公告日期及複試時間：預定於</w:t>
            </w:r>
            <w:r w:rsidR="000F4FAF" w:rsidRPr="00AB41AC"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  <w:t>11</w:t>
            </w:r>
            <w:r w:rsid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3</w:t>
            </w:r>
            <w:r w:rsidR="000F4FAF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年10月</w:t>
            </w:r>
            <w:r w:rsidR="006E1E4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29</w:t>
            </w:r>
            <w:r w:rsidR="000F4FAF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日（</w:t>
            </w:r>
            <w:r w:rsidR="006E1E4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二</w:t>
            </w:r>
            <w:r w:rsidR="000F4FAF"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）公告複試名單，並於</w:t>
            </w:r>
            <w:r w:rsidR="000F4FAF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11月</w:t>
            </w:r>
            <w:r w:rsidR="006E1E4F"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1</w:t>
            </w:r>
            <w:r w:rsidR="000F4FAF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日</w:t>
            </w:r>
            <w:r w:rsidR="000F4FAF"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="00AB41AC" w:rsidRPr="006E1E4F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五</w:t>
            </w:r>
            <w:r w:rsidR="000F4FAF"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舉行複試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</w:t>
            </w:r>
            <w:r w:rsidR="00707851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詳細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時間</w:t>
            </w:r>
            <w:r w:rsidR="00734B72" w:rsidRPr="00734B7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、地點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於公告名單時同步公告於本系系網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A32DEB" w:rsidRPr="00F50865" w:rsidTr="00A32DEB">
        <w:trPr>
          <w:cantSplit/>
          <w:trHeight w:val="68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聯絡資訊</w:t>
            </w:r>
          </w:p>
        </w:tc>
        <w:tc>
          <w:tcPr>
            <w:tcW w:w="8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A32DEB" w:rsidP="00A32DEB">
            <w:pPr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（02）</w:t>
            </w:r>
            <w:r w:rsidR="002D7A1A">
              <w:rPr>
                <w:rFonts w:ascii="微軟正黑體" w:eastAsia="微軟正黑體" w:hAnsi="微軟正黑體"/>
                <w:szCs w:val="24"/>
              </w:rPr>
              <w:t>7749</w:t>
            </w:r>
            <w:r w:rsidRPr="00F50865">
              <w:rPr>
                <w:rFonts w:ascii="微軟正黑體" w:eastAsia="微軟正黑體" w:hAnsi="微軟正黑體"/>
                <w:szCs w:val="24"/>
              </w:rPr>
              <w:t xml:space="preserve">-3021　曾斐莉 助教 </w:t>
            </w:r>
            <w:r w:rsidRPr="00F50865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F50865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F50865"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電子信箱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：artcountant@ntnu.edu.tw</w:t>
            </w:r>
          </w:p>
        </w:tc>
      </w:tr>
      <w:tr w:rsidR="00A32DEB" w:rsidRPr="00F50865" w:rsidTr="00A32DEB">
        <w:trPr>
          <w:cantSplit/>
          <w:trHeight w:val="69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2DEB" w:rsidRPr="00F50865" w:rsidRDefault="00A32DEB" w:rsidP="00A32DEB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系所網址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EB" w:rsidRPr="00F50865" w:rsidRDefault="00F40044" w:rsidP="00A32DEB">
            <w:pP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hyperlink r:id="rId9" w:history="1">
              <w:r w:rsidR="00A32DEB" w:rsidRPr="00F50865">
                <w:rPr>
                  <w:rStyle w:val="a7"/>
                  <w:rFonts w:ascii="微軟正黑體" w:eastAsia="微軟正黑體" w:hAnsi="微軟正黑體"/>
                  <w:snapToGrid w:val="0"/>
                  <w:color w:val="auto"/>
                  <w:kern w:val="0"/>
                  <w:szCs w:val="24"/>
                </w:rPr>
                <w:t>http://www.art.ntnu.edu.tw/</w:t>
              </w:r>
            </w:hyperlink>
          </w:p>
        </w:tc>
      </w:tr>
    </w:tbl>
    <w:p w:rsidR="00F50865" w:rsidRDefault="00F50865">
      <w:pPr>
        <w:widowControl/>
        <w:rPr>
          <w:rFonts w:ascii="微軟正黑體" w:eastAsia="微軟正黑體" w:hAnsi="微軟正黑體"/>
          <w:szCs w:val="24"/>
        </w:rPr>
      </w:pPr>
    </w:p>
    <w:p w:rsidR="00852609" w:rsidRDefault="00852609">
      <w:pPr>
        <w:widowControl/>
        <w:rPr>
          <w:rFonts w:ascii="微軟正黑體" w:eastAsia="微軟正黑體" w:hAnsi="微軟正黑體"/>
          <w:szCs w:val="24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728"/>
      </w:tblGrid>
      <w:tr w:rsidR="00F50865" w:rsidRPr="00F50865" w:rsidTr="00CE6FD8">
        <w:trPr>
          <w:cantSplit/>
          <w:trHeight w:val="49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lastRenderedPageBreak/>
              <w:t>系所別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65" w:rsidRPr="00F50865" w:rsidRDefault="00F50865" w:rsidP="00CE6FD8">
            <w:pPr>
              <w:pStyle w:val="Web"/>
              <w:snapToGrid w:val="0"/>
              <w:spacing w:line="340" w:lineRule="exact"/>
              <w:ind w:left="40" w:right="40"/>
              <w:jc w:val="center"/>
              <w:rPr>
                <w:rFonts w:ascii="微軟正黑體" w:eastAsia="微軟正黑體" w:hAnsi="微軟正黑體" w:hint="default"/>
                <w:b/>
                <w:kern w:val="2"/>
              </w:rPr>
            </w:pPr>
            <w:r w:rsidRPr="00F50865">
              <w:rPr>
                <w:rFonts w:ascii="微軟正黑體" w:eastAsia="微軟正黑體" w:hAnsi="微軟正黑體" w:hint="default"/>
                <w:b/>
                <w:kern w:val="2"/>
              </w:rPr>
              <w:t>美術學系</w:t>
            </w:r>
          </w:p>
        </w:tc>
      </w:tr>
      <w:tr w:rsidR="00F50865" w:rsidRPr="00F50865" w:rsidTr="00CE6FD8">
        <w:trPr>
          <w:cantSplit/>
          <w:trHeight w:val="45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組別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65" w:rsidRPr="00F50865" w:rsidRDefault="00F50865" w:rsidP="00CE6FD8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b/>
                <w:snapToGrid w:val="0"/>
                <w:spacing w:val="20"/>
                <w:kern w:val="0"/>
                <w:szCs w:val="24"/>
              </w:rPr>
              <w:t>美術創作理論組</w:t>
            </w:r>
          </w:p>
        </w:tc>
      </w:tr>
      <w:tr w:rsidR="00F50865" w:rsidRPr="00F50865" w:rsidTr="00CE6FD8">
        <w:trPr>
          <w:cantSplit/>
          <w:trHeight w:val="46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名額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65" w:rsidRPr="00F50865" w:rsidRDefault="00F50865" w:rsidP="00CE6FD8">
            <w:pPr>
              <w:pStyle w:val="21"/>
              <w:snapToGrid w:val="0"/>
              <w:spacing w:line="340" w:lineRule="exact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F50865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水墨畫、繪畫</w:t>
            </w:r>
            <w:r w:rsidRPr="00F50865">
              <w:rPr>
                <w:rFonts w:ascii="微軟正黑體" w:eastAsia="微軟正黑體" w:hAnsi="微軟正黑體"/>
                <w:color w:val="auto"/>
                <w:spacing w:val="-6"/>
                <w:sz w:val="24"/>
                <w:szCs w:val="24"/>
              </w:rPr>
              <w:t>各</w:t>
            </w:r>
            <w:r w:rsidRPr="00F50865"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  <w:t>1名，共2名</w:t>
            </w:r>
          </w:p>
        </w:tc>
      </w:tr>
      <w:tr w:rsidR="00F50865" w:rsidRPr="00F50865" w:rsidTr="00015977">
        <w:trPr>
          <w:cantSplit/>
          <w:trHeight w:val="52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865" w:rsidRPr="00F50865" w:rsidRDefault="00F50865" w:rsidP="00CE6FD8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資格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65" w:rsidRPr="00F50865" w:rsidRDefault="00F50865" w:rsidP="00CE6FD8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須為本校在校生，且同時具備下列各項資格者</w:t>
            </w:r>
            <w:r w:rsidRPr="00F50865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F50865" w:rsidRDefault="00F50865" w:rsidP="008F41D8">
            <w:pPr>
              <w:pStyle w:val="afc"/>
              <w:widowControl/>
              <w:numPr>
                <w:ilvl w:val="0"/>
                <w:numId w:val="5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碩士班研究生修業一年以上。</w:t>
            </w:r>
          </w:p>
          <w:p w:rsidR="00F50865" w:rsidRPr="00F50865" w:rsidRDefault="00F50865" w:rsidP="008F41D8">
            <w:pPr>
              <w:pStyle w:val="afc"/>
              <w:widowControl/>
              <w:numPr>
                <w:ilvl w:val="0"/>
                <w:numId w:val="5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0" w:left="262" w:hanging="26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修業期間成績優異，並具有研究潛力。</w:t>
            </w:r>
          </w:p>
        </w:tc>
      </w:tr>
      <w:tr w:rsidR="00015977" w:rsidRPr="00F50865" w:rsidTr="00015977">
        <w:trPr>
          <w:cantSplit/>
          <w:trHeight w:val="58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015977" w:rsidRDefault="00015977" w:rsidP="00015977">
            <w:pPr>
              <w:spacing w:line="24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</w:pPr>
            <w:r w:rsidRPr="00015977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申請期間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015977" w:rsidRDefault="00015977" w:rsidP="00015977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Cs w:val="24"/>
              </w:rPr>
              <w:t>113年10月1日(二)上午9時起至10月9日(三)下午五時止</w:t>
            </w:r>
          </w:p>
        </w:tc>
      </w:tr>
      <w:tr w:rsidR="00015977" w:rsidRPr="00F50865" w:rsidTr="00CE6FD8">
        <w:trPr>
          <w:cantSplit/>
          <w:trHeight w:val="271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32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審查資料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Pr="00F50865" w:rsidRDefault="00015977" w:rsidP="00015977">
            <w:pPr>
              <w:snapToGrid w:val="0"/>
              <w:spacing w:beforeLines="10" w:before="36" w:line="340" w:lineRule="exact"/>
              <w:ind w:left="5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申請人應於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申請期間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填妥「學生逕修讀博士學位申請書」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1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4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頁）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1份，並檢附下列資料</w:t>
            </w:r>
            <w:r w:rsidRPr="00F50865">
              <w:rPr>
                <w:rFonts w:ascii="微軟正黑體" w:eastAsia="微軟正黑體" w:hAnsi="微軟正黑體"/>
                <w:b/>
                <w:snapToGrid w:val="0"/>
                <w:kern w:val="0"/>
                <w:szCs w:val="24"/>
                <w:u w:val="single"/>
              </w:rPr>
              <w:t>送達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本系辦公室，以供本系碩士班研究生逕修讀博士學位審查委員會審查：</w:t>
            </w:r>
          </w:p>
          <w:p w:rsidR="00015977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大學及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碩士歷年成績單1份</w:t>
            </w:r>
            <w:r w:rsidRPr="00852609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（正本</w:t>
            </w:r>
            <w:r w:rsidRPr="00852609"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015977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博士研究計畫書1份。</w:t>
            </w:r>
          </w:p>
          <w:p w:rsidR="00015977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創作作品集1份。</w:t>
            </w:r>
          </w:p>
          <w:p w:rsidR="00015977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015977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研究成果、相關論著等各1份。</w:t>
            </w:r>
          </w:p>
          <w:p w:rsidR="00015977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其他有利審查之相關資料1份。</w:t>
            </w:r>
          </w:p>
          <w:p w:rsidR="00015977" w:rsidRPr="00F50865" w:rsidRDefault="00015977" w:rsidP="00015977">
            <w:pPr>
              <w:pStyle w:val="afc"/>
              <w:numPr>
                <w:ilvl w:val="0"/>
                <w:numId w:val="59"/>
              </w:numPr>
              <w:snapToGrid w:val="0"/>
              <w:spacing w:beforeLines="10" w:before="36" w:line="340" w:lineRule="exact"/>
              <w:ind w:leftChars="0" w:left="404" w:hanging="347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相關系、所、院、學位學程申請者，須同時繳交原就讀系、所、院、學位學程之同意書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（參照附件</w:t>
            </w:r>
            <w:r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2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，第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5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頁）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</w:tc>
      </w:tr>
      <w:tr w:rsidR="00015977" w:rsidRPr="00F50865" w:rsidTr="00CE6FD8">
        <w:trPr>
          <w:cantSplit/>
          <w:trHeight w:val="2781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30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規定事項</w:t>
            </w:r>
          </w:p>
        </w:tc>
        <w:tc>
          <w:tcPr>
            <w:tcW w:w="8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977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申請者的「成績優異」與「研究潛力」之標準如下:</w:t>
            </w:r>
          </w:p>
          <w:p w:rsidR="00015977" w:rsidRDefault="00015977" w:rsidP="00015977">
            <w:pPr>
              <w:pStyle w:val="afc"/>
              <w:widowControl/>
              <w:numPr>
                <w:ilvl w:val="0"/>
                <w:numId w:val="6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成績優異：碩士班學業成績平均積分（GPA）在4.0（87分）以上。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1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研究潛力：能提出博士研究計畫書、研究成果、學習心得報告或論著，且經本系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碩士班研究生逕修讀博士學位審查委員會</w:t>
            </w:r>
            <w:r w:rsidRPr="00F50865">
              <w:rPr>
                <w:rFonts w:ascii="微軟正黑體" w:eastAsia="微軟正黑體" w:hAnsi="微軟正黑體"/>
                <w:szCs w:val="24"/>
              </w:rPr>
              <w:t>評定為「具有研究潛力」者。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申請資格審查通過後，由本系推薦教師3至5人，組成甄試小組（不含碩士班指導教授及推薦教師）負責辦理甄試事宜。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甄選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方式分初試及複試二階段進行，初試通過後始得參加複試</w:t>
            </w: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：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初試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為資料審查。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 w:hanging="14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複試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為面試：博士論文研究計畫、專業研究領域知識等，並</w:t>
            </w:r>
            <w:r w:rsidRPr="00F50865">
              <w:rPr>
                <w:rFonts w:ascii="微軟正黑體" w:eastAsia="微軟正黑體" w:hAnsi="微軟正黑體"/>
                <w:szCs w:val="24"/>
              </w:rPr>
              <w:t>請自行攜帶原作至少5幅及作品集供現場審查，面試完畢後自行攜回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。</w:t>
            </w:r>
          </w:p>
          <w:p w:rsidR="00015977" w:rsidRPr="00F50865" w:rsidRDefault="00015977" w:rsidP="00015977">
            <w:pPr>
              <w:pStyle w:val="afc"/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54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總成績為初試（50%）加複試（50%）合併計算，擇優錄取。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 w:left="404" w:hanging="4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所提供之原作及作品集審查作品需為考生之作品，如有頂替、偽造事蹟，經查證屬實者，取消錄取資格。</w:t>
            </w:r>
          </w:p>
          <w:p w:rsidR="00015977" w:rsidRPr="00F50865" w:rsidRDefault="00015977" w:rsidP="00015977">
            <w:pPr>
              <w:pStyle w:val="afc"/>
              <w:widowControl/>
              <w:numPr>
                <w:ilvl w:val="0"/>
                <w:numId w:val="6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複試名單公告日期及複試時間：預定於</w:t>
            </w:r>
            <w:r w:rsidRPr="00AB41AC">
              <w:rPr>
                <w:rFonts w:ascii="微軟正黑體" w:eastAsia="微軟正黑體" w:hAnsi="微軟正黑體"/>
                <w:snapToGrid w:val="0"/>
                <w:color w:val="FF0000"/>
                <w:kern w:val="0"/>
                <w:szCs w:val="24"/>
              </w:rPr>
              <w:t>11</w:t>
            </w:r>
            <w:r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3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年10月</w:t>
            </w:r>
            <w:r w:rsidRPr="000F4FA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9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日（</w:t>
            </w:r>
            <w:r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二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）公告複試名單，並於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11月</w:t>
            </w:r>
            <w:r w:rsidRPr="006E1E4F">
              <w:rPr>
                <w:rFonts w:ascii="微軟正黑體" w:eastAsia="微軟正黑體" w:hAnsi="微軟正黑體" w:hint="eastAsia"/>
                <w:snapToGrid w:val="0"/>
                <w:color w:val="FF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日</w:t>
            </w:r>
            <w:r w:rsidRPr="00BF7CE3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（</w:t>
            </w:r>
            <w:r w:rsidRPr="006E1E4F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五</w:t>
            </w:r>
            <w:r w:rsidRPr="00257DBC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）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舉行複試（複試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詳細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時間</w:t>
            </w:r>
            <w:r w:rsidRPr="00734B72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、地點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於公告名單時同步公告於本系系網）。</w:t>
            </w:r>
          </w:p>
        </w:tc>
      </w:tr>
      <w:tr w:rsidR="00015977" w:rsidRPr="00F50865" w:rsidTr="00CE6FD8">
        <w:trPr>
          <w:cantSplit/>
          <w:trHeight w:val="685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聯絡資訊</w:t>
            </w:r>
          </w:p>
        </w:tc>
        <w:tc>
          <w:tcPr>
            <w:tcW w:w="8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7" w:rsidRPr="00F50865" w:rsidRDefault="00015977" w:rsidP="00015977">
            <w:pPr>
              <w:rPr>
                <w:rFonts w:ascii="微軟正黑體" w:eastAsia="微軟正黑體" w:hAnsi="微軟正黑體"/>
                <w:szCs w:val="24"/>
              </w:rPr>
            </w:pPr>
            <w:r w:rsidRPr="00F50865">
              <w:rPr>
                <w:rFonts w:ascii="微軟正黑體" w:eastAsia="微軟正黑體" w:hAnsi="微軟正黑體"/>
                <w:szCs w:val="24"/>
              </w:rPr>
              <w:t>（02）</w:t>
            </w:r>
            <w:r>
              <w:rPr>
                <w:rFonts w:ascii="微軟正黑體" w:eastAsia="微軟正黑體" w:hAnsi="微軟正黑體"/>
                <w:szCs w:val="24"/>
              </w:rPr>
              <w:t>7749</w:t>
            </w:r>
            <w:r w:rsidRPr="00F50865">
              <w:rPr>
                <w:rFonts w:ascii="微軟正黑體" w:eastAsia="微軟正黑體" w:hAnsi="微軟正黑體"/>
                <w:szCs w:val="24"/>
              </w:rPr>
              <w:t xml:space="preserve">-3021曾斐莉 助教 </w:t>
            </w:r>
            <w:r w:rsidRPr="00F50865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F50865"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電子信箱</w:t>
            </w: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：artcountant@ntnu.edu.tw</w:t>
            </w:r>
          </w:p>
        </w:tc>
      </w:tr>
      <w:tr w:rsidR="00015977" w:rsidRPr="00F50865" w:rsidTr="00CE6FD8">
        <w:trPr>
          <w:cantSplit/>
          <w:trHeight w:val="696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15977" w:rsidRPr="00F50865" w:rsidRDefault="00015977" w:rsidP="00015977">
            <w:pPr>
              <w:spacing w:line="260" w:lineRule="exac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系所網址</w:t>
            </w:r>
          </w:p>
        </w:tc>
        <w:tc>
          <w:tcPr>
            <w:tcW w:w="8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7" w:rsidRPr="00F50865" w:rsidRDefault="00015977" w:rsidP="00015977">
            <w:pPr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F50865"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  <w:t>http://www.art.ntnu.edu.tw/</w:t>
            </w:r>
          </w:p>
        </w:tc>
      </w:tr>
    </w:tbl>
    <w:p w:rsidR="00F02416" w:rsidRDefault="00F02416" w:rsidP="00423A5B">
      <w:pPr>
        <w:spacing w:line="500" w:lineRule="exact"/>
        <w:jc w:val="center"/>
        <w:rPr>
          <w:rFonts w:eastAsia="標楷體"/>
          <w:b/>
          <w:sz w:val="32"/>
          <w:szCs w:val="36"/>
        </w:rPr>
        <w:sectPr w:rsidR="00F02416" w:rsidSect="00852609">
          <w:footerReference w:type="default" r:id="rId10"/>
          <w:pgSz w:w="11906" w:h="16838"/>
          <w:pgMar w:top="709" w:right="991" w:bottom="1440" w:left="1134" w:header="851" w:footer="992" w:gutter="0"/>
          <w:cols w:space="425"/>
          <w:docGrid w:type="lines" w:linePitch="360"/>
        </w:sectPr>
      </w:pPr>
    </w:p>
    <w:p w:rsidR="00A846D9" w:rsidRPr="006D4C89" w:rsidRDefault="00A846D9" w:rsidP="00A846D9">
      <w:pPr>
        <w:spacing w:line="5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6D4C89">
        <w:rPr>
          <w:rFonts w:eastAsia="標楷體" w:hint="eastAsia"/>
          <w:b/>
          <w:sz w:val="32"/>
          <w:szCs w:val="36"/>
        </w:rPr>
        <w:lastRenderedPageBreak/>
        <w:t>國立臺灣師範大學</w:t>
      </w:r>
      <w:r w:rsidRPr="006D4C89">
        <w:rPr>
          <w:rFonts w:ascii="標楷體" w:eastAsia="標楷體" w:hAnsi="標楷體" w:hint="eastAsia"/>
          <w:b/>
          <w:sz w:val="32"/>
          <w:szCs w:val="36"/>
        </w:rPr>
        <w:t>美術</w:t>
      </w:r>
      <w:r w:rsidRPr="006D4C89">
        <w:rPr>
          <w:rFonts w:ascii="標楷體" w:eastAsia="標楷體" w:hAnsi="標楷體"/>
          <w:b/>
          <w:sz w:val="32"/>
          <w:szCs w:val="36"/>
        </w:rPr>
        <w:t>學系</w:t>
      </w:r>
    </w:p>
    <w:p w:rsidR="00A846D9" w:rsidRPr="006D4C89" w:rsidRDefault="00A846D9" w:rsidP="00A846D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碩士班研究生</w:t>
      </w:r>
      <w:r w:rsidRPr="00BB19F4">
        <w:rPr>
          <w:rFonts w:ascii="標楷體" w:eastAsia="標楷體" w:hAnsi="標楷體" w:hint="eastAsia"/>
          <w:b/>
          <w:sz w:val="32"/>
          <w:szCs w:val="32"/>
        </w:rPr>
        <w:t>逕修讀博士學位申請表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359"/>
        <w:gridCol w:w="1495"/>
        <w:gridCol w:w="3426"/>
      </w:tblGrid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學</w:t>
            </w:r>
            <w:r w:rsidRPr="004D4B2D">
              <w:rPr>
                <w:rFonts w:eastAsia="標楷體"/>
                <w:szCs w:val="24"/>
              </w:rPr>
              <w:t xml:space="preserve">  </w:t>
            </w:r>
            <w:r w:rsidRPr="004D4B2D">
              <w:rPr>
                <w:rFonts w:eastAsia="標楷體"/>
                <w:szCs w:val="24"/>
              </w:rPr>
              <w:t>號</w:t>
            </w:r>
          </w:p>
        </w:tc>
        <w:tc>
          <w:tcPr>
            <w:tcW w:w="3359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姓</w:t>
            </w:r>
            <w:r w:rsidRPr="004D4B2D">
              <w:rPr>
                <w:rFonts w:eastAsia="標楷體"/>
                <w:szCs w:val="24"/>
              </w:rPr>
              <w:t xml:space="preserve">  </w:t>
            </w:r>
            <w:r w:rsidRPr="004D4B2D">
              <w:rPr>
                <w:rFonts w:eastAsia="標楷體"/>
                <w:szCs w:val="24"/>
              </w:rPr>
              <w:t>名</w:t>
            </w:r>
          </w:p>
        </w:tc>
        <w:tc>
          <w:tcPr>
            <w:tcW w:w="3426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359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e-mail</w:t>
            </w:r>
          </w:p>
        </w:tc>
        <w:tc>
          <w:tcPr>
            <w:tcW w:w="3426" w:type="dxa"/>
            <w:vAlign w:val="center"/>
          </w:tcPr>
          <w:p w:rsidR="00A846D9" w:rsidRPr="004D4B2D" w:rsidRDefault="00A846D9" w:rsidP="00305BCE">
            <w:pPr>
              <w:snapToGrid w:val="0"/>
              <w:spacing w:after="100" w:afterAutospacing="1"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組</w:t>
            </w:r>
            <w:r w:rsidRPr="004D4B2D">
              <w:rPr>
                <w:rFonts w:eastAsia="標楷體"/>
                <w:szCs w:val="24"/>
              </w:rPr>
              <w:t xml:space="preserve">    </w:t>
            </w:r>
            <w:r w:rsidRPr="004D4B2D">
              <w:rPr>
                <w:rFonts w:eastAsia="標楷體"/>
                <w:szCs w:val="24"/>
              </w:rPr>
              <w:t>別</w:t>
            </w:r>
          </w:p>
        </w:tc>
        <w:tc>
          <w:tcPr>
            <w:tcW w:w="8280" w:type="dxa"/>
            <w:gridSpan w:val="3"/>
          </w:tcPr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E1E4F">
              <w:rPr>
                <w:rFonts w:ascii="新細明體" w:hAnsi="新細明體"/>
                <w:b/>
                <w:szCs w:val="24"/>
              </w:rPr>
              <w:t>□</w:t>
            </w:r>
            <w:r w:rsidRPr="006E1E4F">
              <w:rPr>
                <w:rFonts w:eastAsia="標楷體"/>
                <w:b/>
                <w:szCs w:val="24"/>
              </w:rPr>
              <w:t xml:space="preserve"> </w:t>
            </w:r>
            <w:r w:rsidRPr="006E1E4F">
              <w:rPr>
                <w:rFonts w:eastAsia="標楷體"/>
                <w:b/>
                <w:szCs w:val="24"/>
              </w:rPr>
              <w:t>美術教育與美術行政暨管理組</w:t>
            </w:r>
            <w:r w:rsidRPr="004D4B2D">
              <w:rPr>
                <w:rFonts w:eastAsia="標楷體"/>
                <w:szCs w:val="24"/>
              </w:rPr>
              <w:t>(</w:t>
            </w:r>
            <w:r w:rsidRPr="004D4B2D">
              <w:rPr>
                <w:rFonts w:eastAsia="標楷體"/>
                <w:szCs w:val="24"/>
              </w:rPr>
              <w:t>專長</w:t>
            </w:r>
            <w:r w:rsidRPr="004D4B2D">
              <w:rPr>
                <w:rFonts w:eastAsia="標楷體"/>
                <w:szCs w:val="24"/>
              </w:rPr>
              <w:t xml:space="preserve">: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美術教育</w:t>
            </w:r>
            <w:r w:rsidRPr="004D4B2D">
              <w:rPr>
                <w:rFonts w:eastAsia="標楷體"/>
                <w:szCs w:val="24"/>
              </w:rPr>
              <w:t xml:space="preserve">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美術行政暨管理</w:t>
            </w:r>
            <w:r w:rsidRPr="004D4B2D">
              <w:rPr>
                <w:rFonts w:eastAsia="標楷體"/>
                <w:szCs w:val="24"/>
              </w:rPr>
              <w:t>)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6E1E4F">
              <w:rPr>
                <w:rFonts w:ascii="新細明體" w:hAnsi="新細明體"/>
                <w:b/>
                <w:szCs w:val="24"/>
              </w:rPr>
              <w:t>□</w:t>
            </w:r>
            <w:r w:rsidRPr="006E1E4F">
              <w:rPr>
                <w:rFonts w:eastAsia="標楷體"/>
                <w:b/>
                <w:szCs w:val="24"/>
              </w:rPr>
              <w:t xml:space="preserve"> </w:t>
            </w:r>
            <w:r w:rsidRPr="006E1E4F">
              <w:rPr>
                <w:rFonts w:eastAsia="標楷體"/>
                <w:b/>
                <w:color w:val="FF0000"/>
                <w:szCs w:val="24"/>
              </w:rPr>
              <w:t>美</w:t>
            </w:r>
            <w:r w:rsidRPr="006E1E4F">
              <w:rPr>
                <w:rFonts w:eastAsia="標楷體" w:hint="eastAsia"/>
                <w:b/>
                <w:color w:val="FF0000"/>
                <w:szCs w:val="24"/>
              </w:rPr>
              <w:t>學</w:t>
            </w:r>
            <w:r w:rsidR="006E1E4F" w:rsidRPr="006E1E4F">
              <w:rPr>
                <w:rFonts w:eastAsia="標楷體" w:hint="eastAsia"/>
                <w:b/>
                <w:color w:val="FF0000"/>
                <w:szCs w:val="24"/>
              </w:rPr>
              <w:t>與藝術理論</w:t>
            </w:r>
            <w:r w:rsidRPr="006E1E4F">
              <w:rPr>
                <w:rFonts w:eastAsia="標楷體"/>
                <w:b/>
                <w:color w:val="FF0000"/>
                <w:szCs w:val="24"/>
              </w:rPr>
              <w:t>組</w:t>
            </w:r>
            <w:r w:rsidRPr="004D4B2D">
              <w:rPr>
                <w:rFonts w:eastAsia="標楷體"/>
                <w:szCs w:val="24"/>
              </w:rPr>
              <w:t>(</w:t>
            </w:r>
            <w:r w:rsidRPr="004D4B2D">
              <w:rPr>
                <w:rFonts w:eastAsia="標楷體"/>
                <w:szCs w:val="24"/>
              </w:rPr>
              <w:t>專長</w:t>
            </w:r>
            <w:r w:rsidRPr="004D4B2D">
              <w:rPr>
                <w:rFonts w:eastAsia="標楷體"/>
                <w:szCs w:val="24"/>
              </w:rPr>
              <w:t xml:space="preserve">: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西</w:t>
            </w:r>
            <w:r>
              <w:rPr>
                <w:rFonts w:eastAsia="標楷體" w:hint="eastAsia"/>
                <w:szCs w:val="24"/>
              </w:rPr>
              <w:t>方</w:t>
            </w:r>
            <w:r w:rsidRPr="004D4B2D">
              <w:rPr>
                <w:rFonts w:eastAsia="標楷體"/>
                <w:szCs w:val="24"/>
              </w:rPr>
              <w:t>美術史</w:t>
            </w:r>
            <w:r w:rsidRPr="004D4B2D">
              <w:rPr>
                <w:rFonts w:eastAsia="標楷體"/>
                <w:szCs w:val="24"/>
              </w:rPr>
              <w:t xml:space="preserve">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東方美術史</w:t>
            </w:r>
            <w:r w:rsidRPr="004D4B2D">
              <w:rPr>
                <w:rFonts w:eastAsia="標楷體"/>
                <w:szCs w:val="24"/>
              </w:rPr>
              <w:t xml:space="preserve">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美術批評</w:t>
            </w:r>
            <w:r w:rsidRPr="004D4B2D">
              <w:rPr>
                <w:rFonts w:eastAsia="標楷體"/>
                <w:szCs w:val="24"/>
              </w:rPr>
              <w:t xml:space="preserve">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新媒體</w:t>
            </w:r>
            <w:r w:rsidRPr="004D4B2D">
              <w:rPr>
                <w:rFonts w:eastAsia="標楷體"/>
                <w:szCs w:val="24"/>
              </w:rPr>
              <w:t>)</w:t>
            </w:r>
          </w:p>
          <w:p w:rsidR="00A846D9" w:rsidRPr="004D4B2D" w:rsidRDefault="00A846D9" w:rsidP="00305BCE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  <w:r w:rsidRPr="006E1E4F">
              <w:rPr>
                <w:rFonts w:ascii="新細明體" w:hAnsi="新細明體"/>
                <w:b/>
                <w:szCs w:val="24"/>
              </w:rPr>
              <w:t>□</w:t>
            </w:r>
            <w:r w:rsidRPr="006E1E4F">
              <w:rPr>
                <w:rFonts w:eastAsia="標楷體"/>
                <w:b/>
                <w:szCs w:val="24"/>
              </w:rPr>
              <w:t xml:space="preserve"> </w:t>
            </w:r>
            <w:r w:rsidRPr="006E1E4F">
              <w:rPr>
                <w:rFonts w:eastAsia="標楷體"/>
                <w:b/>
                <w:szCs w:val="24"/>
              </w:rPr>
              <w:t>美術創作理論組</w:t>
            </w:r>
            <w:r w:rsidRPr="004D4B2D">
              <w:rPr>
                <w:rFonts w:eastAsia="標楷體"/>
                <w:szCs w:val="24"/>
              </w:rPr>
              <w:t>(</w:t>
            </w:r>
            <w:r w:rsidRPr="004D4B2D">
              <w:rPr>
                <w:rFonts w:eastAsia="標楷體"/>
                <w:szCs w:val="24"/>
              </w:rPr>
              <w:t>專長</w:t>
            </w:r>
            <w:r w:rsidRPr="004D4B2D">
              <w:rPr>
                <w:rFonts w:eastAsia="標楷體"/>
                <w:szCs w:val="24"/>
              </w:rPr>
              <w:t xml:space="preserve">: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水墨畫</w:t>
            </w:r>
            <w:r w:rsidRPr="004D4B2D">
              <w:rPr>
                <w:rFonts w:eastAsia="標楷體"/>
                <w:szCs w:val="24"/>
              </w:rPr>
              <w:t xml:space="preserve"> </w:t>
            </w: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>繪畫</w:t>
            </w:r>
            <w:r w:rsidRPr="004D4B2D">
              <w:rPr>
                <w:rFonts w:eastAsia="標楷體"/>
                <w:szCs w:val="24"/>
              </w:rPr>
              <w:t>)</w:t>
            </w: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ind w:leftChars="50" w:left="120" w:rightChars="50" w:right="120"/>
              <w:jc w:val="distribute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eastAsia="標楷體"/>
                <w:snapToGrid w:val="0"/>
                <w:kern w:val="0"/>
                <w:szCs w:val="24"/>
              </w:rPr>
              <w:t>申請資格</w:t>
            </w:r>
          </w:p>
        </w:tc>
        <w:tc>
          <w:tcPr>
            <w:tcW w:w="8280" w:type="dxa"/>
            <w:gridSpan w:val="3"/>
            <w:vAlign w:val="center"/>
          </w:tcPr>
          <w:p w:rsidR="00A846D9" w:rsidRPr="004D4B2D" w:rsidRDefault="00A846D9" w:rsidP="00305BC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須為本校在校生，且同時具備下列各項資格者：</w:t>
            </w:r>
          </w:p>
          <w:p w:rsidR="00A846D9" w:rsidRPr="004D4B2D" w:rsidRDefault="00A846D9" w:rsidP="00305BC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一、碩士班研究生修業一年以上。</w:t>
            </w:r>
          </w:p>
          <w:p w:rsidR="00A846D9" w:rsidRPr="004D4B2D" w:rsidRDefault="00A846D9" w:rsidP="00305BCE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二、修業期間成績優異，並具有研究潛力。</w:t>
            </w: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4D4B2D">
              <w:rPr>
                <w:rFonts w:eastAsia="標楷體"/>
                <w:szCs w:val="24"/>
              </w:rPr>
              <w:t>檢附資料</w:t>
            </w:r>
          </w:p>
        </w:tc>
        <w:tc>
          <w:tcPr>
            <w:tcW w:w="8280" w:type="dxa"/>
            <w:gridSpan w:val="3"/>
            <w:vAlign w:val="center"/>
          </w:tcPr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7F2637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1. </w:t>
            </w:r>
            <w:r w:rsidRPr="004D4B2D">
              <w:rPr>
                <w:rFonts w:eastAsia="標楷體"/>
                <w:szCs w:val="24"/>
              </w:rPr>
              <w:t>學生逕修讀博士學位申請表</w:t>
            </w:r>
            <w:r w:rsidRPr="004D4B2D">
              <w:rPr>
                <w:rFonts w:eastAsia="標楷體"/>
                <w:szCs w:val="24"/>
              </w:rPr>
              <w:t>1</w:t>
            </w:r>
            <w:r w:rsidRPr="004D4B2D">
              <w:rPr>
                <w:rFonts w:eastAsia="標楷體"/>
                <w:szCs w:val="24"/>
              </w:rPr>
              <w:t>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2. </w:t>
            </w:r>
            <w:r w:rsidRPr="004D4B2D">
              <w:rPr>
                <w:rFonts w:eastAsia="標楷體"/>
                <w:szCs w:val="24"/>
              </w:rPr>
              <w:t>大學及碩士班歷年成績單正本</w:t>
            </w:r>
            <w:r w:rsidRPr="004D4B2D">
              <w:rPr>
                <w:rFonts w:eastAsia="標楷體"/>
                <w:szCs w:val="24"/>
              </w:rPr>
              <w:t>1</w:t>
            </w:r>
            <w:r w:rsidRPr="004D4B2D">
              <w:rPr>
                <w:rFonts w:eastAsia="標楷體"/>
                <w:szCs w:val="24"/>
              </w:rPr>
              <w:t>份，。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3.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博士研究計畫書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4.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本系或相關系、所、院、學位學程專任副教授（含）以上二人推薦函。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ind w:left="240" w:hangingChars="100" w:hanging="240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5.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研究成果、相關論著等各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份。</w:t>
            </w:r>
          </w:p>
          <w:p w:rsidR="00A846D9" w:rsidRPr="004D4B2D" w:rsidRDefault="00A846D9" w:rsidP="00305BCE">
            <w:pPr>
              <w:snapToGrid w:val="0"/>
              <w:spacing w:line="360" w:lineRule="auto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6.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其他有利審查之相關資料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份。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 xml:space="preserve">(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其他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_____________________________ )</w:t>
            </w:r>
          </w:p>
          <w:p w:rsidR="00A846D9" w:rsidRPr="004D4B2D" w:rsidRDefault="00A846D9" w:rsidP="00305BCE">
            <w:pPr>
              <w:snapToGrid w:val="0"/>
              <w:spacing w:line="360" w:lineRule="auto"/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4D4B2D">
              <w:rPr>
                <w:rFonts w:ascii="新細明體" w:hAnsi="新細明體"/>
                <w:szCs w:val="24"/>
              </w:rPr>
              <w:t>□</w:t>
            </w:r>
            <w:r w:rsidRPr="004D4B2D">
              <w:rPr>
                <w:rFonts w:eastAsia="標楷體"/>
                <w:szCs w:val="24"/>
              </w:rPr>
              <w:t xml:space="preserve">7. </w:t>
            </w:r>
            <w:r w:rsidRPr="004D4B2D">
              <w:rPr>
                <w:rFonts w:eastAsia="標楷體"/>
                <w:snapToGrid w:val="0"/>
                <w:kern w:val="0"/>
                <w:szCs w:val="24"/>
              </w:rPr>
              <w:t>相關系、所、院、學位學程申請者，須同時繳交原就讀系、所、院、學位學程之同意書。</w:t>
            </w:r>
          </w:p>
        </w:tc>
      </w:tr>
      <w:tr w:rsidR="00A846D9" w:rsidRPr="004D4B2D" w:rsidTr="00305BCE">
        <w:trPr>
          <w:trHeight w:val="850"/>
          <w:jc w:val="center"/>
        </w:trPr>
        <w:tc>
          <w:tcPr>
            <w:tcW w:w="1440" w:type="dxa"/>
            <w:vAlign w:val="center"/>
          </w:tcPr>
          <w:p w:rsidR="00A846D9" w:rsidRPr="004D4B2D" w:rsidRDefault="00A846D9" w:rsidP="00305BCE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申請人簽名</w:t>
            </w:r>
          </w:p>
        </w:tc>
        <w:tc>
          <w:tcPr>
            <w:tcW w:w="8280" w:type="dxa"/>
            <w:gridSpan w:val="3"/>
            <w:vAlign w:val="center"/>
          </w:tcPr>
          <w:p w:rsidR="00A846D9" w:rsidRDefault="00A846D9" w:rsidP="00305BCE">
            <w:pPr>
              <w:snapToGrid w:val="0"/>
              <w:spacing w:line="360" w:lineRule="auto"/>
              <w:ind w:firstLineChars="50" w:firstLine="1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              </w:t>
            </w:r>
          </w:p>
          <w:p w:rsidR="00A846D9" w:rsidRPr="004D4B2D" w:rsidRDefault="00A846D9" w:rsidP="00305BCE">
            <w:pPr>
              <w:wordWrap w:val="0"/>
              <w:snapToGrid w:val="0"/>
              <w:spacing w:line="360" w:lineRule="auto"/>
              <w:ind w:firstLineChars="50" w:firstLine="120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申請日期</w:t>
            </w:r>
            <w:r>
              <w:rPr>
                <w:rFonts w:eastAsia="標楷體" w:hint="eastAsia"/>
                <w:szCs w:val="24"/>
              </w:rPr>
              <w:t xml:space="preserve">: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:rsidR="00A846D9" w:rsidRDefault="00A846D9" w:rsidP="00F02416">
      <w:pPr>
        <w:spacing w:line="360" w:lineRule="auto"/>
        <w:rPr>
          <w:color w:val="000000"/>
          <w:u w:val="single"/>
        </w:rPr>
      </w:pPr>
    </w:p>
    <w:p w:rsidR="00887FB7" w:rsidRDefault="00887FB7" w:rsidP="00A846D9">
      <w:pPr>
        <w:spacing w:line="360" w:lineRule="auto"/>
        <w:rPr>
          <w:color w:val="000000"/>
          <w:u w:val="single"/>
        </w:rPr>
      </w:pPr>
    </w:p>
    <w:p w:rsidR="00A846D9" w:rsidRPr="00A846D9" w:rsidRDefault="00A846D9" w:rsidP="00A846D9">
      <w:pPr>
        <w:spacing w:line="360" w:lineRule="auto"/>
        <w:rPr>
          <w:color w:val="000000"/>
        </w:rPr>
        <w:sectPr w:rsidR="00A846D9" w:rsidRPr="00A846D9" w:rsidSect="00DF15A6">
          <w:headerReference w:type="default" r:id="rId11"/>
          <w:pgSz w:w="11906" w:h="16838"/>
          <w:pgMar w:top="1440" w:right="991" w:bottom="1440" w:left="1134" w:header="851" w:footer="992" w:gutter="0"/>
          <w:cols w:space="425"/>
          <w:docGrid w:type="lines" w:linePitch="360"/>
        </w:sectPr>
      </w:pPr>
    </w:p>
    <w:p w:rsidR="00A846D9" w:rsidRPr="00804432" w:rsidRDefault="00A846D9" w:rsidP="00A846D9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804432">
        <w:rPr>
          <w:rFonts w:eastAsia="標楷體"/>
          <w:b/>
          <w:kern w:val="0"/>
          <w:sz w:val="32"/>
          <w:szCs w:val="32"/>
        </w:rPr>
        <w:lastRenderedPageBreak/>
        <w:t>報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考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同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意</w:t>
      </w:r>
      <w:r w:rsidRPr="00804432">
        <w:rPr>
          <w:rFonts w:eastAsia="標楷體"/>
          <w:b/>
          <w:kern w:val="0"/>
          <w:sz w:val="32"/>
          <w:szCs w:val="32"/>
        </w:rPr>
        <w:t xml:space="preserve"> </w:t>
      </w:r>
      <w:r w:rsidRPr="00804432">
        <w:rPr>
          <w:rFonts w:eastAsia="標楷體"/>
          <w:b/>
          <w:kern w:val="0"/>
          <w:sz w:val="32"/>
          <w:szCs w:val="32"/>
        </w:rPr>
        <w:t>書</w:t>
      </w:r>
    </w:p>
    <w:p w:rsidR="00A846D9" w:rsidRPr="00804432" w:rsidRDefault="00A846D9" w:rsidP="00A846D9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Cs w:val="24"/>
        </w:rPr>
        <w:t xml:space="preserve">   </w:t>
      </w:r>
      <w:r w:rsidRPr="00804432">
        <w:rPr>
          <w:rFonts w:eastAsia="標楷體" w:hint="eastAsia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本系</w:t>
      </w:r>
      <w:r w:rsidRPr="00804432">
        <w:rPr>
          <w:rFonts w:eastAsia="標楷體"/>
          <w:kern w:val="0"/>
          <w:sz w:val="28"/>
          <w:szCs w:val="24"/>
        </w:rPr>
        <w:t>(</w:t>
      </w:r>
      <w:r w:rsidRPr="00804432">
        <w:rPr>
          <w:rFonts w:eastAsia="標楷體"/>
          <w:kern w:val="0"/>
          <w:sz w:val="28"/>
          <w:szCs w:val="24"/>
        </w:rPr>
        <w:t>所</w:t>
      </w:r>
      <w:r w:rsidRPr="00804432">
        <w:rPr>
          <w:rFonts w:eastAsia="標楷體"/>
          <w:kern w:val="0"/>
          <w:sz w:val="28"/>
          <w:szCs w:val="24"/>
        </w:rPr>
        <w:t>)</w:t>
      </w:r>
      <w:r w:rsidRPr="00804432">
        <w:rPr>
          <w:rFonts w:eastAsia="標楷體"/>
          <w:kern w:val="0"/>
          <w:sz w:val="28"/>
          <w:szCs w:val="24"/>
        </w:rPr>
        <w:t>同意下表所列人員至貴系報考博士班考試，保證下表所列均屬事實。</w:t>
      </w:r>
    </w:p>
    <w:p w:rsidR="00A846D9" w:rsidRDefault="00A846D9" w:rsidP="00A846D9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173"/>
        <w:gridCol w:w="3009"/>
      </w:tblGrid>
      <w:tr w:rsidR="00A846D9" w:rsidTr="00305BCE">
        <w:trPr>
          <w:trHeight w:val="680"/>
        </w:trPr>
        <w:tc>
          <w:tcPr>
            <w:tcW w:w="1384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學</w:t>
            </w:r>
            <w:r w:rsidRPr="00804432">
              <w:rPr>
                <w:rFonts w:eastAsia="標楷體"/>
                <w:sz w:val="28"/>
                <w:szCs w:val="24"/>
              </w:rPr>
              <w:t xml:space="preserve">  </w:t>
            </w:r>
            <w:r w:rsidRPr="00804432">
              <w:rPr>
                <w:rFonts w:eastAsia="標楷體"/>
                <w:sz w:val="28"/>
                <w:szCs w:val="24"/>
              </w:rPr>
              <w:t>號</w:t>
            </w:r>
          </w:p>
        </w:tc>
        <w:tc>
          <w:tcPr>
            <w:tcW w:w="2796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姓</w:t>
            </w:r>
            <w:r w:rsidRPr="00804432">
              <w:rPr>
                <w:rFonts w:eastAsia="標楷體"/>
                <w:sz w:val="28"/>
                <w:szCs w:val="24"/>
              </w:rPr>
              <w:t xml:space="preserve">  </w:t>
            </w:r>
            <w:r w:rsidRPr="00804432">
              <w:rPr>
                <w:rFonts w:eastAsia="標楷體"/>
                <w:sz w:val="28"/>
                <w:szCs w:val="24"/>
              </w:rPr>
              <w:t>名</w:t>
            </w:r>
          </w:p>
        </w:tc>
        <w:tc>
          <w:tcPr>
            <w:tcW w:w="3009" w:type="dxa"/>
          </w:tcPr>
          <w:p w:rsidR="00A846D9" w:rsidRPr="00804432" w:rsidRDefault="00A846D9" w:rsidP="00305B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4"/>
              </w:rPr>
            </w:pPr>
          </w:p>
        </w:tc>
      </w:tr>
      <w:tr w:rsidR="00A846D9" w:rsidTr="00305BCE">
        <w:trPr>
          <w:trHeight w:val="680"/>
        </w:trPr>
        <w:tc>
          <w:tcPr>
            <w:tcW w:w="1384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聯絡電話</w:t>
            </w:r>
          </w:p>
        </w:tc>
        <w:tc>
          <w:tcPr>
            <w:tcW w:w="2796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A846D9" w:rsidRPr="00804432" w:rsidRDefault="00A846D9" w:rsidP="00305BCE">
            <w:pPr>
              <w:snapToGrid w:val="0"/>
              <w:spacing w:after="100" w:afterAutospacing="1"/>
              <w:jc w:val="center"/>
              <w:rPr>
                <w:rFonts w:eastAsia="標楷體"/>
                <w:sz w:val="28"/>
                <w:szCs w:val="24"/>
              </w:rPr>
            </w:pPr>
            <w:r w:rsidRPr="00804432">
              <w:rPr>
                <w:rFonts w:eastAsia="標楷體"/>
                <w:sz w:val="28"/>
                <w:szCs w:val="24"/>
              </w:rPr>
              <w:t>e-mail</w:t>
            </w:r>
          </w:p>
        </w:tc>
        <w:tc>
          <w:tcPr>
            <w:tcW w:w="3009" w:type="dxa"/>
          </w:tcPr>
          <w:p w:rsidR="00A846D9" w:rsidRPr="00804432" w:rsidRDefault="00A846D9" w:rsidP="00305BC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kern w:val="0"/>
                <w:sz w:val="28"/>
                <w:szCs w:val="24"/>
              </w:rPr>
            </w:pPr>
          </w:p>
        </w:tc>
      </w:tr>
    </w:tbl>
    <w:p w:rsidR="00A846D9" w:rsidRDefault="00A846D9" w:rsidP="00A846D9">
      <w:pPr>
        <w:autoSpaceDE w:val="0"/>
        <w:autoSpaceDN w:val="0"/>
        <w:adjustRightInd w:val="0"/>
        <w:snapToGrid w:val="0"/>
        <w:rPr>
          <w:rFonts w:eastAsia="標楷體"/>
          <w:kern w:val="0"/>
          <w:szCs w:val="24"/>
        </w:rPr>
      </w:pPr>
    </w:p>
    <w:p w:rsidR="00A846D9" w:rsidRDefault="00A846D9" w:rsidP="00A846D9">
      <w:pPr>
        <w:autoSpaceDE w:val="0"/>
        <w:autoSpaceDN w:val="0"/>
        <w:adjustRightInd w:val="0"/>
        <w:snapToGrid w:val="0"/>
        <w:rPr>
          <w:rFonts w:eastAsia="標楷體"/>
          <w:kern w:val="0"/>
          <w:szCs w:val="24"/>
        </w:rPr>
      </w:pP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 w:val="28"/>
          <w:szCs w:val="24"/>
        </w:rPr>
        <w:t>考生就讀系</w:t>
      </w:r>
      <w:r w:rsidRPr="00804432">
        <w:rPr>
          <w:rFonts w:eastAsia="標楷體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所</w:t>
      </w:r>
      <w:r w:rsidRPr="00804432">
        <w:rPr>
          <w:rFonts w:eastAsia="標楷體"/>
          <w:kern w:val="0"/>
          <w:sz w:val="28"/>
          <w:szCs w:val="24"/>
        </w:rPr>
        <w:t>)</w:t>
      </w:r>
      <w:r w:rsidRPr="00804432">
        <w:rPr>
          <w:rFonts w:eastAsia="標楷體"/>
          <w:kern w:val="0"/>
          <w:sz w:val="28"/>
          <w:szCs w:val="24"/>
        </w:rPr>
        <w:t>：</w:t>
      </w: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 w:val="28"/>
          <w:szCs w:val="24"/>
        </w:rPr>
        <w:t>指導教授簽章</w:t>
      </w:r>
      <w:r w:rsidRPr="00804432">
        <w:rPr>
          <w:rFonts w:eastAsia="標楷體"/>
          <w:kern w:val="0"/>
          <w:sz w:val="28"/>
          <w:szCs w:val="24"/>
        </w:rPr>
        <w:t>：</w:t>
      </w:r>
      <w:r>
        <w:rPr>
          <w:rFonts w:eastAsia="標楷體" w:hint="eastAsia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無則可省略</w:t>
      </w:r>
      <w:r>
        <w:rPr>
          <w:rFonts w:eastAsia="標楷體" w:hint="eastAsia"/>
          <w:kern w:val="0"/>
          <w:sz w:val="28"/>
          <w:szCs w:val="24"/>
        </w:rPr>
        <w:t>)</w:t>
      </w:r>
    </w:p>
    <w:p w:rsidR="00A846D9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  <w:r>
        <w:rPr>
          <w:rFonts w:eastAsia="標楷體" w:hint="eastAsia"/>
          <w:kern w:val="0"/>
          <w:sz w:val="28"/>
          <w:szCs w:val="24"/>
        </w:rPr>
        <w:t>系</w:t>
      </w:r>
      <w:r>
        <w:rPr>
          <w:rFonts w:eastAsia="標楷體" w:hint="eastAsia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所</w:t>
      </w:r>
      <w:r>
        <w:rPr>
          <w:rFonts w:eastAsia="標楷體" w:hint="eastAsia"/>
          <w:kern w:val="0"/>
          <w:sz w:val="28"/>
          <w:szCs w:val="24"/>
        </w:rPr>
        <w:t>)</w:t>
      </w:r>
      <w:r>
        <w:rPr>
          <w:rFonts w:eastAsia="標楷體" w:hint="eastAsia"/>
          <w:kern w:val="0"/>
          <w:sz w:val="28"/>
          <w:szCs w:val="24"/>
        </w:rPr>
        <w:t>主管簽章</w:t>
      </w:r>
      <w:r w:rsidRPr="00804432">
        <w:rPr>
          <w:rFonts w:eastAsia="標楷體"/>
          <w:kern w:val="0"/>
          <w:sz w:val="28"/>
          <w:szCs w:val="24"/>
        </w:rPr>
        <w:t>：</w:t>
      </w: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</w:p>
    <w:p w:rsidR="00A846D9" w:rsidRDefault="00A846D9" w:rsidP="00A846D9">
      <w:pPr>
        <w:autoSpaceDE w:val="0"/>
        <w:autoSpaceDN w:val="0"/>
        <w:adjustRightInd w:val="0"/>
        <w:jc w:val="distribute"/>
        <w:rPr>
          <w:rFonts w:eastAsia="標楷體"/>
          <w:kern w:val="0"/>
          <w:sz w:val="28"/>
          <w:szCs w:val="24"/>
        </w:rPr>
      </w:pPr>
      <w:r w:rsidRPr="00804432">
        <w:rPr>
          <w:rFonts w:eastAsia="標楷體"/>
          <w:kern w:val="0"/>
          <w:sz w:val="28"/>
          <w:szCs w:val="24"/>
        </w:rPr>
        <w:t>中華民國</w:t>
      </w:r>
      <w:r w:rsidRPr="00804432">
        <w:rPr>
          <w:rFonts w:eastAsia="標楷體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年</w:t>
      </w:r>
      <w:r w:rsidRPr="00804432">
        <w:rPr>
          <w:rFonts w:eastAsia="標楷體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月</w:t>
      </w:r>
      <w:r w:rsidRPr="00804432">
        <w:rPr>
          <w:rFonts w:eastAsia="標楷體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日</w:t>
      </w:r>
    </w:p>
    <w:p w:rsidR="00A846D9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</w:p>
    <w:p w:rsidR="00A846D9" w:rsidRPr="00804432" w:rsidRDefault="00A846D9" w:rsidP="00A846D9">
      <w:pPr>
        <w:autoSpaceDE w:val="0"/>
        <w:autoSpaceDN w:val="0"/>
        <w:adjustRightInd w:val="0"/>
        <w:rPr>
          <w:rFonts w:eastAsia="標楷體"/>
          <w:kern w:val="0"/>
          <w:sz w:val="28"/>
          <w:szCs w:val="24"/>
        </w:rPr>
      </w:pPr>
    </w:p>
    <w:p w:rsidR="00852609" w:rsidRDefault="00A846D9" w:rsidP="00852609">
      <w:pPr>
        <w:jc w:val="right"/>
        <w:rPr>
          <w:rFonts w:eastAsia="標楷體"/>
          <w:sz w:val="28"/>
        </w:rPr>
      </w:pPr>
      <w:r>
        <w:rPr>
          <w:rFonts w:eastAsia="標楷體" w:hint="eastAsia"/>
          <w:kern w:val="0"/>
          <w:sz w:val="28"/>
          <w:szCs w:val="24"/>
        </w:rPr>
        <w:t xml:space="preserve"> </w:t>
      </w:r>
      <w:r w:rsidRPr="00804432">
        <w:rPr>
          <w:rFonts w:eastAsia="標楷體"/>
          <w:kern w:val="0"/>
          <w:sz w:val="28"/>
          <w:szCs w:val="24"/>
        </w:rPr>
        <w:t>(</w:t>
      </w:r>
      <w:r w:rsidRPr="00804432">
        <w:rPr>
          <w:rFonts w:eastAsia="標楷體"/>
          <w:kern w:val="0"/>
          <w:sz w:val="28"/>
          <w:szCs w:val="24"/>
        </w:rPr>
        <w:t>加蓋</w:t>
      </w:r>
      <w:r>
        <w:rPr>
          <w:rFonts w:eastAsia="標楷體" w:hint="eastAsia"/>
          <w:kern w:val="0"/>
          <w:sz w:val="28"/>
          <w:szCs w:val="24"/>
        </w:rPr>
        <w:t>系</w:t>
      </w:r>
      <w:r>
        <w:rPr>
          <w:rFonts w:eastAsia="標楷體" w:hint="eastAsia"/>
          <w:kern w:val="0"/>
          <w:sz w:val="28"/>
          <w:szCs w:val="24"/>
        </w:rPr>
        <w:t>(</w:t>
      </w:r>
      <w:r>
        <w:rPr>
          <w:rFonts w:eastAsia="標楷體" w:hint="eastAsia"/>
          <w:kern w:val="0"/>
          <w:sz w:val="28"/>
          <w:szCs w:val="24"/>
        </w:rPr>
        <w:t>所</w:t>
      </w:r>
      <w:r>
        <w:rPr>
          <w:rFonts w:eastAsia="標楷體" w:hint="eastAsia"/>
          <w:kern w:val="0"/>
          <w:sz w:val="28"/>
          <w:szCs w:val="24"/>
        </w:rPr>
        <w:t>)</w:t>
      </w:r>
      <w:r>
        <w:rPr>
          <w:rFonts w:eastAsia="標楷體" w:hint="eastAsia"/>
          <w:kern w:val="0"/>
          <w:sz w:val="28"/>
          <w:szCs w:val="24"/>
        </w:rPr>
        <w:t>戳</w:t>
      </w:r>
    </w:p>
    <w:p w:rsidR="00852609" w:rsidRDefault="00852609" w:rsidP="00852609">
      <w:pPr>
        <w:rPr>
          <w:rFonts w:eastAsia="標楷體"/>
          <w:sz w:val="28"/>
        </w:rPr>
      </w:pPr>
    </w:p>
    <w:p w:rsid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852609" w:rsidRPr="00852609" w:rsidRDefault="00852609" w:rsidP="00852609">
      <w:pPr>
        <w:rPr>
          <w:rFonts w:eastAsia="標楷體"/>
          <w:sz w:val="28"/>
        </w:rPr>
      </w:pPr>
    </w:p>
    <w:p w:rsidR="00F02416" w:rsidRPr="00A846D9" w:rsidRDefault="00852609" w:rsidP="00852609">
      <w:pPr>
        <w:tabs>
          <w:tab w:val="left" w:pos="1152"/>
        </w:tabs>
        <w:rPr>
          <w:rFonts w:eastAsia="標楷體" w:hAnsi="標楷體"/>
          <w:sz w:val="28"/>
        </w:rPr>
      </w:pPr>
      <w:r>
        <w:rPr>
          <w:rFonts w:eastAsia="標楷體"/>
          <w:sz w:val="28"/>
        </w:rPr>
        <w:tab/>
      </w:r>
    </w:p>
    <w:sectPr w:rsidR="00F02416" w:rsidRPr="00A846D9" w:rsidSect="00DF15A6">
      <w:headerReference w:type="default" r:id="rId12"/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44" w:rsidRDefault="00F40044">
      <w:r>
        <w:separator/>
      </w:r>
    </w:p>
  </w:endnote>
  <w:endnote w:type="continuationSeparator" w:id="0">
    <w:p w:rsidR="00F40044" w:rsidRDefault="00F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317059"/>
      <w:docPartObj>
        <w:docPartGallery w:val="Page Numbers (Bottom of Page)"/>
        <w:docPartUnique/>
      </w:docPartObj>
    </w:sdtPr>
    <w:sdtEndPr/>
    <w:sdtContent>
      <w:p w:rsidR="00852609" w:rsidRDefault="00852609" w:rsidP="008526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65" w:rsidRPr="006A6E6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44" w:rsidRDefault="00F40044">
      <w:r>
        <w:separator/>
      </w:r>
    </w:p>
  </w:footnote>
  <w:footnote w:type="continuationSeparator" w:id="0">
    <w:p w:rsidR="00F40044" w:rsidRDefault="00F4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CE" w:rsidRPr="005C2650" w:rsidRDefault="00305BCE" w:rsidP="00CE6FD8">
    <w:pPr>
      <w:pStyle w:val="af"/>
      <w:rPr>
        <w:b/>
        <w:color w:val="000000" w:themeColor="text1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CE" w:rsidRDefault="00305BCE" w:rsidP="006267F2">
    <w:pPr>
      <w:pStyle w:val="af"/>
      <w:rPr>
        <w:b/>
        <w:color w:val="000000" w:themeColor="text1"/>
        <w:sz w:val="22"/>
        <w:szCs w:val="22"/>
      </w:rPr>
    </w:pPr>
  </w:p>
  <w:p w:rsidR="00305BCE" w:rsidRPr="005C2650" w:rsidRDefault="00305BCE" w:rsidP="00CE6FD8">
    <w:pPr>
      <w:pStyle w:val="af"/>
      <w:rPr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6A"/>
    <w:multiLevelType w:val="hybridMultilevel"/>
    <w:tmpl w:val="F2AEAE2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34E0597"/>
    <w:multiLevelType w:val="hybridMultilevel"/>
    <w:tmpl w:val="024C954A"/>
    <w:lvl w:ilvl="0" w:tplc="1FECF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AF651A"/>
    <w:multiLevelType w:val="hybridMultilevel"/>
    <w:tmpl w:val="8EFA90B4"/>
    <w:lvl w:ilvl="0" w:tplc="A35A6036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3A6755"/>
    <w:multiLevelType w:val="hybridMultilevel"/>
    <w:tmpl w:val="67F6A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A7ED1"/>
    <w:multiLevelType w:val="hybridMultilevel"/>
    <w:tmpl w:val="E612D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F6BF2"/>
    <w:multiLevelType w:val="hybridMultilevel"/>
    <w:tmpl w:val="F9109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E60D71"/>
    <w:multiLevelType w:val="hybridMultilevel"/>
    <w:tmpl w:val="5DA4B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FC2A86"/>
    <w:multiLevelType w:val="hybridMultilevel"/>
    <w:tmpl w:val="04B4A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736458"/>
    <w:multiLevelType w:val="hybridMultilevel"/>
    <w:tmpl w:val="89FE5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FC6728"/>
    <w:multiLevelType w:val="hybridMultilevel"/>
    <w:tmpl w:val="06ECD54E"/>
    <w:lvl w:ilvl="0" w:tplc="4E36DEA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FFC69BE"/>
    <w:multiLevelType w:val="hybridMultilevel"/>
    <w:tmpl w:val="B5B67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B5BE6"/>
    <w:multiLevelType w:val="hybridMultilevel"/>
    <w:tmpl w:val="889C4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AD3B9F"/>
    <w:multiLevelType w:val="hybridMultilevel"/>
    <w:tmpl w:val="E0A24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F02A84"/>
    <w:multiLevelType w:val="hybridMultilevel"/>
    <w:tmpl w:val="54884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1C214B"/>
    <w:multiLevelType w:val="hybridMultilevel"/>
    <w:tmpl w:val="04CC5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8D09EB"/>
    <w:multiLevelType w:val="hybridMultilevel"/>
    <w:tmpl w:val="8EAE2EC4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8D266078">
      <w:start w:val="1"/>
      <w:numFmt w:val="decimal"/>
      <w:lvlText w:val="(%2)"/>
      <w:lvlJc w:val="left"/>
      <w:pPr>
        <w:ind w:left="9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18371CCA"/>
    <w:multiLevelType w:val="hybridMultilevel"/>
    <w:tmpl w:val="5DA4B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417D5A"/>
    <w:multiLevelType w:val="hybridMultilevel"/>
    <w:tmpl w:val="61A434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1DF730F0"/>
    <w:multiLevelType w:val="hybridMultilevel"/>
    <w:tmpl w:val="2BE44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154D87"/>
    <w:multiLevelType w:val="hybridMultilevel"/>
    <w:tmpl w:val="E27EB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E6A703F"/>
    <w:multiLevelType w:val="hybridMultilevel"/>
    <w:tmpl w:val="58E82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F634924"/>
    <w:multiLevelType w:val="hybridMultilevel"/>
    <w:tmpl w:val="7C5064B6"/>
    <w:lvl w:ilvl="0" w:tplc="719CED88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451A74"/>
    <w:multiLevelType w:val="hybridMultilevel"/>
    <w:tmpl w:val="8EBAEDFA"/>
    <w:lvl w:ilvl="0" w:tplc="FC363576">
      <w:start w:val="1"/>
      <w:numFmt w:val="taiwaneseCountingThousand"/>
      <w:lvlText w:val="(%1)"/>
      <w:lvlJc w:val="left"/>
      <w:pPr>
        <w:ind w:left="581" w:hanging="480"/>
      </w:pPr>
      <w:rPr>
        <w:rFonts w:hint="default"/>
      </w:rPr>
    </w:lvl>
    <w:lvl w:ilvl="1" w:tplc="F95CE6A8">
      <w:start w:val="1"/>
      <w:numFmt w:val="decimal"/>
      <w:lvlText w:val="%2."/>
      <w:lvlJc w:val="left"/>
      <w:pPr>
        <w:ind w:left="941" w:hanging="360"/>
      </w:pPr>
      <w:rPr>
        <w:rFonts w:hint="default"/>
      </w:rPr>
    </w:lvl>
    <w:lvl w:ilvl="2" w:tplc="54DE2EB2">
      <w:start w:val="1"/>
      <w:numFmt w:val="taiwaneseCountingThousand"/>
      <w:lvlText w:val="%3、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3" w15:restartNumberingAfterBreak="0">
    <w:nsid w:val="22373E92"/>
    <w:multiLevelType w:val="hybridMultilevel"/>
    <w:tmpl w:val="2C7E2FF0"/>
    <w:lvl w:ilvl="0" w:tplc="A5D42944">
      <w:start w:val="1"/>
      <w:numFmt w:val="decimal"/>
      <w:lvlText w:val="(%1)"/>
      <w:lvlJc w:val="left"/>
      <w:pPr>
        <w:ind w:left="884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4" w15:restartNumberingAfterBreak="0">
    <w:nsid w:val="227357AF"/>
    <w:multiLevelType w:val="hybridMultilevel"/>
    <w:tmpl w:val="55F4D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7D845ED"/>
    <w:multiLevelType w:val="hybridMultilevel"/>
    <w:tmpl w:val="A4D64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8A16472"/>
    <w:multiLevelType w:val="hybridMultilevel"/>
    <w:tmpl w:val="927C1BCA"/>
    <w:lvl w:ilvl="0" w:tplc="580C4F76">
      <w:start w:val="1"/>
      <w:numFmt w:val="taiwaneseCountingThousand"/>
      <w:lvlText w:val="第%1條"/>
      <w:lvlJc w:val="left"/>
      <w:pPr>
        <w:ind w:left="1290" w:hanging="1176"/>
      </w:pPr>
      <w:rPr>
        <w:rFonts w:ascii="微軟正黑體" w:eastAsia="微軟正黑體" w:hAnsi="微軟正黑體" w:hint="default"/>
      </w:rPr>
    </w:lvl>
    <w:lvl w:ilvl="1" w:tplc="555E48D8">
      <w:start w:val="1"/>
      <w:numFmt w:val="taiwaneseCountingThousand"/>
      <w:lvlText w:val="%2、"/>
      <w:lvlJc w:val="left"/>
      <w:pPr>
        <w:ind w:left="131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2940489A"/>
    <w:multiLevelType w:val="hybridMultilevel"/>
    <w:tmpl w:val="B3043B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9AB2DEC"/>
    <w:multiLevelType w:val="hybridMultilevel"/>
    <w:tmpl w:val="F90AA288"/>
    <w:lvl w:ilvl="0" w:tplc="A5D42944">
      <w:start w:val="1"/>
      <w:numFmt w:val="decimal"/>
      <w:lvlText w:val="(%1)"/>
      <w:lvlJc w:val="left"/>
      <w:pPr>
        <w:ind w:left="884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9" w15:restartNumberingAfterBreak="0">
    <w:nsid w:val="2B825448"/>
    <w:multiLevelType w:val="hybridMultilevel"/>
    <w:tmpl w:val="1F461F80"/>
    <w:lvl w:ilvl="0" w:tplc="8B607636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0" w15:restartNumberingAfterBreak="0">
    <w:nsid w:val="2C6B47C9"/>
    <w:multiLevelType w:val="hybridMultilevel"/>
    <w:tmpl w:val="BD5E7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B039F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920D1E"/>
    <w:multiLevelType w:val="hybridMultilevel"/>
    <w:tmpl w:val="FD48411A"/>
    <w:lvl w:ilvl="0" w:tplc="BDCCB248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2" w15:restartNumberingAfterBreak="0">
    <w:nsid w:val="2CF74373"/>
    <w:multiLevelType w:val="hybridMultilevel"/>
    <w:tmpl w:val="CBC28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F4373C"/>
    <w:multiLevelType w:val="hybridMultilevel"/>
    <w:tmpl w:val="84289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2205FD"/>
    <w:multiLevelType w:val="hybridMultilevel"/>
    <w:tmpl w:val="CF605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E8553C0"/>
    <w:multiLevelType w:val="hybridMultilevel"/>
    <w:tmpl w:val="8EBEB0F8"/>
    <w:lvl w:ilvl="0" w:tplc="FC363576">
      <w:start w:val="1"/>
      <w:numFmt w:val="taiwaneseCountingThousand"/>
      <w:lvlText w:val="(%1)"/>
      <w:lvlJc w:val="left"/>
      <w:pPr>
        <w:ind w:left="1141" w:hanging="480"/>
      </w:pPr>
      <w:rPr>
        <w:rFonts w:hint="default"/>
      </w:rPr>
    </w:lvl>
    <w:lvl w:ilvl="1" w:tplc="46FA6044">
      <w:start w:val="1"/>
      <w:numFmt w:val="decimal"/>
      <w:lvlText w:val="%2."/>
      <w:lvlJc w:val="left"/>
      <w:pPr>
        <w:ind w:left="1501" w:hanging="360"/>
      </w:pPr>
      <w:rPr>
        <w:rFonts w:hint="default"/>
      </w:rPr>
    </w:lvl>
    <w:lvl w:ilvl="2" w:tplc="A5D42944">
      <w:start w:val="1"/>
      <w:numFmt w:val="decimal"/>
      <w:lvlText w:val="(%3)"/>
      <w:lvlJc w:val="left"/>
      <w:pPr>
        <w:ind w:left="1981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36" w15:restartNumberingAfterBreak="0">
    <w:nsid w:val="30D814B3"/>
    <w:multiLevelType w:val="hybridMultilevel"/>
    <w:tmpl w:val="9D7E5DEC"/>
    <w:lvl w:ilvl="0" w:tplc="719CED88">
      <w:start w:val="1"/>
      <w:numFmt w:val="decimal"/>
      <w:lvlText w:val="(%1)"/>
      <w:lvlJc w:val="right"/>
      <w:pPr>
        <w:ind w:left="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7" w15:restartNumberingAfterBreak="0">
    <w:nsid w:val="3235543B"/>
    <w:multiLevelType w:val="hybridMultilevel"/>
    <w:tmpl w:val="F73E8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6103CF8"/>
    <w:multiLevelType w:val="hybridMultilevel"/>
    <w:tmpl w:val="81729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D37503"/>
    <w:multiLevelType w:val="hybridMultilevel"/>
    <w:tmpl w:val="95767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10141C"/>
    <w:multiLevelType w:val="hybridMultilevel"/>
    <w:tmpl w:val="6F627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7D52BA6"/>
    <w:multiLevelType w:val="hybridMultilevel"/>
    <w:tmpl w:val="99E67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83C19A5"/>
    <w:multiLevelType w:val="hybridMultilevel"/>
    <w:tmpl w:val="61A434E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3A946E2B"/>
    <w:multiLevelType w:val="hybridMultilevel"/>
    <w:tmpl w:val="8D300832"/>
    <w:lvl w:ilvl="0" w:tplc="719CED88">
      <w:start w:val="1"/>
      <w:numFmt w:val="decimal"/>
      <w:lvlText w:val="(%1)"/>
      <w:lvlJc w:val="right"/>
      <w:pPr>
        <w:ind w:left="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44" w15:restartNumberingAfterBreak="0">
    <w:nsid w:val="3B671BAE"/>
    <w:multiLevelType w:val="hybridMultilevel"/>
    <w:tmpl w:val="19203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0431815"/>
    <w:multiLevelType w:val="hybridMultilevel"/>
    <w:tmpl w:val="43BA9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C73140"/>
    <w:multiLevelType w:val="hybridMultilevel"/>
    <w:tmpl w:val="47062636"/>
    <w:lvl w:ilvl="0" w:tplc="719CED88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432817FC"/>
    <w:multiLevelType w:val="hybridMultilevel"/>
    <w:tmpl w:val="58E82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40357C4"/>
    <w:multiLevelType w:val="hybridMultilevel"/>
    <w:tmpl w:val="3EE07BDE"/>
    <w:lvl w:ilvl="0" w:tplc="93FC9194">
      <w:start w:val="1"/>
      <w:numFmt w:val="taiwaneseCountingThousand"/>
      <w:lvlText w:val="%1、"/>
      <w:lvlJc w:val="left"/>
      <w:pPr>
        <w:ind w:left="8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49" w15:restartNumberingAfterBreak="0">
    <w:nsid w:val="44780213"/>
    <w:multiLevelType w:val="hybridMultilevel"/>
    <w:tmpl w:val="85E4D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66D7CEE"/>
    <w:multiLevelType w:val="hybridMultilevel"/>
    <w:tmpl w:val="2FD8B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4A35AF"/>
    <w:multiLevelType w:val="hybridMultilevel"/>
    <w:tmpl w:val="65968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8F40CD0"/>
    <w:multiLevelType w:val="hybridMultilevel"/>
    <w:tmpl w:val="E3248050"/>
    <w:lvl w:ilvl="0" w:tplc="F4FC25EE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BD160ED"/>
    <w:multiLevelType w:val="hybridMultilevel"/>
    <w:tmpl w:val="2FBC83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BD61BB6"/>
    <w:multiLevelType w:val="hybridMultilevel"/>
    <w:tmpl w:val="B5B67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4D624C"/>
    <w:multiLevelType w:val="hybridMultilevel"/>
    <w:tmpl w:val="548A8848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6" w15:restartNumberingAfterBreak="0">
    <w:nsid w:val="4E9A1C96"/>
    <w:multiLevelType w:val="hybridMultilevel"/>
    <w:tmpl w:val="30266F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6E28BE"/>
    <w:multiLevelType w:val="hybridMultilevel"/>
    <w:tmpl w:val="917CC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45927F5"/>
    <w:multiLevelType w:val="hybridMultilevel"/>
    <w:tmpl w:val="24C61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8311682"/>
    <w:multiLevelType w:val="hybridMultilevel"/>
    <w:tmpl w:val="51626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89C1112"/>
    <w:multiLevelType w:val="hybridMultilevel"/>
    <w:tmpl w:val="4008C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8C12342"/>
    <w:multiLevelType w:val="hybridMultilevel"/>
    <w:tmpl w:val="BFA48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B0C3052"/>
    <w:multiLevelType w:val="hybridMultilevel"/>
    <w:tmpl w:val="E21E2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C561FE3"/>
    <w:multiLevelType w:val="hybridMultilevel"/>
    <w:tmpl w:val="522E3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4F7715"/>
    <w:multiLevelType w:val="hybridMultilevel"/>
    <w:tmpl w:val="548A8848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5" w15:restartNumberingAfterBreak="0">
    <w:nsid w:val="642B0D23"/>
    <w:multiLevelType w:val="hybridMultilevel"/>
    <w:tmpl w:val="BD5E7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B039F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48045AB"/>
    <w:multiLevelType w:val="hybridMultilevel"/>
    <w:tmpl w:val="95767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5177E8F"/>
    <w:multiLevelType w:val="hybridMultilevel"/>
    <w:tmpl w:val="0A6C2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576331F"/>
    <w:multiLevelType w:val="hybridMultilevel"/>
    <w:tmpl w:val="58E82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6A2251D"/>
    <w:multiLevelType w:val="hybridMultilevel"/>
    <w:tmpl w:val="4D6A7098"/>
    <w:lvl w:ilvl="0" w:tplc="19FC5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E737BFB"/>
    <w:multiLevelType w:val="hybridMultilevel"/>
    <w:tmpl w:val="F9109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F6C4334"/>
    <w:multiLevelType w:val="hybridMultilevel"/>
    <w:tmpl w:val="B98A8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0EF4773"/>
    <w:multiLevelType w:val="hybridMultilevel"/>
    <w:tmpl w:val="FD706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2660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18E13B2"/>
    <w:multiLevelType w:val="hybridMultilevel"/>
    <w:tmpl w:val="7C5064B6"/>
    <w:lvl w:ilvl="0" w:tplc="719CED88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27E17B3"/>
    <w:multiLevelType w:val="hybridMultilevel"/>
    <w:tmpl w:val="BD5E7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EB039F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3E859EC"/>
    <w:multiLevelType w:val="hybridMultilevel"/>
    <w:tmpl w:val="09BCED92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6" w15:restartNumberingAfterBreak="0">
    <w:nsid w:val="75311A89"/>
    <w:multiLevelType w:val="hybridMultilevel"/>
    <w:tmpl w:val="543E5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6024C5"/>
    <w:multiLevelType w:val="hybridMultilevel"/>
    <w:tmpl w:val="BBC8A030"/>
    <w:lvl w:ilvl="0" w:tplc="2C3A08D2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67704C7"/>
    <w:multiLevelType w:val="hybridMultilevel"/>
    <w:tmpl w:val="EF926FD6"/>
    <w:lvl w:ilvl="0" w:tplc="A5D42944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7B2A3F3B"/>
    <w:multiLevelType w:val="hybridMultilevel"/>
    <w:tmpl w:val="E0BC4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BC4626D"/>
    <w:multiLevelType w:val="hybridMultilevel"/>
    <w:tmpl w:val="697634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D1018DE"/>
    <w:multiLevelType w:val="hybridMultilevel"/>
    <w:tmpl w:val="6BB459B0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2" w15:restartNumberingAfterBreak="0">
    <w:nsid w:val="7DFC0F6F"/>
    <w:multiLevelType w:val="hybridMultilevel"/>
    <w:tmpl w:val="AE68403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3" w15:restartNumberingAfterBreak="0">
    <w:nsid w:val="7E0846FF"/>
    <w:multiLevelType w:val="hybridMultilevel"/>
    <w:tmpl w:val="E1E0D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AD1291"/>
    <w:multiLevelType w:val="hybridMultilevel"/>
    <w:tmpl w:val="CD58678A"/>
    <w:lvl w:ilvl="0" w:tplc="719CED88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5" w15:restartNumberingAfterBreak="0">
    <w:nsid w:val="7F96769F"/>
    <w:multiLevelType w:val="hybridMultilevel"/>
    <w:tmpl w:val="E7B23E1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48"/>
  </w:num>
  <w:num w:numId="2">
    <w:abstractNumId w:val="22"/>
  </w:num>
  <w:num w:numId="3">
    <w:abstractNumId w:val="35"/>
  </w:num>
  <w:num w:numId="4">
    <w:abstractNumId w:val="26"/>
  </w:num>
  <w:num w:numId="5">
    <w:abstractNumId w:val="69"/>
  </w:num>
  <w:num w:numId="6">
    <w:abstractNumId w:val="29"/>
  </w:num>
  <w:num w:numId="7">
    <w:abstractNumId w:val="39"/>
  </w:num>
  <w:num w:numId="8">
    <w:abstractNumId w:val="50"/>
  </w:num>
  <w:num w:numId="9">
    <w:abstractNumId w:val="49"/>
  </w:num>
  <w:num w:numId="10">
    <w:abstractNumId w:val="68"/>
  </w:num>
  <w:num w:numId="11">
    <w:abstractNumId w:val="20"/>
  </w:num>
  <w:num w:numId="12">
    <w:abstractNumId w:val="62"/>
  </w:num>
  <w:num w:numId="13">
    <w:abstractNumId w:val="25"/>
  </w:num>
  <w:num w:numId="14">
    <w:abstractNumId w:val="64"/>
  </w:num>
  <w:num w:numId="15">
    <w:abstractNumId w:val="55"/>
  </w:num>
  <w:num w:numId="16">
    <w:abstractNumId w:val="57"/>
  </w:num>
  <w:num w:numId="17">
    <w:abstractNumId w:val="47"/>
  </w:num>
  <w:num w:numId="18">
    <w:abstractNumId w:val="44"/>
  </w:num>
  <w:num w:numId="19">
    <w:abstractNumId w:val="16"/>
  </w:num>
  <w:num w:numId="20">
    <w:abstractNumId w:val="6"/>
  </w:num>
  <w:num w:numId="21">
    <w:abstractNumId w:val="13"/>
  </w:num>
  <w:num w:numId="22">
    <w:abstractNumId w:val="3"/>
  </w:num>
  <w:num w:numId="23">
    <w:abstractNumId w:val="56"/>
  </w:num>
  <w:num w:numId="24">
    <w:abstractNumId w:val="38"/>
  </w:num>
  <w:num w:numId="25">
    <w:abstractNumId w:val="8"/>
  </w:num>
  <w:num w:numId="26">
    <w:abstractNumId w:val="82"/>
  </w:num>
  <w:num w:numId="27">
    <w:abstractNumId w:val="17"/>
  </w:num>
  <w:num w:numId="28">
    <w:abstractNumId w:val="42"/>
  </w:num>
  <w:num w:numId="29">
    <w:abstractNumId w:val="76"/>
  </w:num>
  <w:num w:numId="30">
    <w:abstractNumId w:val="41"/>
  </w:num>
  <w:num w:numId="31">
    <w:abstractNumId w:val="65"/>
  </w:num>
  <w:num w:numId="32">
    <w:abstractNumId w:val="60"/>
  </w:num>
  <w:num w:numId="33">
    <w:abstractNumId w:val="14"/>
  </w:num>
  <w:num w:numId="34">
    <w:abstractNumId w:val="71"/>
  </w:num>
  <w:num w:numId="35">
    <w:abstractNumId w:val="40"/>
  </w:num>
  <w:num w:numId="36">
    <w:abstractNumId w:val="5"/>
  </w:num>
  <w:num w:numId="37">
    <w:abstractNumId w:val="0"/>
  </w:num>
  <w:num w:numId="38">
    <w:abstractNumId w:val="81"/>
  </w:num>
  <w:num w:numId="39">
    <w:abstractNumId w:val="28"/>
  </w:num>
  <w:num w:numId="40">
    <w:abstractNumId w:val="23"/>
  </w:num>
  <w:num w:numId="41">
    <w:abstractNumId w:val="27"/>
  </w:num>
  <w:num w:numId="42">
    <w:abstractNumId w:val="58"/>
  </w:num>
  <w:num w:numId="43">
    <w:abstractNumId w:val="51"/>
  </w:num>
  <w:num w:numId="44">
    <w:abstractNumId w:val="24"/>
  </w:num>
  <w:num w:numId="45">
    <w:abstractNumId w:val="79"/>
  </w:num>
  <w:num w:numId="46">
    <w:abstractNumId w:val="30"/>
  </w:num>
  <w:num w:numId="47">
    <w:abstractNumId w:val="59"/>
  </w:num>
  <w:num w:numId="48">
    <w:abstractNumId w:val="4"/>
  </w:num>
  <w:num w:numId="49">
    <w:abstractNumId w:val="61"/>
  </w:num>
  <w:num w:numId="50">
    <w:abstractNumId w:val="54"/>
  </w:num>
  <w:num w:numId="51">
    <w:abstractNumId w:val="78"/>
  </w:num>
  <w:num w:numId="52">
    <w:abstractNumId w:val="10"/>
  </w:num>
  <w:num w:numId="53">
    <w:abstractNumId w:val="70"/>
  </w:num>
  <w:num w:numId="54">
    <w:abstractNumId w:val="85"/>
  </w:num>
  <w:num w:numId="55">
    <w:abstractNumId w:val="52"/>
  </w:num>
  <w:num w:numId="56">
    <w:abstractNumId w:val="46"/>
  </w:num>
  <w:num w:numId="57">
    <w:abstractNumId w:val="84"/>
  </w:num>
  <w:num w:numId="58">
    <w:abstractNumId w:val="80"/>
  </w:num>
  <w:num w:numId="59">
    <w:abstractNumId w:val="75"/>
  </w:num>
  <w:num w:numId="60">
    <w:abstractNumId w:val="18"/>
  </w:num>
  <w:num w:numId="61">
    <w:abstractNumId w:val="43"/>
  </w:num>
  <w:num w:numId="62">
    <w:abstractNumId w:val="36"/>
  </w:num>
  <w:num w:numId="63">
    <w:abstractNumId w:val="67"/>
  </w:num>
  <w:num w:numId="64">
    <w:abstractNumId w:val="12"/>
  </w:num>
  <w:num w:numId="65">
    <w:abstractNumId w:val="11"/>
  </w:num>
  <w:num w:numId="66">
    <w:abstractNumId w:val="74"/>
  </w:num>
  <w:num w:numId="67">
    <w:abstractNumId w:val="9"/>
  </w:num>
  <w:num w:numId="68">
    <w:abstractNumId w:val="45"/>
  </w:num>
  <w:num w:numId="69">
    <w:abstractNumId w:val="31"/>
  </w:num>
  <w:num w:numId="70">
    <w:abstractNumId w:val="1"/>
  </w:num>
  <w:num w:numId="71">
    <w:abstractNumId w:val="37"/>
  </w:num>
  <w:num w:numId="72">
    <w:abstractNumId w:val="33"/>
  </w:num>
  <w:num w:numId="73">
    <w:abstractNumId w:val="77"/>
  </w:num>
  <w:num w:numId="74">
    <w:abstractNumId w:val="2"/>
  </w:num>
  <w:num w:numId="75">
    <w:abstractNumId w:val="34"/>
  </w:num>
  <w:num w:numId="76">
    <w:abstractNumId w:val="32"/>
  </w:num>
  <w:num w:numId="77">
    <w:abstractNumId w:val="72"/>
  </w:num>
  <w:num w:numId="78">
    <w:abstractNumId w:val="63"/>
  </w:num>
  <w:num w:numId="79">
    <w:abstractNumId w:val="7"/>
  </w:num>
  <w:num w:numId="80">
    <w:abstractNumId w:val="53"/>
  </w:num>
  <w:num w:numId="81">
    <w:abstractNumId w:val="83"/>
  </w:num>
  <w:num w:numId="82">
    <w:abstractNumId w:val="15"/>
  </w:num>
  <w:num w:numId="83">
    <w:abstractNumId w:val="21"/>
  </w:num>
  <w:num w:numId="84">
    <w:abstractNumId w:val="73"/>
  </w:num>
  <w:num w:numId="85">
    <w:abstractNumId w:val="19"/>
  </w:num>
  <w:num w:numId="86">
    <w:abstractNumId w:val="6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15"/>
    <w:rsid w:val="00000035"/>
    <w:rsid w:val="00000074"/>
    <w:rsid w:val="00000FAF"/>
    <w:rsid w:val="00001630"/>
    <w:rsid w:val="000023BA"/>
    <w:rsid w:val="00002488"/>
    <w:rsid w:val="00002D18"/>
    <w:rsid w:val="000038DE"/>
    <w:rsid w:val="00003C6F"/>
    <w:rsid w:val="00003CCD"/>
    <w:rsid w:val="00003D91"/>
    <w:rsid w:val="0000456A"/>
    <w:rsid w:val="00004B96"/>
    <w:rsid w:val="000055B1"/>
    <w:rsid w:val="00005811"/>
    <w:rsid w:val="00006107"/>
    <w:rsid w:val="000061AC"/>
    <w:rsid w:val="0000633D"/>
    <w:rsid w:val="00006EEE"/>
    <w:rsid w:val="0000780E"/>
    <w:rsid w:val="00007C8E"/>
    <w:rsid w:val="00010428"/>
    <w:rsid w:val="00010C6C"/>
    <w:rsid w:val="00011706"/>
    <w:rsid w:val="00011DB4"/>
    <w:rsid w:val="00013C5C"/>
    <w:rsid w:val="00013FF9"/>
    <w:rsid w:val="0001437F"/>
    <w:rsid w:val="00014B40"/>
    <w:rsid w:val="00014D28"/>
    <w:rsid w:val="00015060"/>
    <w:rsid w:val="000150B7"/>
    <w:rsid w:val="00015977"/>
    <w:rsid w:val="00015A0D"/>
    <w:rsid w:val="00015CCB"/>
    <w:rsid w:val="000165A1"/>
    <w:rsid w:val="00017296"/>
    <w:rsid w:val="00017440"/>
    <w:rsid w:val="000175B1"/>
    <w:rsid w:val="000176B6"/>
    <w:rsid w:val="0002016D"/>
    <w:rsid w:val="0002027A"/>
    <w:rsid w:val="0002055D"/>
    <w:rsid w:val="0002095C"/>
    <w:rsid w:val="00020C23"/>
    <w:rsid w:val="00021168"/>
    <w:rsid w:val="00021963"/>
    <w:rsid w:val="00021CEB"/>
    <w:rsid w:val="000226DF"/>
    <w:rsid w:val="00023168"/>
    <w:rsid w:val="00023233"/>
    <w:rsid w:val="00023D18"/>
    <w:rsid w:val="000242A5"/>
    <w:rsid w:val="00024902"/>
    <w:rsid w:val="00024E05"/>
    <w:rsid w:val="00024FEE"/>
    <w:rsid w:val="00025713"/>
    <w:rsid w:val="000257F6"/>
    <w:rsid w:val="00025831"/>
    <w:rsid w:val="00025A4D"/>
    <w:rsid w:val="00025AD7"/>
    <w:rsid w:val="00025FF5"/>
    <w:rsid w:val="0002631C"/>
    <w:rsid w:val="0002650D"/>
    <w:rsid w:val="000266F3"/>
    <w:rsid w:val="00026852"/>
    <w:rsid w:val="00026B46"/>
    <w:rsid w:val="00027081"/>
    <w:rsid w:val="00030EE6"/>
    <w:rsid w:val="000317DA"/>
    <w:rsid w:val="00031803"/>
    <w:rsid w:val="00031EF7"/>
    <w:rsid w:val="000331F4"/>
    <w:rsid w:val="00033346"/>
    <w:rsid w:val="00033914"/>
    <w:rsid w:val="00033BF5"/>
    <w:rsid w:val="00033EAD"/>
    <w:rsid w:val="0003406C"/>
    <w:rsid w:val="000340AD"/>
    <w:rsid w:val="00034273"/>
    <w:rsid w:val="00034356"/>
    <w:rsid w:val="000344DE"/>
    <w:rsid w:val="00035097"/>
    <w:rsid w:val="00035653"/>
    <w:rsid w:val="00035D99"/>
    <w:rsid w:val="00035E1C"/>
    <w:rsid w:val="0003655B"/>
    <w:rsid w:val="0003705A"/>
    <w:rsid w:val="0003764C"/>
    <w:rsid w:val="000377FA"/>
    <w:rsid w:val="000378F0"/>
    <w:rsid w:val="00037C1B"/>
    <w:rsid w:val="000416BB"/>
    <w:rsid w:val="00041DC2"/>
    <w:rsid w:val="000426C1"/>
    <w:rsid w:val="00042B0F"/>
    <w:rsid w:val="00042D37"/>
    <w:rsid w:val="00042DC3"/>
    <w:rsid w:val="000437B9"/>
    <w:rsid w:val="0004437D"/>
    <w:rsid w:val="000449EC"/>
    <w:rsid w:val="00044C13"/>
    <w:rsid w:val="0004535D"/>
    <w:rsid w:val="00045859"/>
    <w:rsid w:val="00045957"/>
    <w:rsid w:val="00045D9A"/>
    <w:rsid w:val="00045DB9"/>
    <w:rsid w:val="00045EBC"/>
    <w:rsid w:val="00046206"/>
    <w:rsid w:val="000464F4"/>
    <w:rsid w:val="00046C6D"/>
    <w:rsid w:val="00046FE3"/>
    <w:rsid w:val="00046FF9"/>
    <w:rsid w:val="0004751A"/>
    <w:rsid w:val="0004761F"/>
    <w:rsid w:val="00047A81"/>
    <w:rsid w:val="000501BC"/>
    <w:rsid w:val="0005022E"/>
    <w:rsid w:val="00050B3B"/>
    <w:rsid w:val="00050B79"/>
    <w:rsid w:val="00050CCC"/>
    <w:rsid w:val="00051186"/>
    <w:rsid w:val="000521FD"/>
    <w:rsid w:val="0005277D"/>
    <w:rsid w:val="00052C67"/>
    <w:rsid w:val="00052F1C"/>
    <w:rsid w:val="000544AE"/>
    <w:rsid w:val="000546EE"/>
    <w:rsid w:val="00054940"/>
    <w:rsid w:val="00054CA7"/>
    <w:rsid w:val="00054CF6"/>
    <w:rsid w:val="000553A5"/>
    <w:rsid w:val="00055EAB"/>
    <w:rsid w:val="0005600F"/>
    <w:rsid w:val="00057D61"/>
    <w:rsid w:val="000601D7"/>
    <w:rsid w:val="00060351"/>
    <w:rsid w:val="00060751"/>
    <w:rsid w:val="00060768"/>
    <w:rsid w:val="000608B2"/>
    <w:rsid w:val="00061CDA"/>
    <w:rsid w:val="00061E87"/>
    <w:rsid w:val="000628FE"/>
    <w:rsid w:val="00062F8C"/>
    <w:rsid w:val="00063016"/>
    <w:rsid w:val="0006317E"/>
    <w:rsid w:val="000634BF"/>
    <w:rsid w:val="00063AD2"/>
    <w:rsid w:val="00063B61"/>
    <w:rsid w:val="00063E93"/>
    <w:rsid w:val="00064358"/>
    <w:rsid w:val="000650D2"/>
    <w:rsid w:val="000650EA"/>
    <w:rsid w:val="0006515C"/>
    <w:rsid w:val="0006582B"/>
    <w:rsid w:val="0006648E"/>
    <w:rsid w:val="00066F19"/>
    <w:rsid w:val="00067267"/>
    <w:rsid w:val="0006747E"/>
    <w:rsid w:val="00067595"/>
    <w:rsid w:val="0006759D"/>
    <w:rsid w:val="000677C6"/>
    <w:rsid w:val="00067BD8"/>
    <w:rsid w:val="00067E33"/>
    <w:rsid w:val="0007017B"/>
    <w:rsid w:val="00070432"/>
    <w:rsid w:val="000706B0"/>
    <w:rsid w:val="000719B7"/>
    <w:rsid w:val="0007269F"/>
    <w:rsid w:val="0007311D"/>
    <w:rsid w:val="00073AA4"/>
    <w:rsid w:val="00073ACF"/>
    <w:rsid w:val="00073CA3"/>
    <w:rsid w:val="00073CDF"/>
    <w:rsid w:val="000742C2"/>
    <w:rsid w:val="00074522"/>
    <w:rsid w:val="000747E4"/>
    <w:rsid w:val="00074A41"/>
    <w:rsid w:val="00074CC9"/>
    <w:rsid w:val="000755FB"/>
    <w:rsid w:val="00075703"/>
    <w:rsid w:val="00075F96"/>
    <w:rsid w:val="0007611F"/>
    <w:rsid w:val="00076340"/>
    <w:rsid w:val="00077472"/>
    <w:rsid w:val="00077D50"/>
    <w:rsid w:val="00077E3D"/>
    <w:rsid w:val="00080B86"/>
    <w:rsid w:val="000810AA"/>
    <w:rsid w:val="000815C6"/>
    <w:rsid w:val="00081891"/>
    <w:rsid w:val="000818E6"/>
    <w:rsid w:val="00081BA4"/>
    <w:rsid w:val="00082C12"/>
    <w:rsid w:val="00082DF0"/>
    <w:rsid w:val="00083458"/>
    <w:rsid w:val="0008357E"/>
    <w:rsid w:val="00083B21"/>
    <w:rsid w:val="00083CE7"/>
    <w:rsid w:val="0008402A"/>
    <w:rsid w:val="00084B41"/>
    <w:rsid w:val="00084DED"/>
    <w:rsid w:val="00084F63"/>
    <w:rsid w:val="00084F90"/>
    <w:rsid w:val="00084F99"/>
    <w:rsid w:val="000850F2"/>
    <w:rsid w:val="00085274"/>
    <w:rsid w:val="0008546A"/>
    <w:rsid w:val="000856B2"/>
    <w:rsid w:val="00085AD0"/>
    <w:rsid w:val="00085DDD"/>
    <w:rsid w:val="00085F7E"/>
    <w:rsid w:val="00085FD1"/>
    <w:rsid w:val="00086159"/>
    <w:rsid w:val="00086A7A"/>
    <w:rsid w:val="00086ADF"/>
    <w:rsid w:val="00086C77"/>
    <w:rsid w:val="00086E8B"/>
    <w:rsid w:val="00086EBB"/>
    <w:rsid w:val="00087162"/>
    <w:rsid w:val="00087B11"/>
    <w:rsid w:val="000900AD"/>
    <w:rsid w:val="000909AA"/>
    <w:rsid w:val="0009137C"/>
    <w:rsid w:val="00091960"/>
    <w:rsid w:val="00091A68"/>
    <w:rsid w:val="00091A72"/>
    <w:rsid w:val="000920AE"/>
    <w:rsid w:val="0009221E"/>
    <w:rsid w:val="00092489"/>
    <w:rsid w:val="0009257A"/>
    <w:rsid w:val="000925D6"/>
    <w:rsid w:val="000926BA"/>
    <w:rsid w:val="0009288A"/>
    <w:rsid w:val="00093304"/>
    <w:rsid w:val="00093C17"/>
    <w:rsid w:val="00093FBD"/>
    <w:rsid w:val="00094250"/>
    <w:rsid w:val="000943AA"/>
    <w:rsid w:val="00095EB0"/>
    <w:rsid w:val="00096ADF"/>
    <w:rsid w:val="00097280"/>
    <w:rsid w:val="00097B11"/>
    <w:rsid w:val="00097ECB"/>
    <w:rsid w:val="000A0690"/>
    <w:rsid w:val="000A077B"/>
    <w:rsid w:val="000A0C0B"/>
    <w:rsid w:val="000A163F"/>
    <w:rsid w:val="000A1ABE"/>
    <w:rsid w:val="000A1C7C"/>
    <w:rsid w:val="000A285B"/>
    <w:rsid w:val="000A2911"/>
    <w:rsid w:val="000A2AB3"/>
    <w:rsid w:val="000A2CD5"/>
    <w:rsid w:val="000A2D95"/>
    <w:rsid w:val="000A3550"/>
    <w:rsid w:val="000A4C28"/>
    <w:rsid w:val="000A4E46"/>
    <w:rsid w:val="000A4ED6"/>
    <w:rsid w:val="000A57C9"/>
    <w:rsid w:val="000A58E8"/>
    <w:rsid w:val="000A5992"/>
    <w:rsid w:val="000A6104"/>
    <w:rsid w:val="000A63F5"/>
    <w:rsid w:val="000A6805"/>
    <w:rsid w:val="000A6D39"/>
    <w:rsid w:val="000A75CD"/>
    <w:rsid w:val="000A7F1F"/>
    <w:rsid w:val="000B057A"/>
    <w:rsid w:val="000B1019"/>
    <w:rsid w:val="000B126F"/>
    <w:rsid w:val="000B18CF"/>
    <w:rsid w:val="000B1BAD"/>
    <w:rsid w:val="000B2177"/>
    <w:rsid w:val="000B2303"/>
    <w:rsid w:val="000B2402"/>
    <w:rsid w:val="000B24F8"/>
    <w:rsid w:val="000B26CA"/>
    <w:rsid w:val="000B2C0F"/>
    <w:rsid w:val="000B2E1F"/>
    <w:rsid w:val="000B3EF5"/>
    <w:rsid w:val="000B40A4"/>
    <w:rsid w:val="000B4856"/>
    <w:rsid w:val="000B4AE7"/>
    <w:rsid w:val="000B586D"/>
    <w:rsid w:val="000B58FC"/>
    <w:rsid w:val="000B6073"/>
    <w:rsid w:val="000B6B5B"/>
    <w:rsid w:val="000B7BFB"/>
    <w:rsid w:val="000B7F1C"/>
    <w:rsid w:val="000B7F57"/>
    <w:rsid w:val="000C01E0"/>
    <w:rsid w:val="000C0297"/>
    <w:rsid w:val="000C07F3"/>
    <w:rsid w:val="000C090C"/>
    <w:rsid w:val="000C0919"/>
    <w:rsid w:val="000C0E9B"/>
    <w:rsid w:val="000C192E"/>
    <w:rsid w:val="000C1ADA"/>
    <w:rsid w:val="000C3155"/>
    <w:rsid w:val="000C31EC"/>
    <w:rsid w:val="000C3916"/>
    <w:rsid w:val="000C4100"/>
    <w:rsid w:val="000C42E3"/>
    <w:rsid w:val="000C4952"/>
    <w:rsid w:val="000C4A68"/>
    <w:rsid w:val="000C5914"/>
    <w:rsid w:val="000C5D7E"/>
    <w:rsid w:val="000C5F28"/>
    <w:rsid w:val="000C600E"/>
    <w:rsid w:val="000C6271"/>
    <w:rsid w:val="000C6C31"/>
    <w:rsid w:val="000C75DE"/>
    <w:rsid w:val="000D02B7"/>
    <w:rsid w:val="000D0AEE"/>
    <w:rsid w:val="000D0F79"/>
    <w:rsid w:val="000D1195"/>
    <w:rsid w:val="000D172D"/>
    <w:rsid w:val="000D1A14"/>
    <w:rsid w:val="000D3AF7"/>
    <w:rsid w:val="000D408B"/>
    <w:rsid w:val="000D428B"/>
    <w:rsid w:val="000D447D"/>
    <w:rsid w:val="000D4AAD"/>
    <w:rsid w:val="000D510F"/>
    <w:rsid w:val="000D52EC"/>
    <w:rsid w:val="000D53AA"/>
    <w:rsid w:val="000D564C"/>
    <w:rsid w:val="000D65EE"/>
    <w:rsid w:val="000D65EF"/>
    <w:rsid w:val="000D6733"/>
    <w:rsid w:val="000D6DA8"/>
    <w:rsid w:val="000D7032"/>
    <w:rsid w:val="000D75FB"/>
    <w:rsid w:val="000D7674"/>
    <w:rsid w:val="000D7D04"/>
    <w:rsid w:val="000E03A3"/>
    <w:rsid w:val="000E135F"/>
    <w:rsid w:val="000E1F54"/>
    <w:rsid w:val="000E25CD"/>
    <w:rsid w:val="000E40B0"/>
    <w:rsid w:val="000E4207"/>
    <w:rsid w:val="000E4EE2"/>
    <w:rsid w:val="000E51FF"/>
    <w:rsid w:val="000E5959"/>
    <w:rsid w:val="000E5D75"/>
    <w:rsid w:val="000E602E"/>
    <w:rsid w:val="000E6835"/>
    <w:rsid w:val="000E6A8E"/>
    <w:rsid w:val="000E6E2E"/>
    <w:rsid w:val="000E6F48"/>
    <w:rsid w:val="000E72EF"/>
    <w:rsid w:val="000E74D3"/>
    <w:rsid w:val="000E7D51"/>
    <w:rsid w:val="000F1217"/>
    <w:rsid w:val="000F1871"/>
    <w:rsid w:val="000F235A"/>
    <w:rsid w:val="000F27A9"/>
    <w:rsid w:val="000F28E9"/>
    <w:rsid w:val="000F2919"/>
    <w:rsid w:val="000F2946"/>
    <w:rsid w:val="000F2D4F"/>
    <w:rsid w:val="000F2E94"/>
    <w:rsid w:val="000F3D00"/>
    <w:rsid w:val="000F445C"/>
    <w:rsid w:val="000F4584"/>
    <w:rsid w:val="000F48CE"/>
    <w:rsid w:val="000F48F6"/>
    <w:rsid w:val="000F4967"/>
    <w:rsid w:val="000F4FAF"/>
    <w:rsid w:val="000F51C4"/>
    <w:rsid w:val="000F5B73"/>
    <w:rsid w:val="000F5B99"/>
    <w:rsid w:val="000F5D2A"/>
    <w:rsid w:val="000F62E1"/>
    <w:rsid w:val="000F713E"/>
    <w:rsid w:val="000F74B3"/>
    <w:rsid w:val="000F76E7"/>
    <w:rsid w:val="000F7FB1"/>
    <w:rsid w:val="001009FD"/>
    <w:rsid w:val="001014F3"/>
    <w:rsid w:val="00101F58"/>
    <w:rsid w:val="001026B9"/>
    <w:rsid w:val="0010289A"/>
    <w:rsid w:val="0010293E"/>
    <w:rsid w:val="00102F5D"/>
    <w:rsid w:val="00103097"/>
    <w:rsid w:val="00103224"/>
    <w:rsid w:val="00103CF1"/>
    <w:rsid w:val="00103E5A"/>
    <w:rsid w:val="001045AC"/>
    <w:rsid w:val="00104620"/>
    <w:rsid w:val="00104D09"/>
    <w:rsid w:val="00104D74"/>
    <w:rsid w:val="00104D9E"/>
    <w:rsid w:val="001052B4"/>
    <w:rsid w:val="001056F3"/>
    <w:rsid w:val="00105C61"/>
    <w:rsid w:val="0010692E"/>
    <w:rsid w:val="00106D2C"/>
    <w:rsid w:val="00106EB3"/>
    <w:rsid w:val="00107145"/>
    <w:rsid w:val="00107443"/>
    <w:rsid w:val="00107DE6"/>
    <w:rsid w:val="001102F9"/>
    <w:rsid w:val="001107B2"/>
    <w:rsid w:val="00110C9A"/>
    <w:rsid w:val="00110DC4"/>
    <w:rsid w:val="00110ECC"/>
    <w:rsid w:val="00111839"/>
    <w:rsid w:val="0011250B"/>
    <w:rsid w:val="00112AB9"/>
    <w:rsid w:val="00112F59"/>
    <w:rsid w:val="00113257"/>
    <w:rsid w:val="001132A7"/>
    <w:rsid w:val="00113339"/>
    <w:rsid w:val="001133F3"/>
    <w:rsid w:val="00113542"/>
    <w:rsid w:val="001145B7"/>
    <w:rsid w:val="001154D9"/>
    <w:rsid w:val="001159CE"/>
    <w:rsid w:val="00115AE2"/>
    <w:rsid w:val="00115E8B"/>
    <w:rsid w:val="001169D4"/>
    <w:rsid w:val="00116F7A"/>
    <w:rsid w:val="001176C1"/>
    <w:rsid w:val="00117BA1"/>
    <w:rsid w:val="00117DFF"/>
    <w:rsid w:val="00120650"/>
    <w:rsid w:val="0012089A"/>
    <w:rsid w:val="00120C7D"/>
    <w:rsid w:val="001212C7"/>
    <w:rsid w:val="0012145C"/>
    <w:rsid w:val="00121878"/>
    <w:rsid w:val="0012225D"/>
    <w:rsid w:val="001223C4"/>
    <w:rsid w:val="00122AC3"/>
    <w:rsid w:val="00123F2C"/>
    <w:rsid w:val="001246D0"/>
    <w:rsid w:val="00125124"/>
    <w:rsid w:val="0012518F"/>
    <w:rsid w:val="00125326"/>
    <w:rsid w:val="00125728"/>
    <w:rsid w:val="00125E64"/>
    <w:rsid w:val="00126293"/>
    <w:rsid w:val="001265F1"/>
    <w:rsid w:val="00126714"/>
    <w:rsid w:val="00126754"/>
    <w:rsid w:val="00126C4C"/>
    <w:rsid w:val="001273D1"/>
    <w:rsid w:val="001276D6"/>
    <w:rsid w:val="0013083F"/>
    <w:rsid w:val="00130BB3"/>
    <w:rsid w:val="00130DEE"/>
    <w:rsid w:val="00130FF3"/>
    <w:rsid w:val="001310E0"/>
    <w:rsid w:val="001311D6"/>
    <w:rsid w:val="00131217"/>
    <w:rsid w:val="0013134B"/>
    <w:rsid w:val="00131716"/>
    <w:rsid w:val="00131850"/>
    <w:rsid w:val="001318CB"/>
    <w:rsid w:val="00131CAE"/>
    <w:rsid w:val="001322BA"/>
    <w:rsid w:val="001329FD"/>
    <w:rsid w:val="00133138"/>
    <w:rsid w:val="001336FA"/>
    <w:rsid w:val="00133E58"/>
    <w:rsid w:val="00133FDD"/>
    <w:rsid w:val="00134138"/>
    <w:rsid w:val="0013440F"/>
    <w:rsid w:val="00134A71"/>
    <w:rsid w:val="00134BA3"/>
    <w:rsid w:val="00134E06"/>
    <w:rsid w:val="00135040"/>
    <w:rsid w:val="001352EF"/>
    <w:rsid w:val="00135D95"/>
    <w:rsid w:val="0013609C"/>
    <w:rsid w:val="0013633D"/>
    <w:rsid w:val="001368B0"/>
    <w:rsid w:val="00136C9E"/>
    <w:rsid w:val="00136DA5"/>
    <w:rsid w:val="00140257"/>
    <w:rsid w:val="0014066B"/>
    <w:rsid w:val="00140D42"/>
    <w:rsid w:val="00140D61"/>
    <w:rsid w:val="00140E76"/>
    <w:rsid w:val="0014138C"/>
    <w:rsid w:val="001415C1"/>
    <w:rsid w:val="0014271F"/>
    <w:rsid w:val="0014362A"/>
    <w:rsid w:val="0014477A"/>
    <w:rsid w:val="001448E8"/>
    <w:rsid w:val="00144E79"/>
    <w:rsid w:val="00144EA8"/>
    <w:rsid w:val="00145110"/>
    <w:rsid w:val="001452E8"/>
    <w:rsid w:val="0014557C"/>
    <w:rsid w:val="001463F7"/>
    <w:rsid w:val="001469F2"/>
    <w:rsid w:val="001471D1"/>
    <w:rsid w:val="001475CB"/>
    <w:rsid w:val="00147622"/>
    <w:rsid w:val="00147A71"/>
    <w:rsid w:val="00150137"/>
    <w:rsid w:val="00150A2E"/>
    <w:rsid w:val="00150CF8"/>
    <w:rsid w:val="00150D2F"/>
    <w:rsid w:val="00151656"/>
    <w:rsid w:val="0015165F"/>
    <w:rsid w:val="00151D1E"/>
    <w:rsid w:val="00152978"/>
    <w:rsid w:val="00152986"/>
    <w:rsid w:val="00152A76"/>
    <w:rsid w:val="001535FB"/>
    <w:rsid w:val="0015361D"/>
    <w:rsid w:val="00153EE8"/>
    <w:rsid w:val="001542BE"/>
    <w:rsid w:val="001544FA"/>
    <w:rsid w:val="001559C7"/>
    <w:rsid w:val="00156577"/>
    <w:rsid w:val="00156879"/>
    <w:rsid w:val="00157E35"/>
    <w:rsid w:val="001602BC"/>
    <w:rsid w:val="00160AB4"/>
    <w:rsid w:val="0016184A"/>
    <w:rsid w:val="001618A7"/>
    <w:rsid w:val="001619D2"/>
    <w:rsid w:val="00161A16"/>
    <w:rsid w:val="001631F6"/>
    <w:rsid w:val="001648BE"/>
    <w:rsid w:val="00165305"/>
    <w:rsid w:val="001653F2"/>
    <w:rsid w:val="001655B6"/>
    <w:rsid w:val="00165CE1"/>
    <w:rsid w:val="00166280"/>
    <w:rsid w:val="0016652E"/>
    <w:rsid w:val="00166A3F"/>
    <w:rsid w:val="0016734A"/>
    <w:rsid w:val="00167C66"/>
    <w:rsid w:val="00170198"/>
    <w:rsid w:val="00170A1F"/>
    <w:rsid w:val="0017160E"/>
    <w:rsid w:val="001718FB"/>
    <w:rsid w:val="00171A88"/>
    <w:rsid w:val="0017263B"/>
    <w:rsid w:val="00172E6F"/>
    <w:rsid w:val="00173029"/>
    <w:rsid w:val="00173117"/>
    <w:rsid w:val="00173554"/>
    <w:rsid w:val="00173D6B"/>
    <w:rsid w:val="0017440D"/>
    <w:rsid w:val="00174500"/>
    <w:rsid w:val="0017475D"/>
    <w:rsid w:val="00174FDF"/>
    <w:rsid w:val="001750E5"/>
    <w:rsid w:val="00175A8B"/>
    <w:rsid w:val="00175F21"/>
    <w:rsid w:val="00176122"/>
    <w:rsid w:val="001772AA"/>
    <w:rsid w:val="001772F8"/>
    <w:rsid w:val="00177B87"/>
    <w:rsid w:val="00180296"/>
    <w:rsid w:val="001802B3"/>
    <w:rsid w:val="00180427"/>
    <w:rsid w:val="0018069B"/>
    <w:rsid w:val="00180B0F"/>
    <w:rsid w:val="00180DDE"/>
    <w:rsid w:val="001818D6"/>
    <w:rsid w:val="00181DBF"/>
    <w:rsid w:val="001820A5"/>
    <w:rsid w:val="00182257"/>
    <w:rsid w:val="0018413D"/>
    <w:rsid w:val="00184430"/>
    <w:rsid w:val="00185425"/>
    <w:rsid w:val="00185615"/>
    <w:rsid w:val="0018619F"/>
    <w:rsid w:val="001869CE"/>
    <w:rsid w:val="00186AD5"/>
    <w:rsid w:val="00187552"/>
    <w:rsid w:val="00187582"/>
    <w:rsid w:val="0018766D"/>
    <w:rsid w:val="001877D0"/>
    <w:rsid w:val="00190030"/>
    <w:rsid w:val="001904B9"/>
    <w:rsid w:val="00190C64"/>
    <w:rsid w:val="00190D21"/>
    <w:rsid w:val="0019122F"/>
    <w:rsid w:val="00191361"/>
    <w:rsid w:val="00191FD9"/>
    <w:rsid w:val="0019268D"/>
    <w:rsid w:val="00192E68"/>
    <w:rsid w:val="00192E80"/>
    <w:rsid w:val="00192F84"/>
    <w:rsid w:val="00193384"/>
    <w:rsid w:val="00193804"/>
    <w:rsid w:val="00193906"/>
    <w:rsid w:val="00193F70"/>
    <w:rsid w:val="00194428"/>
    <w:rsid w:val="00194AE7"/>
    <w:rsid w:val="00194DAA"/>
    <w:rsid w:val="00195290"/>
    <w:rsid w:val="00195A26"/>
    <w:rsid w:val="001961B7"/>
    <w:rsid w:val="001A01E4"/>
    <w:rsid w:val="001A20D4"/>
    <w:rsid w:val="001A266C"/>
    <w:rsid w:val="001A3150"/>
    <w:rsid w:val="001A369C"/>
    <w:rsid w:val="001A3854"/>
    <w:rsid w:val="001A3D05"/>
    <w:rsid w:val="001A3F26"/>
    <w:rsid w:val="001A40AC"/>
    <w:rsid w:val="001A4415"/>
    <w:rsid w:val="001A44F0"/>
    <w:rsid w:val="001A47A8"/>
    <w:rsid w:val="001A4B4C"/>
    <w:rsid w:val="001A4C7A"/>
    <w:rsid w:val="001A4FFF"/>
    <w:rsid w:val="001A503A"/>
    <w:rsid w:val="001A50F4"/>
    <w:rsid w:val="001A5916"/>
    <w:rsid w:val="001A769E"/>
    <w:rsid w:val="001B0427"/>
    <w:rsid w:val="001B1249"/>
    <w:rsid w:val="001B1307"/>
    <w:rsid w:val="001B21D8"/>
    <w:rsid w:val="001B25FF"/>
    <w:rsid w:val="001B2B34"/>
    <w:rsid w:val="001B3AD2"/>
    <w:rsid w:val="001B4432"/>
    <w:rsid w:val="001B4D6D"/>
    <w:rsid w:val="001B57AD"/>
    <w:rsid w:val="001B5EA7"/>
    <w:rsid w:val="001B665D"/>
    <w:rsid w:val="001B76A6"/>
    <w:rsid w:val="001B778E"/>
    <w:rsid w:val="001C0531"/>
    <w:rsid w:val="001C0CC9"/>
    <w:rsid w:val="001C1746"/>
    <w:rsid w:val="001C1C2F"/>
    <w:rsid w:val="001C2E8D"/>
    <w:rsid w:val="001C313A"/>
    <w:rsid w:val="001C35AE"/>
    <w:rsid w:val="001C3F7B"/>
    <w:rsid w:val="001C48D5"/>
    <w:rsid w:val="001C49F9"/>
    <w:rsid w:val="001C50BC"/>
    <w:rsid w:val="001C51F8"/>
    <w:rsid w:val="001C53A2"/>
    <w:rsid w:val="001C55FC"/>
    <w:rsid w:val="001C5745"/>
    <w:rsid w:val="001C592B"/>
    <w:rsid w:val="001C5A16"/>
    <w:rsid w:val="001C5A6F"/>
    <w:rsid w:val="001C5C4C"/>
    <w:rsid w:val="001C5E00"/>
    <w:rsid w:val="001C649A"/>
    <w:rsid w:val="001C6894"/>
    <w:rsid w:val="001C69BD"/>
    <w:rsid w:val="001C793F"/>
    <w:rsid w:val="001C7BA8"/>
    <w:rsid w:val="001D05A6"/>
    <w:rsid w:val="001D064F"/>
    <w:rsid w:val="001D0B82"/>
    <w:rsid w:val="001D1494"/>
    <w:rsid w:val="001D160C"/>
    <w:rsid w:val="001D17AA"/>
    <w:rsid w:val="001D1903"/>
    <w:rsid w:val="001D219C"/>
    <w:rsid w:val="001D2530"/>
    <w:rsid w:val="001D2899"/>
    <w:rsid w:val="001D2BAF"/>
    <w:rsid w:val="001D326A"/>
    <w:rsid w:val="001D32B7"/>
    <w:rsid w:val="001D3C53"/>
    <w:rsid w:val="001D3E54"/>
    <w:rsid w:val="001D3F1B"/>
    <w:rsid w:val="001D4418"/>
    <w:rsid w:val="001D443E"/>
    <w:rsid w:val="001D464F"/>
    <w:rsid w:val="001D4770"/>
    <w:rsid w:val="001D4790"/>
    <w:rsid w:val="001D53EA"/>
    <w:rsid w:val="001D5580"/>
    <w:rsid w:val="001D59BD"/>
    <w:rsid w:val="001D5C64"/>
    <w:rsid w:val="001D61B2"/>
    <w:rsid w:val="001D7E04"/>
    <w:rsid w:val="001E0093"/>
    <w:rsid w:val="001E03D7"/>
    <w:rsid w:val="001E08FF"/>
    <w:rsid w:val="001E1929"/>
    <w:rsid w:val="001E1B1B"/>
    <w:rsid w:val="001E1E9C"/>
    <w:rsid w:val="001E2656"/>
    <w:rsid w:val="001E36C9"/>
    <w:rsid w:val="001E3AD4"/>
    <w:rsid w:val="001E49FE"/>
    <w:rsid w:val="001E5015"/>
    <w:rsid w:val="001E57F8"/>
    <w:rsid w:val="001E58AC"/>
    <w:rsid w:val="001E5BD6"/>
    <w:rsid w:val="001E6A82"/>
    <w:rsid w:val="001F0236"/>
    <w:rsid w:val="001F043F"/>
    <w:rsid w:val="001F04FA"/>
    <w:rsid w:val="001F053B"/>
    <w:rsid w:val="001F20CA"/>
    <w:rsid w:val="001F2716"/>
    <w:rsid w:val="001F281C"/>
    <w:rsid w:val="001F3AA0"/>
    <w:rsid w:val="001F3B6A"/>
    <w:rsid w:val="001F3DEC"/>
    <w:rsid w:val="001F455A"/>
    <w:rsid w:val="001F4AA3"/>
    <w:rsid w:val="001F5AE7"/>
    <w:rsid w:val="001F6BDB"/>
    <w:rsid w:val="001F6BF2"/>
    <w:rsid w:val="001F73AE"/>
    <w:rsid w:val="001F7C07"/>
    <w:rsid w:val="002007E5"/>
    <w:rsid w:val="00200C33"/>
    <w:rsid w:val="00200C64"/>
    <w:rsid w:val="00201157"/>
    <w:rsid w:val="00201227"/>
    <w:rsid w:val="00201679"/>
    <w:rsid w:val="00201C04"/>
    <w:rsid w:val="00202257"/>
    <w:rsid w:val="002022E6"/>
    <w:rsid w:val="00202A20"/>
    <w:rsid w:val="00202F21"/>
    <w:rsid w:val="002030E8"/>
    <w:rsid w:val="0020314D"/>
    <w:rsid w:val="00203A9C"/>
    <w:rsid w:val="00203EA8"/>
    <w:rsid w:val="002042D4"/>
    <w:rsid w:val="00204FB4"/>
    <w:rsid w:val="002050D9"/>
    <w:rsid w:val="00205840"/>
    <w:rsid w:val="00205EBC"/>
    <w:rsid w:val="0020646D"/>
    <w:rsid w:val="00206985"/>
    <w:rsid w:val="002070F6"/>
    <w:rsid w:val="00207881"/>
    <w:rsid w:val="00207ACB"/>
    <w:rsid w:val="002103BD"/>
    <w:rsid w:val="0021089C"/>
    <w:rsid w:val="00210DEE"/>
    <w:rsid w:val="00210F65"/>
    <w:rsid w:val="0021122D"/>
    <w:rsid w:val="00212B76"/>
    <w:rsid w:val="00213568"/>
    <w:rsid w:val="002146DC"/>
    <w:rsid w:val="00214B42"/>
    <w:rsid w:val="002152C0"/>
    <w:rsid w:val="002153BC"/>
    <w:rsid w:val="002156B5"/>
    <w:rsid w:val="00216112"/>
    <w:rsid w:val="0021622A"/>
    <w:rsid w:val="00216345"/>
    <w:rsid w:val="00216AA3"/>
    <w:rsid w:val="00216D0E"/>
    <w:rsid w:val="00216D83"/>
    <w:rsid w:val="0021706E"/>
    <w:rsid w:val="002177F2"/>
    <w:rsid w:val="00217ACD"/>
    <w:rsid w:val="00220053"/>
    <w:rsid w:val="00220171"/>
    <w:rsid w:val="0022083B"/>
    <w:rsid w:val="00220B8C"/>
    <w:rsid w:val="00220D2B"/>
    <w:rsid w:val="00220F5C"/>
    <w:rsid w:val="00220FFB"/>
    <w:rsid w:val="0022103E"/>
    <w:rsid w:val="0022194C"/>
    <w:rsid w:val="00221B7A"/>
    <w:rsid w:val="0022365D"/>
    <w:rsid w:val="00223D9F"/>
    <w:rsid w:val="00223EDA"/>
    <w:rsid w:val="002243DF"/>
    <w:rsid w:val="002244AF"/>
    <w:rsid w:val="00224DB5"/>
    <w:rsid w:val="00224F6C"/>
    <w:rsid w:val="002253AA"/>
    <w:rsid w:val="0022550C"/>
    <w:rsid w:val="00226408"/>
    <w:rsid w:val="00226874"/>
    <w:rsid w:val="0022694B"/>
    <w:rsid w:val="00226C2B"/>
    <w:rsid w:val="002301DB"/>
    <w:rsid w:val="00230390"/>
    <w:rsid w:val="00230AEB"/>
    <w:rsid w:val="00230AFC"/>
    <w:rsid w:val="00230D6A"/>
    <w:rsid w:val="002312FD"/>
    <w:rsid w:val="00231410"/>
    <w:rsid w:val="0023169F"/>
    <w:rsid w:val="00232824"/>
    <w:rsid w:val="00233604"/>
    <w:rsid w:val="00233F2D"/>
    <w:rsid w:val="00234875"/>
    <w:rsid w:val="00234908"/>
    <w:rsid w:val="00234B4B"/>
    <w:rsid w:val="00235088"/>
    <w:rsid w:val="00235242"/>
    <w:rsid w:val="00235395"/>
    <w:rsid w:val="002354B2"/>
    <w:rsid w:val="00236DA7"/>
    <w:rsid w:val="002372CF"/>
    <w:rsid w:val="00237A46"/>
    <w:rsid w:val="00237D3C"/>
    <w:rsid w:val="00237E54"/>
    <w:rsid w:val="00240265"/>
    <w:rsid w:val="002404CC"/>
    <w:rsid w:val="002404E3"/>
    <w:rsid w:val="00240B01"/>
    <w:rsid w:val="00240CA4"/>
    <w:rsid w:val="00240EE6"/>
    <w:rsid w:val="00241FD5"/>
    <w:rsid w:val="0024207D"/>
    <w:rsid w:val="002424F3"/>
    <w:rsid w:val="00242521"/>
    <w:rsid w:val="002427B0"/>
    <w:rsid w:val="0024298E"/>
    <w:rsid w:val="00242D27"/>
    <w:rsid w:val="00243426"/>
    <w:rsid w:val="00243CFC"/>
    <w:rsid w:val="00243EE5"/>
    <w:rsid w:val="00243F0A"/>
    <w:rsid w:val="00244E6A"/>
    <w:rsid w:val="00245440"/>
    <w:rsid w:val="00246A11"/>
    <w:rsid w:val="00247916"/>
    <w:rsid w:val="00247CC1"/>
    <w:rsid w:val="00250405"/>
    <w:rsid w:val="00250F8D"/>
    <w:rsid w:val="00251223"/>
    <w:rsid w:val="002517B1"/>
    <w:rsid w:val="00251B78"/>
    <w:rsid w:val="00251D60"/>
    <w:rsid w:val="002520EE"/>
    <w:rsid w:val="00252367"/>
    <w:rsid w:val="002524C8"/>
    <w:rsid w:val="00252724"/>
    <w:rsid w:val="00252C01"/>
    <w:rsid w:val="00253745"/>
    <w:rsid w:val="00253A88"/>
    <w:rsid w:val="00254E8E"/>
    <w:rsid w:val="00254F06"/>
    <w:rsid w:val="0025601A"/>
    <w:rsid w:val="00256339"/>
    <w:rsid w:val="002565DC"/>
    <w:rsid w:val="00256A44"/>
    <w:rsid w:val="00257787"/>
    <w:rsid w:val="0025794B"/>
    <w:rsid w:val="00257B46"/>
    <w:rsid w:val="00257DBC"/>
    <w:rsid w:val="00260537"/>
    <w:rsid w:val="00260A71"/>
    <w:rsid w:val="00260B68"/>
    <w:rsid w:val="00260BFA"/>
    <w:rsid w:val="00260EFD"/>
    <w:rsid w:val="0026160C"/>
    <w:rsid w:val="002623F6"/>
    <w:rsid w:val="002628D4"/>
    <w:rsid w:val="00262E12"/>
    <w:rsid w:val="002637D5"/>
    <w:rsid w:val="00264121"/>
    <w:rsid w:val="00264379"/>
    <w:rsid w:val="00264858"/>
    <w:rsid w:val="0026546E"/>
    <w:rsid w:val="002658CA"/>
    <w:rsid w:val="00265DDD"/>
    <w:rsid w:val="00266001"/>
    <w:rsid w:val="00267098"/>
    <w:rsid w:val="002670B0"/>
    <w:rsid w:val="0026742F"/>
    <w:rsid w:val="00267C72"/>
    <w:rsid w:val="00267EF9"/>
    <w:rsid w:val="0027067A"/>
    <w:rsid w:val="00270B33"/>
    <w:rsid w:val="00270D7C"/>
    <w:rsid w:val="0027174A"/>
    <w:rsid w:val="00271797"/>
    <w:rsid w:val="00271B8C"/>
    <w:rsid w:val="00271C65"/>
    <w:rsid w:val="002727FB"/>
    <w:rsid w:val="00272CDF"/>
    <w:rsid w:val="00273C32"/>
    <w:rsid w:val="00273DE0"/>
    <w:rsid w:val="00273F14"/>
    <w:rsid w:val="002742BC"/>
    <w:rsid w:val="00274ACD"/>
    <w:rsid w:val="0027518D"/>
    <w:rsid w:val="00275282"/>
    <w:rsid w:val="002754C3"/>
    <w:rsid w:val="0027557A"/>
    <w:rsid w:val="0027661B"/>
    <w:rsid w:val="00276A2F"/>
    <w:rsid w:val="00276BAB"/>
    <w:rsid w:val="00276EB6"/>
    <w:rsid w:val="0027734C"/>
    <w:rsid w:val="00277354"/>
    <w:rsid w:val="002778C8"/>
    <w:rsid w:val="002779C6"/>
    <w:rsid w:val="00277F79"/>
    <w:rsid w:val="0028070A"/>
    <w:rsid w:val="00280AFF"/>
    <w:rsid w:val="002811AC"/>
    <w:rsid w:val="002818F2"/>
    <w:rsid w:val="0028192A"/>
    <w:rsid w:val="00281B41"/>
    <w:rsid w:val="0028205E"/>
    <w:rsid w:val="00282970"/>
    <w:rsid w:val="0028297A"/>
    <w:rsid w:val="002832A8"/>
    <w:rsid w:val="00283520"/>
    <w:rsid w:val="00283A3E"/>
    <w:rsid w:val="00283A8A"/>
    <w:rsid w:val="00283D30"/>
    <w:rsid w:val="00284E49"/>
    <w:rsid w:val="00285354"/>
    <w:rsid w:val="0028553C"/>
    <w:rsid w:val="00285E45"/>
    <w:rsid w:val="00285FB0"/>
    <w:rsid w:val="00285FCB"/>
    <w:rsid w:val="002867E6"/>
    <w:rsid w:val="00286B46"/>
    <w:rsid w:val="00286C5C"/>
    <w:rsid w:val="00286DCB"/>
    <w:rsid w:val="00287204"/>
    <w:rsid w:val="00290AC5"/>
    <w:rsid w:val="0029145D"/>
    <w:rsid w:val="00291B42"/>
    <w:rsid w:val="00291C5D"/>
    <w:rsid w:val="0029210B"/>
    <w:rsid w:val="00292829"/>
    <w:rsid w:val="00292F70"/>
    <w:rsid w:val="002932C1"/>
    <w:rsid w:val="00293E50"/>
    <w:rsid w:val="002946AA"/>
    <w:rsid w:val="00295071"/>
    <w:rsid w:val="002954FB"/>
    <w:rsid w:val="0029553A"/>
    <w:rsid w:val="002956D0"/>
    <w:rsid w:val="0029594C"/>
    <w:rsid w:val="002959E5"/>
    <w:rsid w:val="00296A9B"/>
    <w:rsid w:val="00296B31"/>
    <w:rsid w:val="00297457"/>
    <w:rsid w:val="00297503"/>
    <w:rsid w:val="00297843"/>
    <w:rsid w:val="002A00F4"/>
    <w:rsid w:val="002A0876"/>
    <w:rsid w:val="002A0A80"/>
    <w:rsid w:val="002A14BF"/>
    <w:rsid w:val="002A14ED"/>
    <w:rsid w:val="002A174E"/>
    <w:rsid w:val="002A1BF0"/>
    <w:rsid w:val="002A2822"/>
    <w:rsid w:val="002A2D3D"/>
    <w:rsid w:val="002A308B"/>
    <w:rsid w:val="002A3516"/>
    <w:rsid w:val="002A3B4A"/>
    <w:rsid w:val="002A4D1E"/>
    <w:rsid w:val="002A4F31"/>
    <w:rsid w:val="002A5339"/>
    <w:rsid w:val="002A5487"/>
    <w:rsid w:val="002A54EB"/>
    <w:rsid w:val="002A5584"/>
    <w:rsid w:val="002A62A2"/>
    <w:rsid w:val="002A6547"/>
    <w:rsid w:val="002A6879"/>
    <w:rsid w:val="002A6D0F"/>
    <w:rsid w:val="002A7A1D"/>
    <w:rsid w:val="002A7AA2"/>
    <w:rsid w:val="002A7E69"/>
    <w:rsid w:val="002B0033"/>
    <w:rsid w:val="002B006E"/>
    <w:rsid w:val="002B0D44"/>
    <w:rsid w:val="002B0DE0"/>
    <w:rsid w:val="002B132E"/>
    <w:rsid w:val="002B1433"/>
    <w:rsid w:val="002B15A6"/>
    <w:rsid w:val="002B16F9"/>
    <w:rsid w:val="002B1B9E"/>
    <w:rsid w:val="002B20D4"/>
    <w:rsid w:val="002B2154"/>
    <w:rsid w:val="002B2323"/>
    <w:rsid w:val="002B2FA2"/>
    <w:rsid w:val="002B2FDC"/>
    <w:rsid w:val="002B3A8F"/>
    <w:rsid w:val="002B4541"/>
    <w:rsid w:val="002B469B"/>
    <w:rsid w:val="002B4797"/>
    <w:rsid w:val="002B48EF"/>
    <w:rsid w:val="002B54EE"/>
    <w:rsid w:val="002B5824"/>
    <w:rsid w:val="002B583B"/>
    <w:rsid w:val="002B5F96"/>
    <w:rsid w:val="002B6DC1"/>
    <w:rsid w:val="002B7033"/>
    <w:rsid w:val="002B7AFE"/>
    <w:rsid w:val="002C02A8"/>
    <w:rsid w:val="002C04F0"/>
    <w:rsid w:val="002C09DC"/>
    <w:rsid w:val="002C0B39"/>
    <w:rsid w:val="002C1E15"/>
    <w:rsid w:val="002C1EE8"/>
    <w:rsid w:val="002C247D"/>
    <w:rsid w:val="002C299B"/>
    <w:rsid w:val="002C2B93"/>
    <w:rsid w:val="002C2E65"/>
    <w:rsid w:val="002C2F8E"/>
    <w:rsid w:val="002C39AE"/>
    <w:rsid w:val="002C3DE3"/>
    <w:rsid w:val="002C401E"/>
    <w:rsid w:val="002C4417"/>
    <w:rsid w:val="002C45B8"/>
    <w:rsid w:val="002C5630"/>
    <w:rsid w:val="002C6361"/>
    <w:rsid w:val="002C6514"/>
    <w:rsid w:val="002C65B8"/>
    <w:rsid w:val="002C6A59"/>
    <w:rsid w:val="002C7718"/>
    <w:rsid w:val="002C7B45"/>
    <w:rsid w:val="002C7C8F"/>
    <w:rsid w:val="002C7E90"/>
    <w:rsid w:val="002C7EDB"/>
    <w:rsid w:val="002D0635"/>
    <w:rsid w:val="002D0966"/>
    <w:rsid w:val="002D09DE"/>
    <w:rsid w:val="002D1A41"/>
    <w:rsid w:val="002D2EA9"/>
    <w:rsid w:val="002D35BC"/>
    <w:rsid w:val="002D4623"/>
    <w:rsid w:val="002D4C49"/>
    <w:rsid w:val="002D525E"/>
    <w:rsid w:val="002D57BC"/>
    <w:rsid w:val="002D5B39"/>
    <w:rsid w:val="002D5E05"/>
    <w:rsid w:val="002D62B1"/>
    <w:rsid w:val="002D67A2"/>
    <w:rsid w:val="002D6CAE"/>
    <w:rsid w:val="002D6E19"/>
    <w:rsid w:val="002D74AB"/>
    <w:rsid w:val="002D7A1A"/>
    <w:rsid w:val="002D7CAA"/>
    <w:rsid w:val="002E0CD4"/>
    <w:rsid w:val="002E117C"/>
    <w:rsid w:val="002E11D8"/>
    <w:rsid w:val="002E12EB"/>
    <w:rsid w:val="002E13EF"/>
    <w:rsid w:val="002E1B58"/>
    <w:rsid w:val="002E2173"/>
    <w:rsid w:val="002E3282"/>
    <w:rsid w:val="002E3A28"/>
    <w:rsid w:val="002E4349"/>
    <w:rsid w:val="002E43AE"/>
    <w:rsid w:val="002E44F4"/>
    <w:rsid w:val="002E47E1"/>
    <w:rsid w:val="002E491B"/>
    <w:rsid w:val="002E4CB1"/>
    <w:rsid w:val="002E5018"/>
    <w:rsid w:val="002E51A6"/>
    <w:rsid w:val="002E5563"/>
    <w:rsid w:val="002E58B7"/>
    <w:rsid w:val="002E68BA"/>
    <w:rsid w:val="002E6DB4"/>
    <w:rsid w:val="002E7015"/>
    <w:rsid w:val="002E71B0"/>
    <w:rsid w:val="002E7B6D"/>
    <w:rsid w:val="002F0044"/>
    <w:rsid w:val="002F093C"/>
    <w:rsid w:val="002F0D11"/>
    <w:rsid w:val="002F1254"/>
    <w:rsid w:val="002F1C29"/>
    <w:rsid w:val="002F1DEE"/>
    <w:rsid w:val="002F2C5C"/>
    <w:rsid w:val="002F2CC8"/>
    <w:rsid w:val="002F2E55"/>
    <w:rsid w:val="002F2FB0"/>
    <w:rsid w:val="002F30F2"/>
    <w:rsid w:val="002F340A"/>
    <w:rsid w:val="002F3454"/>
    <w:rsid w:val="002F4086"/>
    <w:rsid w:val="002F4275"/>
    <w:rsid w:val="002F558A"/>
    <w:rsid w:val="002F570D"/>
    <w:rsid w:val="002F5ADB"/>
    <w:rsid w:val="002F6078"/>
    <w:rsid w:val="002F619C"/>
    <w:rsid w:val="002F6724"/>
    <w:rsid w:val="002F6C38"/>
    <w:rsid w:val="002F6D0F"/>
    <w:rsid w:val="002F71F6"/>
    <w:rsid w:val="002F7B3C"/>
    <w:rsid w:val="003002AD"/>
    <w:rsid w:val="00300887"/>
    <w:rsid w:val="00300A22"/>
    <w:rsid w:val="00301E8C"/>
    <w:rsid w:val="003021A2"/>
    <w:rsid w:val="00302550"/>
    <w:rsid w:val="003025BE"/>
    <w:rsid w:val="0030331D"/>
    <w:rsid w:val="00303457"/>
    <w:rsid w:val="00303BAD"/>
    <w:rsid w:val="003045B3"/>
    <w:rsid w:val="0030468C"/>
    <w:rsid w:val="003046AB"/>
    <w:rsid w:val="003048EE"/>
    <w:rsid w:val="00304D5E"/>
    <w:rsid w:val="00305063"/>
    <w:rsid w:val="0030519D"/>
    <w:rsid w:val="003054ED"/>
    <w:rsid w:val="003057B1"/>
    <w:rsid w:val="003058F6"/>
    <w:rsid w:val="003059FB"/>
    <w:rsid w:val="00305BCE"/>
    <w:rsid w:val="00306739"/>
    <w:rsid w:val="00306878"/>
    <w:rsid w:val="00306A58"/>
    <w:rsid w:val="00306CFF"/>
    <w:rsid w:val="00307373"/>
    <w:rsid w:val="003079AB"/>
    <w:rsid w:val="00307BB7"/>
    <w:rsid w:val="00307C84"/>
    <w:rsid w:val="0031051E"/>
    <w:rsid w:val="00310689"/>
    <w:rsid w:val="0031147C"/>
    <w:rsid w:val="00311A8A"/>
    <w:rsid w:val="00311C12"/>
    <w:rsid w:val="00311DD5"/>
    <w:rsid w:val="00311E79"/>
    <w:rsid w:val="00312078"/>
    <w:rsid w:val="00312EC5"/>
    <w:rsid w:val="003140B8"/>
    <w:rsid w:val="0031419D"/>
    <w:rsid w:val="003145ED"/>
    <w:rsid w:val="0031517E"/>
    <w:rsid w:val="00315FDF"/>
    <w:rsid w:val="00316175"/>
    <w:rsid w:val="00316B66"/>
    <w:rsid w:val="00316C95"/>
    <w:rsid w:val="00316E77"/>
    <w:rsid w:val="00317115"/>
    <w:rsid w:val="003175B7"/>
    <w:rsid w:val="0032048A"/>
    <w:rsid w:val="00320776"/>
    <w:rsid w:val="00320FA7"/>
    <w:rsid w:val="0032158F"/>
    <w:rsid w:val="00321F9C"/>
    <w:rsid w:val="003221F1"/>
    <w:rsid w:val="0032242F"/>
    <w:rsid w:val="00322493"/>
    <w:rsid w:val="003230AB"/>
    <w:rsid w:val="003230F6"/>
    <w:rsid w:val="0032343B"/>
    <w:rsid w:val="0032401C"/>
    <w:rsid w:val="00324309"/>
    <w:rsid w:val="00324787"/>
    <w:rsid w:val="00324F41"/>
    <w:rsid w:val="003253E6"/>
    <w:rsid w:val="00325754"/>
    <w:rsid w:val="00325AE6"/>
    <w:rsid w:val="00325BDE"/>
    <w:rsid w:val="00325DAC"/>
    <w:rsid w:val="00325F80"/>
    <w:rsid w:val="003262E5"/>
    <w:rsid w:val="00326941"/>
    <w:rsid w:val="00326BB1"/>
    <w:rsid w:val="00327132"/>
    <w:rsid w:val="0032790E"/>
    <w:rsid w:val="00330363"/>
    <w:rsid w:val="00331092"/>
    <w:rsid w:val="0033204A"/>
    <w:rsid w:val="00332081"/>
    <w:rsid w:val="00332577"/>
    <w:rsid w:val="00332FA6"/>
    <w:rsid w:val="00333226"/>
    <w:rsid w:val="003332CA"/>
    <w:rsid w:val="00333409"/>
    <w:rsid w:val="003335D7"/>
    <w:rsid w:val="003337C7"/>
    <w:rsid w:val="00333B1A"/>
    <w:rsid w:val="00333B27"/>
    <w:rsid w:val="00333F23"/>
    <w:rsid w:val="0033404D"/>
    <w:rsid w:val="003340C9"/>
    <w:rsid w:val="003347E9"/>
    <w:rsid w:val="00334D92"/>
    <w:rsid w:val="003351DE"/>
    <w:rsid w:val="00335814"/>
    <w:rsid w:val="00335ABA"/>
    <w:rsid w:val="00335CA3"/>
    <w:rsid w:val="00336350"/>
    <w:rsid w:val="00336846"/>
    <w:rsid w:val="00336AF8"/>
    <w:rsid w:val="00337457"/>
    <w:rsid w:val="00337CCA"/>
    <w:rsid w:val="0034030C"/>
    <w:rsid w:val="003403C8"/>
    <w:rsid w:val="003404E8"/>
    <w:rsid w:val="0034068C"/>
    <w:rsid w:val="0034128B"/>
    <w:rsid w:val="003413F1"/>
    <w:rsid w:val="003417EC"/>
    <w:rsid w:val="00342A26"/>
    <w:rsid w:val="00342AD3"/>
    <w:rsid w:val="0034302E"/>
    <w:rsid w:val="00343755"/>
    <w:rsid w:val="003437D9"/>
    <w:rsid w:val="00343E07"/>
    <w:rsid w:val="00343E3F"/>
    <w:rsid w:val="00343F7F"/>
    <w:rsid w:val="00344488"/>
    <w:rsid w:val="00344791"/>
    <w:rsid w:val="003452C6"/>
    <w:rsid w:val="003452EC"/>
    <w:rsid w:val="003454E9"/>
    <w:rsid w:val="003455B0"/>
    <w:rsid w:val="003456A4"/>
    <w:rsid w:val="0034576E"/>
    <w:rsid w:val="00345F2F"/>
    <w:rsid w:val="003462E2"/>
    <w:rsid w:val="0034675B"/>
    <w:rsid w:val="00347F38"/>
    <w:rsid w:val="00347F43"/>
    <w:rsid w:val="0035008C"/>
    <w:rsid w:val="003501D1"/>
    <w:rsid w:val="00350762"/>
    <w:rsid w:val="003525B0"/>
    <w:rsid w:val="00352622"/>
    <w:rsid w:val="003526B1"/>
    <w:rsid w:val="00352765"/>
    <w:rsid w:val="003538FB"/>
    <w:rsid w:val="00353AB3"/>
    <w:rsid w:val="00353E0D"/>
    <w:rsid w:val="00353F9D"/>
    <w:rsid w:val="00354A44"/>
    <w:rsid w:val="003558D5"/>
    <w:rsid w:val="00356389"/>
    <w:rsid w:val="00356B10"/>
    <w:rsid w:val="00357FA8"/>
    <w:rsid w:val="003610FE"/>
    <w:rsid w:val="0036135A"/>
    <w:rsid w:val="00361964"/>
    <w:rsid w:val="00362529"/>
    <w:rsid w:val="00363007"/>
    <w:rsid w:val="0036378C"/>
    <w:rsid w:val="003637BB"/>
    <w:rsid w:val="003638BB"/>
    <w:rsid w:val="00363DAF"/>
    <w:rsid w:val="00364D4F"/>
    <w:rsid w:val="00366F97"/>
    <w:rsid w:val="003670E3"/>
    <w:rsid w:val="003671AF"/>
    <w:rsid w:val="00367C9B"/>
    <w:rsid w:val="00367FC6"/>
    <w:rsid w:val="00370575"/>
    <w:rsid w:val="00370AB4"/>
    <w:rsid w:val="00370E0D"/>
    <w:rsid w:val="00370FAE"/>
    <w:rsid w:val="00371655"/>
    <w:rsid w:val="003717D7"/>
    <w:rsid w:val="00371AF5"/>
    <w:rsid w:val="003722D1"/>
    <w:rsid w:val="0037299E"/>
    <w:rsid w:val="00372D87"/>
    <w:rsid w:val="00373C15"/>
    <w:rsid w:val="00373E84"/>
    <w:rsid w:val="00374113"/>
    <w:rsid w:val="003741AD"/>
    <w:rsid w:val="003742BA"/>
    <w:rsid w:val="003746E7"/>
    <w:rsid w:val="00374EFA"/>
    <w:rsid w:val="00375570"/>
    <w:rsid w:val="003773CE"/>
    <w:rsid w:val="0037773D"/>
    <w:rsid w:val="00380182"/>
    <w:rsid w:val="00380728"/>
    <w:rsid w:val="003810E6"/>
    <w:rsid w:val="00381551"/>
    <w:rsid w:val="003816DE"/>
    <w:rsid w:val="00381B2C"/>
    <w:rsid w:val="003822A2"/>
    <w:rsid w:val="0038275A"/>
    <w:rsid w:val="00382EA5"/>
    <w:rsid w:val="00382F54"/>
    <w:rsid w:val="00383367"/>
    <w:rsid w:val="00383AD6"/>
    <w:rsid w:val="00384545"/>
    <w:rsid w:val="003846C4"/>
    <w:rsid w:val="003848E4"/>
    <w:rsid w:val="0038573A"/>
    <w:rsid w:val="0038573E"/>
    <w:rsid w:val="00385947"/>
    <w:rsid w:val="003860E7"/>
    <w:rsid w:val="003865D2"/>
    <w:rsid w:val="00386932"/>
    <w:rsid w:val="00386BCB"/>
    <w:rsid w:val="003870C2"/>
    <w:rsid w:val="00387864"/>
    <w:rsid w:val="00390915"/>
    <w:rsid w:val="003913B6"/>
    <w:rsid w:val="00391B4C"/>
    <w:rsid w:val="0039267E"/>
    <w:rsid w:val="00392961"/>
    <w:rsid w:val="00392A26"/>
    <w:rsid w:val="00392CEE"/>
    <w:rsid w:val="00393811"/>
    <w:rsid w:val="00393990"/>
    <w:rsid w:val="00393BA7"/>
    <w:rsid w:val="00394B4E"/>
    <w:rsid w:val="0039551F"/>
    <w:rsid w:val="00395739"/>
    <w:rsid w:val="003960BC"/>
    <w:rsid w:val="003967B5"/>
    <w:rsid w:val="00396904"/>
    <w:rsid w:val="00396C5F"/>
    <w:rsid w:val="00397F4D"/>
    <w:rsid w:val="003A0ADA"/>
    <w:rsid w:val="003A0E07"/>
    <w:rsid w:val="003A12EA"/>
    <w:rsid w:val="003A1481"/>
    <w:rsid w:val="003A1B4F"/>
    <w:rsid w:val="003A21DD"/>
    <w:rsid w:val="003A2A7B"/>
    <w:rsid w:val="003A2AD9"/>
    <w:rsid w:val="003A2B18"/>
    <w:rsid w:val="003A2B41"/>
    <w:rsid w:val="003A3A7A"/>
    <w:rsid w:val="003A44B8"/>
    <w:rsid w:val="003A4621"/>
    <w:rsid w:val="003A4E66"/>
    <w:rsid w:val="003A542F"/>
    <w:rsid w:val="003A56A0"/>
    <w:rsid w:val="003A580C"/>
    <w:rsid w:val="003A5953"/>
    <w:rsid w:val="003A65B3"/>
    <w:rsid w:val="003A6A80"/>
    <w:rsid w:val="003A6B69"/>
    <w:rsid w:val="003A6C5D"/>
    <w:rsid w:val="003A76F3"/>
    <w:rsid w:val="003A785F"/>
    <w:rsid w:val="003A7CBE"/>
    <w:rsid w:val="003A7E56"/>
    <w:rsid w:val="003A7EAA"/>
    <w:rsid w:val="003B1402"/>
    <w:rsid w:val="003B148C"/>
    <w:rsid w:val="003B14E3"/>
    <w:rsid w:val="003B205F"/>
    <w:rsid w:val="003B27F3"/>
    <w:rsid w:val="003B2D85"/>
    <w:rsid w:val="003B454C"/>
    <w:rsid w:val="003B45BB"/>
    <w:rsid w:val="003B4640"/>
    <w:rsid w:val="003B4676"/>
    <w:rsid w:val="003B5412"/>
    <w:rsid w:val="003B5676"/>
    <w:rsid w:val="003B612C"/>
    <w:rsid w:val="003B62EB"/>
    <w:rsid w:val="003B653C"/>
    <w:rsid w:val="003B6CE1"/>
    <w:rsid w:val="003B6E69"/>
    <w:rsid w:val="003B70C8"/>
    <w:rsid w:val="003B7473"/>
    <w:rsid w:val="003B7919"/>
    <w:rsid w:val="003C02BF"/>
    <w:rsid w:val="003C090D"/>
    <w:rsid w:val="003C0A2B"/>
    <w:rsid w:val="003C0D1A"/>
    <w:rsid w:val="003C0F48"/>
    <w:rsid w:val="003C0F8D"/>
    <w:rsid w:val="003C1756"/>
    <w:rsid w:val="003C2395"/>
    <w:rsid w:val="003C2451"/>
    <w:rsid w:val="003C2763"/>
    <w:rsid w:val="003C2EE1"/>
    <w:rsid w:val="003C2FDE"/>
    <w:rsid w:val="003C305D"/>
    <w:rsid w:val="003C4148"/>
    <w:rsid w:val="003C428C"/>
    <w:rsid w:val="003C4E9A"/>
    <w:rsid w:val="003C52FB"/>
    <w:rsid w:val="003C5B5F"/>
    <w:rsid w:val="003C5FD3"/>
    <w:rsid w:val="003C614A"/>
    <w:rsid w:val="003C671C"/>
    <w:rsid w:val="003C6DB1"/>
    <w:rsid w:val="003C6F2F"/>
    <w:rsid w:val="003C7D4C"/>
    <w:rsid w:val="003C7D8F"/>
    <w:rsid w:val="003C7E4A"/>
    <w:rsid w:val="003C7E55"/>
    <w:rsid w:val="003D0648"/>
    <w:rsid w:val="003D085F"/>
    <w:rsid w:val="003D1083"/>
    <w:rsid w:val="003D1CFD"/>
    <w:rsid w:val="003D1F10"/>
    <w:rsid w:val="003D2179"/>
    <w:rsid w:val="003D256C"/>
    <w:rsid w:val="003D2D37"/>
    <w:rsid w:val="003D327E"/>
    <w:rsid w:val="003D4E22"/>
    <w:rsid w:val="003D5113"/>
    <w:rsid w:val="003D51A7"/>
    <w:rsid w:val="003D51D9"/>
    <w:rsid w:val="003D5682"/>
    <w:rsid w:val="003D61D4"/>
    <w:rsid w:val="003D625E"/>
    <w:rsid w:val="003D691C"/>
    <w:rsid w:val="003D6995"/>
    <w:rsid w:val="003D6B09"/>
    <w:rsid w:val="003D6EE6"/>
    <w:rsid w:val="003D7211"/>
    <w:rsid w:val="003D72BB"/>
    <w:rsid w:val="003D7816"/>
    <w:rsid w:val="003D7881"/>
    <w:rsid w:val="003D7C51"/>
    <w:rsid w:val="003D7D30"/>
    <w:rsid w:val="003D7DDF"/>
    <w:rsid w:val="003E01A1"/>
    <w:rsid w:val="003E06C8"/>
    <w:rsid w:val="003E0872"/>
    <w:rsid w:val="003E08A9"/>
    <w:rsid w:val="003E0906"/>
    <w:rsid w:val="003E0966"/>
    <w:rsid w:val="003E098D"/>
    <w:rsid w:val="003E18AE"/>
    <w:rsid w:val="003E2E77"/>
    <w:rsid w:val="003E301B"/>
    <w:rsid w:val="003E4866"/>
    <w:rsid w:val="003E5223"/>
    <w:rsid w:val="003E57F7"/>
    <w:rsid w:val="003E5A47"/>
    <w:rsid w:val="003E6045"/>
    <w:rsid w:val="003E63C2"/>
    <w:rsid w:val="003E64A9"/>
    <w:rsid w:val="003E6819"/>
    <w:rsid w:val="003E6A5B"/>
    <w:rsid w:val="003E6CCE"/>
    <w:rsid w:val="003E7A0E"/>
    <w:rsid w:val="003E7B7C"/>
    <w:rsid w:val="003E7C03"/>
    <w:rsid w:val="003E7E2D"/>
    <w:rsid w:val="003F114C"/>
    <w:rsid w:val="003F144D"/>
    <w:rsid w:val="003F1503"/>
    <w:rsid w:val="003F1991"/>
    <w:rsid w:val="003F1C9A"/>
    <w:rsid w:val="003F1D7D"/>
    <w:rsid w:val="003F22A5"/>
    <w:rsid w:val="003F246A"/>
    <w:rsid w:val="003F28CA"/>
    <w:rsid w:val="003F2E05"/>
    <w:rsid w:val="003F2E0C"/>
    <w:rsid w:val="003F3086"/>
    <w:rsid w:val="003F32CD"/>
    <w:rsid w:val="003F331F"/>
    <w:rsid w:val="003F4251"/>
    <w:rsid w:val="003F44EA"/>
    <w:rsid w:val="003F45DD"/>
    <w:rsid w:val="003F4D27"/>
    <w:rsid w:val="003F4FE4"/>
    <w:rsid w:val="003F537F"/>
    <w:rsid w:val="003F55A0"/>
    <w:rsid w:val="003F5868"/>
    <w:rsid w:val="003F6199"/>
    <w:rsid w:val="003F632E"/>
    <w:rsid w:val="003F675A"/>
    <w:rsid w:val="003F6908"/>
    <w:rsid w:val="003F7685"/>
    <w:rsid w:val="003F7848"/>
    <w:rsid w:val="003F785B"/>
    <w:rsid w:val="004004CC"/>
    <w:rsid w:val="00400676"/>
    <w:rsid w:val="004016D4"/>
    <w:rsid w:val="0040192C"/>
    <w:rsid w:val="004021BF"/>
    <w:rsid w:val="004029D7"/>
    <w:rsid w:val="00403FA1"/>
    <w:rsid w:val="00404473"/>
    <w:rsid w:val="004048EC"/>
    <w:rsid w:val="00404D7F"/>
    <w:rsid w:val="00404DFD"/>
    <w:rsid w:val="00404F1B"/>
    <w:rsid w:val="00405937"/>
    <w:rsid w:val="00405F73"/>
    <w:rsid w:val="00406439"/>
    <w:rsid w:val="00406489"/>
    <w:rsid w:val="0040714A"/>
    <w:rsid w:val="00407168"/>
    <w:rsid w:val="00407A5A"/>
    <w:rsid w:val="00407A8A"/>
    <w:rsid w:val="004109AA"/>
    <w:rsid w:val="00411004"/>
    <w:rsid w:val="00411403"/>
    <w:rsid w:val="0041145E"/>
    <w:rsid w:val="00411C8C"/>
    <w:rsid w:val="00411CD5"/>
    <w:rsid w:val="004120A2"/>
    <w:rsid w:val="0041224D"/>
    <w:rsid w:val="00412408"/>
    <w:rsid w:val="004124D9"/>
    <w:rsid w:val="00412C9A"/>
    <w:rsid w:val="004134F5"/>
    <w:rsid w:val="0041363A"/>
    <w:rsid w:val="00413B77"/>
    <w:rsid w:val="0041551E"/>
    <w:rsid w:val="00415AD1"/>
    <w:rsid w:val="00415E48"/>
    <w:rsid w:val="00416523"/>
    <w:rsid w:val="0041671C"/>
    <w:rsid w:val="00417643"/>
    <w:rsid w:val="004176C0"/>
    <w:rsid w:val="00417E43"/>
    <w:rsid w:val="00423A5B"/>
    <w:rsid w:val="00424175"/>
    <w:rsid w:val="00425257"/>
    <w:rsid w:val="00425F73"/>
    <w:rsid w:val="004262DD"/>
    <w:rsid w:val="004264EB"/>
    <w:rsid w:val="00426862"/>
    <w:rsid w:val="004276C0"/>
    <w:rsid w:val="004305DA"/>
    <w:rsid w:val="0043064E"/>
    <w:rsid w:val="00430F71"/>
    <w:rsid w:val="0043105A"/>
    <w:rsid w:val="004314E1"/>
    <w:rsid w:val="00432061"/>
    <w:rsid w:val="004322DD"/>
    <w:rsid w:val="00432AC8"/>
    <w:rsid w:val="00432CDD"/>
    <w:rsid w:val="00432DB6"/>
    <w:rsid w:val="00432FE5"/>
    <w:rsid w:val="004332C5"/>
    <w:rsid w:val="00433386"/>
    <w:rsid w:val="004334DF"/>
    <w:rsid w:val="0043403D"/>
    <w:rsid w:val="00434385"/>
    <w:rsid w:val="00434607"/>
    <w:rsid w:val="004357F8"/>
    <w:rsid w:val="00435A3A"/>
    <w:rsid w:val="00435DB7"/>
    <w:rsid w:val="00436CBC"/>
    <w:rsid w:val="00436F27"/>
    <w:rsid w:val="004375D9"/>
    <w:rsid w:val="004378FF"/>
    <w:rsid w:val="00437AF2"/>
    <w:rsid w:val="00437F66"/>
    <w:rsid w:val="00437F8F"/>
    <w:rsid w:val="004405CF"/>
    <w:rsid w:val="004405D7"/>
    <w:rsid w:val="00440D7B"/>
    <w:rsid w:val="004411C7"/>
    <w:rsid w:val="00442274"/>
    <w:rsid w:val="0044246C"/>
    <w:rsid w:val="00442AF8"/>
    <w:rsid w:val="00442D59"/>
    <w:rsid w:val="00442EF7"/>
    <w:rsid w:val="004435A7"/>
    <w:rsid w:val="004446AA"/>
    <w:rsid w:val="004449AA"/>
    <w:rsid w:val="00445323"/>
    <w:rsid w:val="00445885"/>
    <w:rsid w:val="00445892"/>
    <w:rsid w:val="00445C32"/>
    <w:rsid w:val="0044706D"/>
    <w:rsid w:val="00447664"/>
    <w:rsid w:val="00447668"/>
    <w:rsid w:val="00447E65"/>
    <w:rsid w:val="0045006F"/>
    <w:rsid w:val="004502F3"/>
    <w:rsid w:val="00450717"/>
    <w:rsid w:val="00450E12"/>
    <w:rsid w:val="0045147E"/>
    <w:rsid w:val="0045165A"/>
    <w:rsid w:val="00451727"/>
    <w:rsid w:val="00451ADD"/>
    <w:rsid w:val="0045235F"/>
    <w:rsid w:val="004523C5"/>
    <w:rsid w:val="0045261B"/>
    <w:rsid w:val="00452D40"/>
    <w:rsid w:val="00452E62"/>
    <w:rsid w:val="00454A8C"/>
    <w:rsid w:val="0045534F"/>
    <w:rsid w:val="00455B64"/>
    <w:rsid w:val="00455C6F"/>
    <w:rsid w:val="00456832"/>
    <w:rsid w:val="004568A0"/>
    <w:rsid w:val="00457D9F"/>
    <w:rsid w:val="00457E37"/>
    <w:rsid w:val="00457F4E"/>
    <w:rsid w:val="00460589"/>
    <w:rsid w:val="00460AF5"/>
    <w:rsid w:val="00460D11"/>
    <w:rsid w:val="00460D85"/>
    <w:rsid w:val="00461160"/>
    <w:rsid w:val="00461EF7"/>
    <w:rsid w:val="00461FC9"/>
    <w:rsid w:val="00462058"/>
    <w:rsid w:val="0046219B"/>
    <w:rsid w:val="0046258C"/>
    <w:rsid w:val="004633A8"/>
    <w:rsid w:val="00463599"/>
    <w:rsid w:val="0046391D"/>
    <w:rsid w:val="0046422B"/>
    <w:rsid w:val="00464372"/>
    <w:rsid w:val="004647B5"/>
    <w:rsid w:val="00464BAE"/>
    <w:rsid w:val="0046534A"/>
    <w:rsid w:val="004660A8"/>
    <w:rsid w:val="00466459"/>
    <w:rsid w:val="00466470"/>
    <w:rsid w:val="0046678B"/>
    <w:rsid w:val="004667B9"/>
    <w:rsid w:val="00466C34"/>
    <w:rsid w:val="00466D7B"/>
    <w:rsid w:val="00467061"/>
    <w:rsid w:val="00467415"/>
    <w:rsid w:val="00467873"/>
    <w:rsid w:val="00467C07"/>
    <w:rsid w:val="00467E3C"/>
    <w:rsid w:val="0047063A"/>
    <w:rsid w:val="004714E8"/>
    <w:rsid w:val="00472087"/>
    <w:rsid w:val="0047226A"/>
    <w:rsid w:val="004724CD"/>
    <w:rsid w:val="0047290F"/>
    <w:rsid w:val="00472BB1"/>
    <w:rsid w:val="0047356E"/>
    <w:rsid w:val="0047359D"/>
    <w:rsid w:val="00473DE8"/>
    <w:rsid w:val="0047433F"/>
    <w:rsid w:val="00474A4A"/>
    <w:rsid w:val="00474B65"/>
    <w:rsid w:val="00474F8B"/>
    <w:rsid w:val="00475085"/>
    <w:rsid w:val="0047573A"/>
    <w:rsid w:val="0047576E"/>
    <w:rsid w:val="00475822"/>
    <w:rsid w:val="00475BFE"/>
    <w:rsid w:val="00475D74"/>
    <w:rsid w:val="00476C5D"/>
    <w:rsid w:val="00476CD3"/>
    <w:rsid w:val="004774B5"/>
    <w:rsid w:val="00477E34"/>
    <w:rsid w:val="0048030E"/>
    <w:rsid w:val="004819FA"/>
    <w:rsid w:val="0048204D"/>
    <w:rsid w:val="00482582"/>
    <w:rsid w:val="00483892"/>
    <w:rsid w:val="00483D97"/>
    <w:rsid w:val="00483E0D"/>
    <w:rsid w:val="004854C2"/>
    <w:rsid w:val="00485AFC"/>
    <w:rsid w:val="00485D99"/>
    <w:rsid w:val="00485F2B"/>
    <w:rsid w:val="004865A5"/>
    <w:rsid w:val="00486D7B"/>
    <w:rsid w:val="00486EBE"/>
    <w:rsid w:val="004875F9"/>
    <w:rsid w:val="00487A03"/>
    <w:rsid w:val="00490232"/>
    <w:rsid w:val="00490736"/>
    <w:rsid w:val="00490C37"/>
    <w:rsid w:val="004911C5"/>
    <w:rsid w:val="00491516"/>
    <w:rsid w:val="0049167F"/>
    <w:rsid w:val="00491ACD"/>
    <w:rsid w:val="00491D9A"/>
    <w:rsid w:val="0049212F"/>
    <w:rsid w:val="00492589"/>
    <w:rsid w:val="00492E3D"/>
    <w:rsid w:val="00493D0D"/>
    <w:rsid w:val="004944AB"/>
    <w:rsid w:val="00494657"/>
    <w:rsid w:val="004956E1"/>
    <w:rsid w:val="00495747"/>
    <w:rsid w:val="00495F38"/>
    <w:rsid w:val="00495F72"/>
    <w:rsid w:val="0049614C"/>
    <w:rsid w:val="00496422"/>
    <w:rsid w:val="004973A8"/>
    <w:rsid w:val="00497A9E"/>
    <w:rsid w:val="004A009F"/>
    <w:rsid w:val="004A04A2"/>
    <w:rsid w:val="004A128C"/>
    <w:rsid w:val="004A1AA6"/>
    <w:rsid w:val="004A1D19"/>
    <w:rsid w:val="004A1F32"/>
    <w:rsid w:val="004A2429"/>
    <w:rsid w:val="004A3292"/>
    <w:rsid w:val="004A4273"/>
    <w:rsid w:val="004A4C49"/>
    <w:rsid w:val="004A4D52"/>
    <w:rsid w:val="004A4E6C"/>
    <w:rsid w:val="004A61E2"/>
    <w:rsid w:val="004A6592"/>
    <w:rsid w:val="004A6A10"/>
    <w:rsid w:val="004A6AE8"/>
    <w:rsid w:val="004A6F75"/>
    <w:rsid w:val="004A6F89"/>
    <w:rsid w:val="004A7B6D"/>
    <w:rsid w:val="004A7E2A"/>
    <w:rsid w:val="004B011D"/>
    <w:rsid w:val="004B0622"/>
    <w:rsid w:val="004B0869"/>
    <w:rsid w:val="004B16B6"/>
    <w:rsid w:val="004B2391"/>
    <w:rsid w:val="004B24A5"/>
    <w:rsid w:val="004B2D9C"/>
    <w:rsid w:val="004B4A6C"/>
    <w:rsid w:val="004B5D26"/>
    <w:rsid w:val="004B60B9"/>
    <w:rsid w:val="004B6575"/>
    <w:rsid w:val="004B6928"/>
    <w:rsid w:val="004B6BA8"/>
    <w:rsid w:val="004B72AB"/>
    <w:rsid w:val="004B7539"/>
    <w:rsid w:val="004B7BAE"/>
    <w:rsid w:val="004B7F08"/>
    <w:rsid w:val="004C173A"/>
    <w:rsid w:val="004C1778"/>
    <w:rsid w:val="004C18AA"/>
    <w:rsid w:val="004C1BFB"/>
    <w:rsid w:val="004C2C62"/>
    <w:rsid w:val="004C2E34"/>
    <w:rsid w:val="004C2F35"/>
    <w:rsid w:val="004C4272"/>
    <w:rsid w:val="004C4311"/>
    <w:rsid w:val="004C479B"/>
    <w:rsid w:val="004C4F71"/>
    <w:rsid w:val="004C4FD0"/>
    <w:rsid w:val="004C5148"/>
    <w:rsid w:val="004C6B38"/>
    <w:rsid w:val="004C6CC5"/>
    <w:rsid w:val="004D01B2"/>
    <w:rsid w:val="004D0D5F"/>
    <w:rsid w:val="004D164F"/>
    <w:rsid w:val="004D2C29"/>
    <w:rsid w:val="004D30BC"/>
    <w:rsid w:val="004D4665"/>
    <w:rsid w:val="004D4924"/>
    <w:rsid w:val="004D5ABD"/>
    <w:rsid w:val="004D5C71"/>
    <w:rsid w:val="004D668B"/>
    <w:rsid w:val="004D690C"/>
    <w:rsid w:val="004D69E5"/>
    <w:rsid w:val="004D7209"/>
    <w:rsid w:val="004D7E1C"/>
    <w:rsid w:val="004E02AB"/>
    <w:rsid w:val="004E0360"/>
    <w:rsid w:val="004E055E"/>
    <w:rsid w:val="004E0D4F"/>
    <w:rsid w:val="004E10A7"/>
    <w:rsid w:val="004E164B"/>
    <w:rsid w:val="004E1B58"/>
    <w:rsid w:val="004E1B9D"/>
    <w:rsid w:val="004E1CF6"/>
    <w:rsid w:val="004E2341"/>
    <w:rsid w:val="004E2488"/>
    <w:rsid w:val="004E2B90"/>
    <w:rsid w:val="004E2D78"/>
    <w:rsid w:val="004E2E6D"/>
    <w:rsid w:val="004E36DB"/>
    <w:rsid w:val="004E43A5"/>
    <w:rsid w:val="004E491A"/>
    <w:rsid w:val="004E4AE9"/>
    <w:rsid w:val="004E4D2E"/>
    <w:rsid w:val="004E599A"/>
    <w:rsid w:val="004E6071"/>
    <w:rsid w:val="004E6990"/>
    <w:rsid w:val="004E74E9"/>
    <w:rsid w:val="004E764E"/>
    <w:rsid w:val="004F0382"/>
    <w:rsid w:val="004F05A4"/>
    <w:rsid w:val="004F0831"/>
    <w:rsid w:val="004F0C0F"/>
    <w:rsid w:val="004F11B0"/>
    <w:rsid w:val="004F1432"/>
    <w:rsid w:val="004F381E"/>
    <w:rsid w:val="004F3D3E"/>
    <w:rsid w:val="004F3F74"/>
    <w:rsid w:val="004F3FA3"/>
    <w:rsid w:val="004F4EC7"/>
    <w:rsid w:val="004F5174"/>
    <w:rsid w:val="004F52CC"/>
    <w:rsid w:val="004F53E7"/>
    <w:rsid w:val="004F5803"/>
    <w:rsid w:val="004F5895"/>
    <w:rsid w:val="004F5E4F"/>
    <w:rsid w:val="004F6FC5"/>
    <w:rsid w:val="004F702F"/>
    <w:rsid w:val="004F7439"/>
    <w:rsid w:val="004F76DB"/>
    <w:rsid w:val="00500041"/>
    <w:rsid w:val="00500061"/>
    <w:rsid w:val="005000D4"/>
    <w:rsid w:val="00500B90"/>
    <w:rsid w:val="005021EA"/>
    <w:rsid w:val="0050235B"/>
    <w:rsid w:val="00502550"/>
    <w:rsid w:val="005029DE"/>
    <w:rsid w:val="005029E0"/>
    <w:rsid w:val="00502FC5"/>
    <w:rsid w:val="0050326B"/>
    <w:rsid w:val="005032D8"/>
    <w:rsid w:val="0050362D"/>
    <w:rsid w:val="00503B08"/>
    <w:rsid w:val="00504976"/>
    <w:rsid w:val="00504D6F"/>
    <w:rsid w:val="005052D4"/>
    <w:rsid w:val="0050553D"/>
    <w:rsid w:val="00506641"/>
    <w:rsid w:val="00506A4F"/>
    <w:rsid w:val="00506DEE"/>
    <w:rsid w:val="0050712B"/>
    <w:rsid w:val="00507414"/>
    <w:rsid w:val="00507620"/>
    <w:rsid w:val="0051063B"/>
    <w:rsid w:val="005107D9"/>
    <w:rsid w:val="00510A28"/>
    <w:rsid w:val="005117C0"/>
    <w:rsid w:val="005123E8"/>
    <w:rsid w:val="00512755"/>
    <w:rsid w:val="0051287E"/>
    <w:rsid w:val="005131C4"/>
    <w:rsid w:val="005131D8"/>
    <w:rsid w:val="00513490"/>
    <w:rsid w:val="005134BA"/>
    <w:rsid w:val="0051356F"/>
    <w:rsid w:val="0051369F"/>
    <w:rsid w:val="00513B4B"/>
    <w:rsid w:val="00513CEB"/>
    <w:rsid w:val="0051466A"/>
    <w:rsid w:val="00514995"/>
    <w:rsid w:val="00514A6F"/>
    <w:rsid w:val="00514EB0"/>
    <w:rsid w:val="00517019"/>
    <w:rsid w:val="00517CC2"/>
    <w:rsid w:val="00517FBE"/>
    <w:rsid w:val="0052024D"/>
    <w:rsid w:val="00520B1E"/>
    <w:rsid w:val="005211ED"/>
    <w:rsid w:val="00521532"/>
    <w:rsid w:val="00521854"/>
    <w:rsid w:val="00521960"/>
    <w:rsid w:val="005219D7"/>
    <w:rsid w:val="00521A04"/>
    <w:rsid w:val="00521B83"/>
    <w:rsid w:val="00521CCD"/>
    <w:rsid w:val="005229B8"/>
    <w:rsid w:val="0052377E"/>
    <w:rsid w:val="005252A6"/>
    <w:rsid w:val="005254F8"/>
    <w:rsid w:val="00525EBE"/>
    <w:rsid w:val="005266C8"/>
    <w:rsid w:val="00526D4A"/>
    <w:rsid w:val="00526E92"/>
    <w:rsid w:val="00526FAA"/>
    <w:rsid w:val="00527235"/>
    <w:rsid w:val="00530266"/>
    <w:rsid w:val="0053092E"/>
    <w:rsid w:val="0053126C"/>
    <w:rsid w:val="005312A1"/>
    <w:rsid w:val="00531DAB"/>
    <w:rsid w:val="0053205C"/>
    <w:rsid w:val="00532224"/>
    <w:rsid w:val="005325EA"/>
    <w:rsid w:val="00532719"/>
    <w:rsid w:val="00533217"/>
    <w:rsid w:val="00533A13"/>
    <w:rsid w:val="0053466A"/>
    <w:rsid w:val="005349E3"/>
    <w:rsid w:val="00534A43"/>
    <w:rsid w:val="00535255"/>
    <w:rsid w:val="0053592E"/>
    <w:rsid w:val="00535BD1"/>
    <w:rsid w:val="00535C78"/>
    <w:rsid w:val="00535D61"/>
    <w:rsid w:val="00535E7A"/>
    <w:rsid w:val="0053676D"/>
    <w:rsid w:val="00536C69"/>
    <w:rsid w:val="005370F2"/>
    <w:rsid w:val="0053759C"/>
    <w:rsid w:val="00537D38"/>
    <w:rsid w:val="00540850"/>
    <w:rsid w:val="005411ED"/>
    <w:rsid w:val="00541F5B"/>
    <w:rsid w:val="005421AB"/>
    <w:rsid w:val="0054238C"/>
    <w:rsid w:val="005425D9"/>
    <w:rsid w:val="00542A4C"/>
    <w:rsid w:val="00542AAD"/>
    <w:rsid w:val="00542B58"/>
    <w:rsid w:val="0054313C"/>
    <w:rsid w:val="00543756"/>
    <w:rsid w:val="0054391B"/>
    <w:rsid w:val="00543AA1"/>
    <w:rsid w:val="005445A1"/>
    <w:rsid w:val="005445BA"/>
    <w:rsid w:val="005450FA"/>
    <w:rsid w:val="005458A3"/>
    <w:rsid w:val="0054634B"/>
    <w:rsid w:val="0054641A"/>
    <w:rsid w:val="005465F8"/>
    <w:rsid w:val="005469FD"/>
    <w:rsid w:val="0054719F"/>
    <w:rsid w:val="005473E1"/>
    <w:rsid w:val="00547531"/>
    <w:rsid w:val="0054778E"/>
    <w:rsid w:val="00547D27"/>
    <w:rsid w:val="00550862"/>
    <w:rsid w:val="00550943"/>
    <w:rsid w:val="0055144B"/>
    <w:rsid w:val="0055151F"/>
    <w:rsid w:val="00551995"/>
    <w:rsid w:val="00551B23"/>
    <w:rsid w:val="00551D86"/>
    <w:rsid w:val="00552538"/>
    <w:rsid w:val="005526C4"/>
    <w:rsid w:val="0055303A"/>
    <w:rsid w:val="0055407E"/>
    <w:rsid w:val="005543AB"/>
    <w:rsid w:val="00554585"/>
    <w:rsid w:val="005549D9"/>
    <w:rsid w:val="00554A29"/>
    <w:rsid w:val="00554AEB"/>
    <w:rsid w:val="00554D22"/>
    <w:rsid w:val="00554D76"/>
    <w:rsid w:val="005550C4"/>
    <w:rsid w:val="00555DBE"/>
    <w:rsid w:val="00556332"/>
    <w:rsid w:val="00556626"/>
    <w:rsid w:val="00556818"/>
    <w:rsid w:val="00556ACB"/>
    <w:rsid w:val="00556B69"/>
    <w:rsid w:val="00556B8A"/>
    <w:rsid w:val="005572A6"/>
    <w:rsid w:val="00557683"/>
    <w:rsid w:val="00557692"/>
    <w:rsid w:val="0056037C"/>
    <w:rsid w:val="0056071E"/>
    <w:rsid w:val="005618CA"/>
    <w:rsid w:val="00561BC5"/>
    <w:rsid w:val="005621A2"/>
    <w:rsid w:val="00562E94"/>
    <w:rsid w:val="00563062"/>
    <w:rsid w:val="00563699"/>
    <w:rsid w:val="005637C3"/>
    <w:rsid w:val="00563C05"/>
    <w:rsid w:val="0056424E"/>
    <w:rsid w:val="00564433"/>
    <w:rsid w:val="0056468F"/>
    <w:rsid w:val="00564B9E"/>
    <w:rsid w:val="00564D51"/>
    <w:rsid w:val="00564F32"/>
    <w:rsid w:val="0056544C"/>
    <w:rsid w:val="0056587F"/>
    <w:rsid w:val="005658E3"/>
    <w:rsid w:val="005659D0"/>
    <w:rsid w:val="00565CB9"/>
    <w:rsid w:val="00565DD1"/>
    <w:rsid w:val="00565F29"/>
    <w:rsid w:val="0056675F"/>
    <w:rsid w:val="00566F7F"/>
    <w:rsid w:val="005674BE"/>
    <w:rsid w:val="0056768C"/>
    <w:rsid w:val="00567B48"/>
    <w:rsid w:val="00567FDB"/>
    <w:rsid w:val="00570F2D"/>
    <w:rsid w:val="00571D3C"/>
    <w:rsid w:val="00571F47"/>
    <w:rsid w:val="005724E4"/>
    <w:rsid w:val="00572BE3"/>
    <w:rsid w:val="00572EB4"/>
    <w:rsid w:val="005733B5"/>
    <w:rsid w:val="005736B1"/>
    <w:rsid w:val="00573722"/>
    <w:rsid w:val="00574568"/>
    <w:rsid w:val="0057468C"/>
    <w:rsid w:val="00575AA4"/>
    <w:rsid w:val="00575FFB"/>
    <w:rsid w:val="005771AD"/>
    <w:rsid w:val="0057728C"/>
    <w:rsid w:val="005772F6"/>
    <w:rsid w:val="0057759F"/>
    <w:rsid w:val="00577795"/>
    <w:rsid w:val="00577971"/>
    <w:rsid w:val="005806AD"/>
    <w:rsid w:val="00580B84"/>
    <w:rsid w:val="00580B88"/>
    <w:rsid w:val="005813DD"/>
    <w:rsid w:val="00581931"/>
    <w:rsid w:val="00581BE9"/>
    <w:rsid w:val="00581F16"/>
    <w:rsid w:val="005834BC"/>
    <w:rsid w:val="005835FA"/>
    <w:rsid w:val="0058392F"/>
    <w:rsid w:val="00583A03"/>
    <w:rsid w:val="0058440B"/>
    <w:rsid w:val="0058471C"/>
    <w:rsid w:val="00584B2A"/>
    <w:rsid w:val="00585073"/>
    <w:rsid w:val="005851F6"/>
    <w:rsid w:val="005856C3"/>
    <w:rsid w:val="00585D53"/>
    <w:rsid w:val="00585EEC"/>
    <w:rsid w:val="005861D2"/>
    <w:rsid w:val="005864A5"/>
    <w:rsid w:val="00587730"/>
    <w:rsid w:val="00587FBF"/>
    <w:rsid w:val="00590138"/>
    <w:rsid w:val="0059036D"/>
    <w:rsid w:val="0059136D"/>
    <w:rsid w:val="00591594"/>
    <w:rsid w:val="005919FF"/>
    <w:rsid w:val="00591CC2"/>
    <w:rsid w:val="00593282"/>
    <w:rsid w:val="00593FFC"/>
    <w:rsid w:val="005944FC"/>
    <w:rsid w:val="0059469F"/>
    <w:rsid w:val="0059470F"/>
    <w:rsid w:val="005948B6"/>
    <w:rsid w:val="00594AEF"/>
    <w:rsid w:val="0059523A"/>
    <w:rsid w:val="0059572B"/>
    <w:rsid w:val="00595A3F"/>
    <w:rsid w:val="00595A4E"/>
    <w:rsid w:val="0059664A"/>
    <w:rsid w:val="00596804"/>
    <w:rsid w:val="00596EF9"/>
    <w:rsid w:val="00596FD3"/>
    <w:rsid w:val="005970D0"/>
    <w:rsid w:val="0059743A"/>
    <w:rsid w:val="005974E2"/>
    <w:rsid w:val="00597E04"/>
    <w:rsid w:val="005A00FA"/>
    <w:rsid w:val="005A0242"/>
    <w:rsid w:val="005A02B3"/>
    <w:rsid w:val="005A053B"/>
    <w:rsid w:val="005A07C3"/>
    <w:rsid w:val="005A1260"/>
    <w:rsid w:val="005A16FF"/>
    <w:rsid w:val="005A1BFB"/>
    <w:rsid w:val="005A4827"/>
    <w:rsid w:val="005A4A20"/>
    <w:rsid w:val="005A4A52"/>
    <w:rsid w:val="005A4A6E"/>
    <w:rsid w:val="005A4C8D"/>
    <w:rsid w:val="005A5329"/>
    <w:rsid w:val="005A535D"/>
    <w:rsid w:val="005A69A3"/>
    <w:rsid w:val="005A6AA8"/>
    <w:rsid w:val="005A6C6F"/>
    <w:rsid w:val="005A6FCF"/>
    <w:rsid w:val="005A7255"/>
    <w:rsid w:val="005A7B85"/>
    <w:rsid w:val="005A7F21"/>
    <w:rsid w:val="005B00B2"/>
    <w:rsid w:val="005B011F"/>
    <w:rsid w:val="005B053D"/>
    <w:rsid w:val="005B06E5"/>
    <w:rsid w:val="005B09C2"/>
    <w:rsid w:val="005B0D4C"/>
    <w:rsid w:val="005B0EFD"/>
    <w:rsid w:val="005B0F5E"/>
    <w:rsid w:val="005B10A2"/>
    <w:rsid w:val="005B1B7E"/>
    <w:rsid w:val="005B1C7E"/>
    <w:rsid w:val="005B1CDF"/>
    <w:rsid w:val="005B1DAC"/>
    <w:rsid w:val="005B1E56"/>
    <w:rsid w:val="005B2ADE"/>
    <w:rsid w:val="005B2C95"/>
    <w:rsid w:val="005B2FA2"/>
    <w:rsid w:val="005B3383"/>
    <w:rsid w:val="005B388D"/>
    <w:rsid w:val="005B3CF4"/>
    <w:rsid w:val="005B3FD3"/>
    <w:rsid w:val="005B4332"/>
    <w:rsid w:val="005B4468"/>
    <w:rsid w:val="005B49DD"/>
    <w:rsid w:val="005B4A29"/>
    <w:rsid w:val="005B5171"/>
    <w:rsid w:val="005B5727"/>
    <w:rsid w:val="005B5AE1"/>
    <w:rsid w:val="005B6097"/>
    <w:rsid w:val="005B6868"/>
    <w:rsid w:val="005B688A"/>
    <w:rsid w:val="005B7331"/>
    <w:rsid w:val="005B79BD"/>
    <w:rsid w:val="005C03C8"/>
    <w:rsid w:val="005C0DF1"/>
    <w:rsid w:val="005C0E4D"/>
    <w:rsid w:val="005C0EFB"/>
    <w:rsid w:val="005C1451"/>
    <w:rsid w:val="005C154E"/>
    <w:rsid w:val="005C210B"/>
    <w:rsid w:val="005C223F"/>
    <w:rsid w:val="005C229B"/>
    <w:rsid w:val="005C2650"/>
    <w:rsid w:val="005C2734"/>
    <w:rsid w:val="005C2C79"/>
    <w:rsid w:val="005C2F05"/>
    <w:rsid w:val="005C36C1"/>
    <w:rsid w:val="005C4C7D"/>
    <w:rsid w:val="005C599C"/>
    <w:rsid w:val="005C5F9E"/>
    <w:rsid w:val="005C61AD"/>
    <w:rsid w:val="005C66CA"/>
    <w:rsid w:val="005C6818"/>
    <w:rsid w:val="005C75E0"/>
    <w:rsid w:val="005C7D46"/>
    <w:rsid w:val="005C7D82"/>
    <w:rsid w:val="005D0A8E"/>
    <w:rsid w:val="005D0A9E"/>
    <w:rsid w:val="005D120E"/>
    <w:rsid w:val="005D1350"/>
    <w:rsid w:val="005D16D8"/>
    <w:rsid w:val="005D1976"/>
    <w:rsid w:val="005D370D"/>
    <w:rsid w:val="005D3A69"/>
    <w:rsid w:val="005D3D5F"/>
    <w:rsid w:val="005D42F9"/>
    <w:rsid w:val="005D44D8"/>
    <w:rsid w:val="005D494C"/>
    <w:rsid w:val="005D4B78"/>
    <w:rsid w:val="005D4FC5"/>
    <w:rsid w:val="005D50DE"/>
    <w:rsid w:val="005D5686"/>
    <w:rsid w:val="005D5EA9"/>
    <w:rsid w:val="005D5F92"/>
    <w:rsid w:val="005D606B"/>
    <w:rsid w:val="005D65B0"/>
    <w:rsid w:val="005D67CC"/>
    <w:rsid w:val="005D690D"/>
    <w:rsid w:val="005D74B3"/>
    <w:rsid w:val="005D796B"/>
    <w:rsid w:val="005E0ADD"/>
    <w:rsid w:val="005E0C43"/>
    <w:rsid w:val="005E0CD9"/>
    <w:rsid w:val="005E24B0"/>
    <w:rsid w:val="005E2E78"/>
    <w:rsid w:val="005E3811"/>
    <w:rsid w:val="005E42E2"/>
    <w:rsid w:val="005E4384"/>
    <w:rsid w:val="005E442D"/>
    <w:rsid w:val="005E454A"/>
    <w:rsid w:val="005E5313"/>
    <w:rsid w:val="005E5A66"/>
    <w:rsid w:val="005E6143"/>
    <w:rsid w:val="005E61E1"/>
    <w:rsid w:val="005E6854"/>
    <w:rsid w:val="005E69B8"/>
    <w:rsid w:val="005E6E17"/>
    <w:rsid w:val="005E7074"/>
    <w:rsid w:val="005E7420"/>
    <w:rsid w:val="005E748A"/>
    <w:rsid w:val="005E76D5"/>
    <w:rsid w:val="005E7B32"/>
    <w:rsid w:val="005F075C"/>
    <w:rsid w:val="005F08E2"/>
    <w:rsid w:val="005F1136"/>
    <w:rsid w:val="005F15E1"/>
    <w:rsid w:val="005F171C"/>
    <w:rsid w:val="005F1757"/>
    <w:rsid w:val="005F1840"/>
    <w:rsid w:val="005F192E"/>
    <w:rsid w:val="005F1AB5"/>
    <w:rsid w:val="005F1ADA"/>
    <w:rsid w:val="005F1B06"/>
    <w:rsid w:val="005F1EC7"/>
    <w:rsid w:val="005F1F54"/>
    <w:rsid w:val="005F27E9"/>
    <w:rsid w:val="005F2A48"/>
    <w:rsid w:val="005F2C1E"/>
    <w:rsid w:val="005F2FEB"/>
    <w:rsid w:val="005F3208"/>
    <w:rsid w:val="005F38B5"/>
    <w:rsid w:val="005F3FCE"/>
    <w:rsid w:val="005F49C3"/>
    <w:rsid w:val="005F4A09"/>
    <w:rsid w:val="005F4D8A"/>
    <w:rsid w:val="005F505E"/>
    <w:rsid w:val="005F5804"/>
    <w:rsid w:val="005F5A87"/>
    <w:rsid w:val="005F5C1E"/>
    <w:rsid w:val="005F5CA4"/>
    <w:rsid w:val="005F617C"/>
    <w:rsid w:val="005F641D"/>
    <w:rsid w:val="005F6F8A"/>
    <w:rsid w:val="005F7104"/>
    <w:rsid w:val="005F7128"/>
    <w:rsid w:val="00600275"/>
    <w:rsid w:val="00600601"/>
    <w:rsid w:val="00601446"/>
    <w:rsid w:val="006015FB"/>
    <w:rsid w:val="0060177B"/>
    <w:rsid w:val="00601C52"/>
    <w:rsid w:val="00602198"/>
    <w:rsid w:val="00602767"/>
    <w:rsid w:val="00602A67"/>
    <w:rsid w:val="00602EF6"/>
    <w:rsid w:val="0060356B"/>
    <w:rsid w:val="00603880"/>
    <w:rsid w:val="00603A6F"/>
    <w:rsid w:val="00603B2F"/>
    <w:rsid w:val="00603F8A"/>
    <w:rsid w:val="00604C9C"/>
    <w:rsid w:val="0060523A"/>
    <w:rsid w:val="0060529B"/>
    <w:rsid w:val="00605A61"/>
    <w:rsid w:val="0060636A"/>
    <w:rsid w:val="00606909"/>
    <w:rsid w:val="006069D1"/>
    <w:rsid w:val="00606FA2"/>
    <w:rsid w:val="0060733F"/>
    <w:rsid w:val="00607A03"/>
    <w:rsid w:val="00607B59"/>
    <w:rsid w:val="00607E47"/>
    <w:rsid w:val="006104BE"/>
    <w:rsid w:val="00610529"/>
    <w:rsid w:val="00611419"/>
    <w:rsid w:val="006122CA"/>
    <w:rsid w:val="00612BD3"/>
    <w:rsid w:val="00613569"/>
    <w:rsid w:val="0061375B"/>
    <w:rsid w:val="006139DD"/>
    <w:rsid w:val="006146C9"/>
    <w:rsid w:val="0061477E"/>
    <w:rsid w:val="00614948"/>
    <w:rsid w:val="00614D26"/>
    <w:rsid w:val="00614EAA"/>
    <w:rsid w:val="0061509C"/>
    <w:rsid w:val="006153C0"/>
    <w:rsid w:val="00615684"/>
    <w:rsid w:val="00617285"/>
    <w:rsid w:val="00620447"/>
    <w:rsid w:val="006205BD"/>
    <w:rsid w:val="00620B49"/>
    <w:rsid w:val="00620C88"/>
    <w:rsid w:val="00620D4A"/>
    <w:rsid w:val="006214E7"/>
    <w:rsid w:val="006220CF"/>
    <w:rsid w:val="00622338"/>
    <w:rsid w:val="0062266E"/>
    <w:rsid w:val="0062274D"/>
    <w:rsid w:val="006228BD"/>
    <w:rsid w:val="006229EC"/>
    <w:rsid w:val="0062343F"/>
    <w:rsid w:val="00623512"/>
    <w:rsid w:val="006238DA"/>
    <w:rsid w:val="00624513"/>
    <w:rsid w:val="00624B37"/>
    <w:rsid w:val="00624D80"/>
    <w:rsid w:val="006258F2"/>
    <w:rsid w:val="0062604E"/>
    <w:rsid w:val="006265F5"/>
    <w:rsid w:val="006267F2"/>
    <w:rsid w:val="00627707"/>
    <w:rsid w:val="0062774D"/>
    <w:rsid w:val="006277F1"/>
    <w:rsid w:val="0062780C"/>
    <w:rsid w:val="00627F17"/>
    <w:rsid w:val="0063000C"/>
    <w:rsid w:val="006303E7"/>
    <w:rsid w:val="0063045C"/>
    <w:rsid w:val="00630514"/>
    <w:rsid w:val="00630BB2"/>
    <w:rsid w:val="00631017"/>
    <w:rsid w:val="00631A89"/>
    <w:rsid w:val="00631C93"/>
    <w:rsid w:val="00632549"/>
    <w:rsid w:val="00633518"/>
    <w:rsid w:val="00633C3C"/>
    <w:rsid w:val="00633FD6"/>
    <w:rsid w:val="006347EC"/>
    <w:rsid w:val="006349B4"/>
    <w:rsid w:val="00634E2C"/>
    <w:rsid w:val="006358B0"/>
    <w:rsid w:val="00635B84"/>
    <w:rsid w:val="00635F2E"/>
    <w:rsid w:val="00636839"/>
    <w:rsid w:val="00636863"/>
    <w:rsid w:val="00636C15"/>
    <w:rsid w:val="00636FD3"/>
    <w:rsid w:val="00637680"/>
    <w:rsid w:val="00640B85"/>
    <w:rsid w:val="00640CBC"/>
    <w:rsid w:val="00640FBD"/>
    <w:rsid w:val="00642D74"/>
    <w:rsid w:val="00643274"/>
    <w:rsid w:val="00643E38"/>
    <w:rsid w:val="00643FC9"/>
    <w:rsid w:val="00644C00"/>
    <w:rsid w:val="006454B5"/>
    <w:rsid w:val="00645549"/>
    <w:rsid w:val="00645F2C"/>
    <w:rsid w:val="006463D0"/>
    <w:rsid w:val="00646BCE"/>
    <w:rsid w:val="00647166"/>
    <w:rsid w:val="00647C60"/>
    <w:rsid w:val="0065090C"/>
    <w:rsid w:val="00650BF9"/>
    <w:rsid w:val="00650C23"/>
    <w:rsid w:val="00650CEA"/>
    <w:rsid w:val="00651269"/>
    <w:rsid w:val="006517B0"/>
    <w:rsid w:val="00651C05"/>
    <w:rsid w:val="00651EC7"/>
    <w:rsid w:val="00651EF8"/>
    <w:rsid w:val="00652230"/>
    <w:rsid w:val="006524BD"/>
    <w:rsid w:val="00652DDB"/>
    <w:rsid w:val="00652FA2"/>
    <w:rsid w:val="006536C8"/>
    <w:rsid w:val="00653F76"/>
    <w:rsid w:val="00654A54"/>
    <w:rsid w:val="00654A98"/>
    <w:rsid w:val="00655BA6"/>
    <w:rsid w:val="00655CCF"/>
    <w:rsid w:val="00655F4B"/>
    <w:rsid w:val="00656383"/>
    <w:rsid w:val="00656475"/>
    <w:rsid w:val="006568D6"/>
    <w:rsid w:val="00656A0F"/>
    <w:rsid w:val="00656B65"/>
    <w:rsid w:val="006573B9"/>
    <w:rsid w:val="006573C0"/>
    <w:rsid w:val="00657E08"/>
    <w:rsid w:val="00657FD9"/>
    <w:rsid w:val="00660000"/>
    <w:rsid w:val="00660DF6"/>
    <w:rsid w:val="00661780"/>
    <w:rsid w:val="0066188C"/>
    <w:rsid w:val="006620FA"/>
    <w:rsid w:val="0066215A"/>
    <w:rsid w:val="006627B4"/>
    <w:rsid w:val="0066283E"/>
    <w:rsid w:val="00662DF7"/>
    <w:rsid w:val="0066312D"/>
    <w:rsid w:val="00663156"/>
    <w:rsid w:val="00663B4C"/>
    <w:rsid w:val="006641BE"/>
    <w:rsid w:val="00664380"/>
    <w:rsid w:val="0066499C"/>
    <w:rsid w:val="00664F04"/>
    <w:rsid w:val="006650EC"/>
    <w:rsid w:val="00665DCD"/>
    <w:rsid w:val="00666391"/>
    <w:rsid w:val="00666599"/>
    <w:rsid w:val="00666806"/>
    <w:rsid w:val="00666AF5"/>
    <w:rsid w:val="00666C95"/>
    <w:rsid w:val="006678DE"/>
    <w:rsid w:val="00667AE7"/>
    <w:rsid w:val="00670EAD"/>
    <w:rsid w:val="00671690"/>
    <w:rsid w:val="006717ED"/>
    <w:rsid w:val="00671B59"/>
    <w:rsid w:val="006723E0"/>
    <w:rsid w:val="0067251B"/>
    <w:rsid w:val="0067258F"/>
    <w:rsid w:val="00672BD8"/>
    <w:rsid w:val="006735DC"/>
    <w:rsid w:val="006740D1"/>
    <w:rsid w:val="006747AA"/>
    <w:rsid w:val="00674851"/>
    <w:rsid w:val="0067515E"/>
    <w:rsid w:val="0067711D"/>
    <w:rsid w:val="006771CF"/>
    <w:rsid w:val="006771FD"/>
    <w:rsid w:val="006772EC"/>
    <w:rsid w:val="00677F01"/>
    <w:rsid w:val="006813DD"/>
    <w:rsid w:val="00681533"/>
    <w:rsid w:val="00681598"/>
    <w:rsid w:val="00681670"/>
    <w:rsid w:val="00681A0C"/>
    <w:rsid w:val="00681F68"/>
    <w:rsid w:val="00682623"/>
    <w:rsid w:val="00683218"/>
    <w:rsid w:val="006832E6"/>
    <w:rsid w:val="006837F7"/>
    <w:rsid w:val="00683BF7"/>
    <w:rsid w:val="00684255"/>
    <w:rsid w:val="00684F60"/>
    <w:rsid w:val="006856F7"/>
    <w:rsid w:val="0068595E"/>
    <w:rsid w:val="0068667E"/>
    <w:rsid w:val="00686975"/>
    <w:rsid w:val="006869BC"/>
    <w:rsid w:val="00687001"/>
    <w:rsid w:val="00687056"/>
    <w:rsid w:val="0068707F"/>
    <w:rsid w:val="00687579"/>
    <w:rsid w:val="00687962"/>
    <w:rsid w:val="00687E9B"/>
    <w:rsid w:val="006902B0"/>
    <w:rsid w:val="0069089C"/>
    <w:rsid w:val="00690950"/>
    <w:rsid w:val="00690B2C"/>
    <w:rsid w:val="00690DE2"/>
    <w:rsid w:val="00691487"/>
    <w:rsid w:val="00691489"/>
    <w:rsid w:val="006914A6"/>
    <w:rsid w:val="00691612"/>
    <w:rsid w:val="00691902"/>
    <w:rsid w:val="00691D13"/>
    <w:rsid w:val="00691E6A"/>
    <w:rsid w:val="0069293D"/>
    <w:rsid w:val="00692C14"/>
    <w:rsid w:val="006945A4"/>
    <w:rsid w:val="0069461F"/>
    <w:rsid w:val="006948B2"/>
    <w:rsid w:val="00694EF5"/>
    <w:rsid w:val="00694F3F"/>
    <w:rsid w:val="00695386"/>
    <w:rsid w:val="00695429"/>
    <w:rsid w:val="00695756"/>
    <w:rsid w:val="00695FB3"/>
    <w:rsid w:val="006963C3"/>
    <w:rsid w:val="006965BD"/>
    <w:rsid w:val="006968B9"/>
    <w:rsid w:val="00696AA7"/>
    <w:rsid w:val="00696D3D"/>
    <w:rsid w:val="00696E33"/>
    <w:rsid w:val="00697571"/>
    <w:rsid w:val="006978AA"/>
    <w:rsid w:val="00697C7E"/>
    <w:rsid w:val="00697D2E"/>
    <w:rsid w:val="006A0099"/>
    <w:rsid w:val="006A0726"/>
    <w:rsid w:val="006A075B"/>
    <w:rsid w:val="006A08CA"/>
    <w:rsid w:val="006A10AE"/>
    <w:rsid w:val="006A1999"/>
    <w:rsid w:val="006A1EDB"/>
    <w:rsid w:val="006A2085"/>
    <w:rsid w:val="006A2831"/>
    <w:rsid w:val="006A29B7"/>
    <w:rsid w:val="006A2B16"/>
    <w:rsid w:val="006A2ED2"/>
    <w:rsid w:val="006A3490"/>
    <w:rsid w:val="006A3888"/>
    <w:rsid w:val="006A3D86"/>
    <w:rsid w:val="006A4247"/>
    <w:rsid w:val="006A427B"/>
    <w:rsid w:val="006A4B47"/>
    <w:rsid w:val="006A5699"/>
    <w:rsid w:val="006A5760"/>
    <w:rsid w:val="006A57F0"/>
    <w:rsid w:val="006A5BA8"/>
    <w:rsid w:val="006A5CD3"/>
    <w:rsid w:val="006A6296"/>
    <w:rsid w:val="006A6E47"/>
    <w:rsid w:val="006A6E65"/>
    <w:rsid w:val="006A7320"/>
    <w:rsid w:val="006A765D"/>
    <w:rsid w:val="006A7757"/>
    <w:rsid w:val="006A7F1F"/>
    <w:rsid w:val="006B08EE"/>
    <w:rsid w:val="006B091D"/>
    <w:rsid w:val="006B09CE"/>
    <w:rsid w:val="006B0A2B"/>
    <w:rsid w:val="006B0AC6"/>
    <w:rsid w:val="006B0BBE"/>
    <w:rsid w:val="006B10DB"/>
    <w:rsid w:val="006B28C2"/>
    <w:rsid w:val="006B29BF"/>
    <w:rsid w:val="006B3055"/>
    <w:rsid w:val="006B3A6F"/>
    <w:rsid w:val="006B4266"/>
    <w:rsid w:val="006B45C3"/>
    <w:rsid w:val="006B6799"/>
    <w:rsid w:val="006B6AD2"/>
    <w:rsid w:val="006B6BAB"/>
    <w:rsid w:val="006B6E8D"/>
    <w:rsid w:val="006B7535"/>
    <w:rsid w:val="006C063C"/>
    <w:rsid w:val="006C10B2"/>
    <w:rsid w:val="006C1641"/>
    <w:rsid w:val="006C1923"/>
    <w:rsid w:val="006C1970"/>
    <w:rsid w:val="006C22DA"/>
    <w:rsid w:val="006C22FA"/>
    <w:rsid w:val="006C3183"/>
    <w:rsid w:val="006C3954"/>
    <w:rsid w:val="006C3B57"/>
    <w:rsid w:val="006C3C37"/>
    <w:rsid w:val="006C3D57"/>
    <w:rsid w:val="006C4224"/>
    <w:rsid w:val="006C5138"/>
    <w:rsid w:val="006C5339"/>
    <w:rsid w:val="006C55FC"/>
    <w:rsid w:val="006C5B50"/>
    <w:rsid w:val="006C5C53"/>
    <w:rsid w:val="006C6474"/>
    <w:rsid w:val="006C6657"/>
    <w:rsid w:val="006C6D30"/>
    <w:rsid w:val="006C6E21"/>
    <w:rsid w:val="006C7483"/>
    <w:rsid w:val="006C7810"/>
    <w:rsid w:val="006D07C2"/>
    <w:rsid w:val="006D0DAF"/>
    <w:rsid w:val="006D0F59"/>
    <w:rsid w:val="006D0FCE"/>
    <w:rsid w:val="006D133A"/>
    <w:rsid w:val="006D26D6"/>
    <w:rsid w:val="006D2BB2"/>
    <w:rsid w:val="006D3080"/>
    <w:rsid w:val="006D327A"/>
    <w:rsid w:val="006D3A2F"/>
    <w:rsid w:val="006D3DEC"/>
    <w:rsid w:val="006D3F3B"/>
    <w:rsid w:val="006D4471"/>
    <w:rsid w:val="006D4520"/>
    <w:rsid w:val="006D4754"/>
    <w:rsid w:val="006D4864"/>
    <w:rsid w:val="006D4F44"/>
    <w:rsid w:val="006D52FC"/>
    <w:rsid w:val="006D5C7F"/>
    <w:rsid w:val="006D5E04"/>
    <w:rsid w:val="006D6956"/>
    <w:rsid w:val="006D6A43"/>
    <w:rsid w:val="006D6CC1"/>
    <w:rsid w:val="006D7282"/>
    <w:rsid w:val="006D73BE"/>
    <w:rsid w:val="006D7B03"/>
    <w:rsid w:val="006D7EB9"/>
    <w:rsid w:val="006E0442"/>
    <w:rsid w:val="006E0C42"/>
    <w:rsid w:val="006E0FF0"/>
    <w:rsid w:val="006E12C0"/>
    <w:rsid w:val="006E1DCE"/>
    <w:rsid w:val="006E1E4F"/>
    <w:rsid w:val="006E2089"/>
    <w:rsid w:val="006E2A25"/>
    <w:rsid w:val="006E32FD"/>
    <w:rsid w:val="006E35C9"/>
    <w:rsid w:val="006E441A"/>
    <w:rsid w:val="006E4A62"/>
    <w:rsid w:val="006E4C2F"/>
    <w:rsid w:val="006E52FA"/>
    <w:rsid w:val="006E5B31"/>
    <w:rsid w:val="006E5F9E"/>
    <w:rsid w:val="006E60A3"/>
    <w:rsid w:val="006E63BD"/>
    <w:rsid w:val="006E66DA"/>
    <w:rsid w:val="006E67EB"/>
    <w:rsid w:val="006E6B6F"/>
    <w:rsid w:val="006E6C4C"/>
    <w:rsid w:val="006E6C6B"/>
    <w:rsid w:val="006E755E"/>
    <w:rsid w:val="006E75BB"/>
    <w:rsid w:val="006E7777"/>
    <w:rsid w:val="006E7B08"/>
    <w:rsid w:val="006E7B55"/>
    <w:rsid w:val="006F00C3"/>
    <w:rsid w:val="006F03E2"/>
    <w:rsid w:val="006F149D"/>
    <w:rsid w:val="006F1D03"/>
    <w:rsid w:val="006F2153"/>
    <w:rsid w:val="006F23A5"/>
    <w:rsid w:val="006F246E"/>
    <w:rsid w:val="006F31CB"/>
    <w:rsid w:val="006F3BF0"/>
    <w:rsid w:val="006F3DBB"/>
    <w:rsid w:val="006F3EBE"/>
    <w:rsid w:val="006F4265"/>
    <w:rsid w:val="006F454B"/>
    <w:rsid w:val="006F4AC3"/>
    <w:rsid w:val="006F4C4D"/>
    <w:rsid w:val="006F4EC4"/>
    <w:rsid w:val="006F50FD"/>
    <w:rsid w:val="006F69FA"/>
    <w:rsid w:val="006F6A21"/>
    <w:rsid w:val="006F6F46"/>
    <w:rsid w:val="006F70EC"/>
    <w:rsid w:val="006F719D"/>
    <w:rsid w:val="006F75F8"/>
    <w:rsid w:val="00700D42"/>
    <w:rsid w:val="007011AA"/>
    <w:rsid w:val="0070140C"/>
    <w:rsid w:val="00701485"/>
    <w:rsid w:val="00701F7A"/>
    <w:rsid w:val="00701FB5"/>
    <w:rsid w:val="00701FE6"/>
    <w:rsid w:val="00702DD2"/>
    <w:rsid w:val="00703850"/>
    <w:rsid w:val="00703B1C"/>
    <w:rsid w:val="00703BA3"/>
    <w:rsid w:val="00704BBD"/>
    <w:rsid w:val="00704CAA"/>
    <w:rsid w:val="0070504E"/>
    <w:rsid w:val="007050B9"/>
    <w:rsid w:val="007057EF"/>
    <w:rsid w:val="00706BBD"/>
    <w:rsid w:val="007071D5"/>
    <w:rsid w:val="00707358"/>
    <w:rsid w:val="0070766F"/>
    <w:rsid w:val="00707851"/>
    <w:rsid w:val="00710108"/>
    <w:rsid w:val="00710583"/>
    <w:rsid w:val="007105E5"/>
    <w:rsid w:val="00710BE5"/>
    <w:rsid w:val="00711717"/>
    <w:rsid w:val="00711973"/>
    <w:rsid w:val="00711E8A"/>
    <w:rsid w:val="00712784"/>
    <w:rsid w:val="00712A68"/>
    <w:rsid w:val="00713D9B"/>
    <w:rsid w:val="00714539"/>
    <w:rsid w:val="00714653"/>
    <w:rsid w:val="00714896"/>
    <w:rsid w:val="007150AB"/>
    <w:rsid w:val="007158B7"/>
    <w:rsid w:val="00715B63"/>
    <w:rsid w:val="00715CD3"/>
    <w:rsid w:val="0071601B"/>
    <w:rsid w:val="007169BC"/>
    <w:rsid w:val="0071712C"/>
    <w:rsid w:val="00717A32"/>
    <w:rsid w:val="00717E1D"/>
    <w:rsid w:val="00720723"/>
    <w:rsid w:val="0072198B"/>
    <w:rsid w:val="00721CC3"/>
    <w:rsid w:val="00722414"/>
    <w:rsid w:val="00722DE8"/>
    <w:rsid w:val="00723F90"/>
    <w:rsid w:val="007240A3"/>
    <w:rsid w:val="007246C3"/>
    <w:rsid w:val="0072471F"/>
    <w:rsid w:val="00725187"/>
    <w:rsid w:val="00725C31"/>
    <w:rsid w:val="0072614A"/>
    <w:rsid w:val="00726313"/>
    <w:rsid w:val="00726484"/>
    <w:rsid w:val="007279BA"/>
    <w:rsid w:val="00727AF7"/>
    <w:rsid w:val="00730039"/>
    <w:rsid w:val="00730225"/>
    <w:rsid w:val="00730234"/>
    <w:rsid w:val="007304DF"/>
    <w:rsid w:val="0073098E"/>
    <w:rsid w:val="00730C39"/>
    <w:rsid w:val="00731AB9"/>
    <w:rsid w:val="00731C60"/>
    <w:rsid w:val="00731D96"/>
    <w:rsid w:val="00732451"/>
    <w:rsid w:val="0073289B"/>
    <w:rsid w:val="00732943"/>
    <w:rsid w:val="0073381E"/>
    <w:rsid w:val="00734791"/>
    <w:rsid w:val="00734B72"/>
    <w:rsid w:val="007350E1"/>
    <w:rsid w:val="0073532B"/>
    <w:rsid w:val="007354B7"/>
    <w:rsid w:val="007354F8"/>
    <w:rsid w:val="00735CE3"/>
    <w:rsid w:val="00736429"/>
    <w:rsid w:val="0073654A"/>
    <w:rsid w:val="00736612"/>
    <w:rsid w:val="007379AF"/>
    <w:rsid w:val="00740431"/>
    <w:rsid w:val="007405BF"/>
    <w:rsid w:val="00740F60"/>
    <w:rsid w:val="00741E2B"/>
    <w:rsid w:val="007425C9"/>
    <w:rsid w:val="0074326D"/>
    <w:rsid w:val="00743FE6"/>
    <w:rsid w:val="00744297"/>
    <w:rsid w:val="007450F4"/>
    <w:rsid w:val="007451F5"/>
    <w:rsid w:val="0074565F"/>
    <w:rsid w:val="00745D32"/>
    <w:rsid w:val="00745F53"/>
    <w:rsid w:val="00746A2F"/>
    <w:rsid w:val="00746BC8"/>
    <w:rsid w:val="00746EEB"/>
    <w:rsid w:val="007474A0"/>
    <w:rsid w:val="007477B6"/>
    <w:rsid w:val="00747A73"/>
    <w:rsid w:val="00747A97"/>
    <w:rsid w:val="00747D36"/>
    <w:rsid w:val="00750E03"/>
    <w:rsid w:val="00751131"/>
    <w:rsid w:val="0075154A"/>
    <w:rsid w:val="0075160A"/>
    <w:rsid w:val="00751CAF"/>
    <w:rsid w:val="007523B9"/>
    <w:rsid w:val="00752D6F"/>
    <w:rsid w:val="00752D74"/>
    <w:rsid w:val="0075313F"/>
    <w:rsid w:val="007534EB"/>
    <w:rsid w:val="007544DF"/>
    <w:rsid w:val="00754A16"/>
    <w:rsid w:val="00754D4F"/>
    <w:rsid w:val="00755302"/>
    <w:rsid w:val="00756687"/>
    <w:rsid w:val="007572DE"/>
    <w:rsid w:val="00757560"/>
    <w:rsid w:val="00757EBE"/>
    <w:rsid w:val="00760731"/>
    <w:rsid w:val="007617AE"/>
    <w:rsid w:val="00761CE2"/>
    <w:rsid w:val="00762154"/>
    <w:rsid w:val="00762B82"/>
    <w:rsid w:val="00764338"/>
    <w:rsid w:val="0076485B"/>
    <w:rsid w:val="00764CA2"/>
    <w:rsid w:val="00764F7A"/>
    <w:rsid w:val="00765A3F"/>
    <w:rsid w:val="007665EB"/>
    <w:rsid w:val="00767B9F"/>
    <w:rsid w:val="00770033"/>
    <w:rsid w:val="007706E7"/>
    <w:rsid w:val="00771A42"/>
    <w:rsid w:val="007721BE"/>
    <w:rsid w:val="00772AAC"/>
    <w:rsid w:val="00773767"/>
    <w:rsid w:val="00773AD4"/>
    <w:rsid w:val="007740A0"/>
    <w:rsid w:val="00774918"/>
    <w:rsid w:val="00774A28"/>
    <w:rsid w:val="00774CB8"/>
    <w:rsid w:val="00774DAB"/>
    <w:rsid w:val="007757A5"/>
    <w:rsid w:val="00775ABD"/>
    <w:rsid w:val="00775DB6"/>
    <w:rsid w:val="0077633F"/>
    <w:rsid w:val="00776B08"/>
    <w:rsid w:val="0077701B"/>
    <w:rsid w:val="007775A0"/>
    <w:rsid w:val="007777D6"/>
    <w:rsid w:val="00777875"/>
    <w:rsid w:val="00777B08"/>
    <w:rsid w:val="00777BF4"/>
    <w:rsid w:val="00780017"/>
    <w:rsid w:val="00780EAF"/>
    <w:rsid w:val="0078155B"/>
    <w:rsid w:val="007816B1"/>
    <w:rsid w:val="007818D2"/>
    <w:rsid w:val="00782713"/>
    <w:rsid w:val="007827B2"/>
    <w:rsid w:val="0078432C"/>
    <w:rsid w:val="007848FC"/>
    <w:rsid w:val="0078520B"/>
    <w:rsid w:val="00785C7A"/>
    <w:rsid w:val="007860FF"/>
    <w:rsid w:val="007868D0"/>
    <w:rsid w:val="00786C1F"/>
    <w:rsid w:val="00786C29"/>
    <w:rsid w:val="00786FE8"/>
    <w:rsid w:val="0078765B"/>
    <w:rsid w:val="00787B57"/>
    <w:rsid w:val="007900C5"/>
    <w:rsid w:val="0079025B"/>
    <w:rsid w:val="00790369"/>
    <w:rsid w:val="00790AB2"/>
    <w:rsid w:val="00790F99"/>
    <w:rsid w:val="007916B6"/>
    <w:rsid w:val="0079193C"/>
    <w:rsid w:val="00791A25"/>
    <w:rsid w:val="007929BC"/>
    <w:rsid w:val="00793062"/>
    <w:rsid w:val="00793206"/>
    <w:rsid w:val="00793291"/>
    <w:rsid w:val="00793AFC"/>
    <w:rsid w:val="0079429D"/>
    <w:rsid w:val="007947CE"/>
    <w:rsid w:val="00794E04"/>
    <w:rsid w:val="00794F37"/>
    <w:rsid w:val="00795AD5"/>
    <w:rsid w:val="00795C0C"/>
    <w:rsid w:val="00795E6A"/>
    <w:rsid w:val="00796289"/>
    <w:rsid w:val="00796518"/>
    <w:rsid w:val="0079674D"/>
    <w:rsid w:val="007969DB"/>
    <w:rsid w:val="00797AB0"/>
    <w:rsid w:val="00797C4C"/>
    <w:rsid w:val="00797DEA"/>
    <w:rsid w:val="00797E77"/>
    <w:rsid w:val="007A0114"/>
    <w:rsid w:val="007A0421"/>
    <w:rsid w:val="007A046B"/>
    <w:rsid w:val="007A07C2"/>
    <w:rsid w:val="007A11C8"/>
    <w:rsid w:val="007A13F1"/>
    <w:rsid w:val="007A17B7"/>
    <w:rsid w:val="007A18A3"/>
    <w:rsid w:val="007A1A24"/>
    <w:rsid w:val="007A1FCF"/>
    <w:rsid w:val="007A2231"/>
    <w:rsid w:val="007A2AD4"/>
    <w:rsid w:val="007A2F92"/>
    <w:rsid w:val="007A343C"/>
    <w:rsid w:val="007A35F3"/>
    <w:rsid w:val="007A375B"/>
    <w:rsid w:val="007A3773"/>
    <w:rsid w:val="007A4B0D"/>
    <w:rsid w:val="007A59F9"/>
    <w:rsid w:val="007A5B50"/>
    <w:rsid w:val="007A5B6D"/>
    <w:rsid w:val="007A5F35"/>
    <w:rsid w:val="007A641E"/>
    <w:rsid w:val="007A66BE"/>
    <w:rsid w:val="007A66C1"/>
    <w:rsid w:val="007A75B7"/>
    <w:rsid w:val="007A7717"/>
    <w:rsid w:val="007B0636"/>
    <w:rsid w:val="007B09CD"/>
    <w:rsid w:val="007B146D"/>
    <w:rsid w:val="007B1476"/>
    <w:rsid w:val="007B1A34"/>
    <w:rsid w:val="007B1A74"/>
    <w:rsid w:val="007B1CD9"/>
    <w:rsid w:val="007B2155"/>
    <w:rsid w:val="007B249A"/>
    <w:rsid w:val="007B2588"/>
    <w:rsid w:val="007B2DA2"/>
    <w:rsid w:val="007B2DF6"/>
    <w:rsid w:val="007B34CC"/>
    <w:rsid w:val="007B34FD"/>
    <w:rsid w:val="007B364B"/>
    <w:rsid w:val="007B37FE"/>
    <w:rsid w:val="007B3957"/>
    <w:rsid w:val="007B3E1F"/>
    <w:rsid w:val="007B42D4"/>
    <w:rsid w:val="007B4963"/>
    <w:rsid w:val="007B4A1A"/>
    <w:rsid w:val="007B4B06"/>
    <w:rsid w:val="007B522B"/>
    <w:rsid w:val="007B5CEB"/>
    <w:rsid w:val="007B60FB"/>
    <w:rsid w:val="007B61A9"/>
    <w:rsid w:val="007B6277"/>
    <w:rsid w:val="007B69D9"/>
    <w:rsid w:val="007B6DFC"/>
    <w:rsid w:val="007B6F66"/>
    <w:rsid w:val="007B7342"/>
    <w:rsid w:val="007B74BC"/>
    <w:rsid w:val="007B7541"/>
    <w:rsid w:val="007B77A3"/>
    <w:rsid w:val="007B77A7"/>
    <w:rsid w:val="007C0031"/>
    <w:rsid w:val="007C0247"/>
    <w:rsid w:val="007C0948"/>
    <w:rsid w:val="007C11C3"/>
    <w:rsid w:val="007C18A5"/>
    <w:rsid w:val="007C231B"/>
    <w:rsid w:val="007C2323"/>
    <w:rsid w:val="007C23F9"/>
    <w:rsid w:val="007C281A"/>
    <w:rsid w:val="007C3230"/>
    <w:rsid w:val="007C3811"/>
    <w:rsid w:val="007C3963"/>
    <w:rsid w:val="007C3D7F"/>
    <w:rsid w:val="007C439A"/>
    <w:rsid w:val="007C4EC2"/>
    <w:rsid w:val="007C5A71"/>
    <w:rsid w:val="007C60BB"/>
    <w:rsid w:val="007C60C0"/>
    <w:rsid w:val="007C6F24"/>
    <w:rsid w:val="007C71E8"/>
    <w:rsid w:val="007C7989"/>
    <w:rsid w:val="007D05CE"/>
    <w:rsid w:val="007D06A9"/>
    <w:rsid w:val="007D0B48"/>
    <w:rsid w:val="007D0BB3"/>
    <w:rsid w:val="007D1570"/>
    <w:rsid w:val="007D1B6C"/>
    <w:rsid w:val="007D1D4E"/>
    <w:rsid w:val="007D1FB5"/>
    <w:rsid w:val="007D31BA"/>
    <w:rsid w:val="007D3360"/>
    <w:rsid w:val="007D3959"/>
    <w:rsid w:val="007D3A3A"/>
    <w:rsid w:val="007D3B56"/>
    <w:rsid w:val="007D4AF7"/>
    <w:rsid w:val="007D52F8"/>
    <w:rsid w:val="007D5560"/>
    <w:rsid w:val="007D661B"/>
    <w:rsid w:val="007D6639"/>
    <w:rsid w:val="007D68FD"/>
    <w:rsid w:val="007D732B"/>
    <w:rsid w:val="007D7675"/>
    <w:rsid w:val="007D7E71"/>
    <w:rsid w:val="007E11D8"/>
    <w:rsid w:val="007E11ED"/>
    <w:rsid w:val="007E15AA"/>
    <w:rsid w:val="007E1ED6"/>
    <w:rsid w:val="007E2419"/>
    <w:rsid w:val="007E2809"/>
    <w:rsid w:val="007E2CE8"/>
    <w:rsid w:val="007E309B"/>
    <w:rsid w:val="007E311E"/>
    <w:rsid w:val="007E3E48"/>
    <w:rsid w:val="007E4C37"/>
    <w:rsid w:val="007E51C6"/>
    <w:rsid w:val="007E5435"/>
    <w:rsid w:val="007E5A2F"/>
    <w:rsid w:val="007E5D4B"/>
    <w:rsid w:val="007E608C"/>
    <w:rsid w:val="007E60A5"/>
    <w:rsid w:val="007E75E7"/>
    <w:rsid w:val="007E7D4C"/>
    <w:rsid w:val="007E7D99"/>
    <w:rsid w:val="007E7F90"/>
    <w:rsid w:val="007F0D25"/>
    <w:rsid w:val="007F0E1D"/>
    <w:rsid w:val="007F1318"/>
    <w:rsid w:val="007F1995"/>
    <w:rsid w:val="007F2216"/>
    <w:rsid w:val="007F2C1B"/>
    <w:rsid w:val="007F2DEA"/>
    <w:rsid w:val="007F2F15"/>
    <w:rsid w:val="007F3201"/>
    <w:rsid w:val="007F344C"/>
    <w:rsid w:val="007F364C"/>
    <w:rsid w:val="007F456D"/>
    <w:rsid w:val="007F4772"/>
    <w:rsid w:val="007F5AE0"/>
    <w:rsid w:val="007F5B21"/>
    <w:rsid w:val="007F64B4"/>
    <w:rsid w:val="007F695E"/>
    <w:rsid w:val="007F7045"/>
    <w:rsid w:val="007F7AE7"/>
    <w:rsid w:val="008003E7"/>
    <w:rsid w:val="0080085B"/>
    <w:rsid w:val="00800C3A"/>
    <w:rsid w:val="00801183"/>
    <w:rsid w:val="00801315"/>
    <w:rsid w:val="00801636"/>
    <w:rsid w:val="008020A0"/>
    <w:rsid w:val="0080347B"/>
    <w:rsid w:val="008037B1"/>
    <w:rsid w:val="0080396B"/>
    <w:rsid w:val="00803A0B"/>
    <w:rsid w:val="00803CFD"/>
    <w:rsid w:val="00803DBA"/>
    <w:rsid w:val="00803E1C"/>
    <w:rsid w:val="00803F84"/>
    <w:rsid w:val="008040BD"/>
    <w:rsid w:val="008041AB"/>
    <w:rsid w:val="0080472B"/>
    <w:rsid w:val="00805071"/>
    <w:rsid w:val="008052D8"/>
    <w:rsid w:val="00805A89"/>
    <w:rsid w:val="00805E0E"/>
    <w:rsid w:val="00806411"/>
    <w:rsid w:val="00806853"/>
    <w:rsid w:val="00806C3B"/>
    <w:rsid w:val="0080722A"/>
    <w:rsid w:val="008074F3"/>
    <w:rsid w:val="00807536"/>
    <w:rsid w:val="008075FA"/>
    <w:rsid w:val="00807B81"/>
    <w:rsid w:val="00807E4F"/>
    <w:rsid w:val="0081035F"/>
    <w:rsid w:val="00810B73"/>
    <w:rsid w:val="008114F6"/>
    <w:rsid w:val="008118F9"/>
    <w:rsid w:val="008119D4"/>
    <w:rsid w:val="00811C4E"/>
    <w:rsid w:val="00811D79"/>
    <w:rsid w:val="00811F3F"/>
    <w:rsid w:val="008132F1"/>
    <w:rsid w:val="00813592"/>
    <w:rsid w:val="00813BCC"/>
    <w:rsid w:val="00813C7D"/>
    <w:rsid w:val="008141ED"/>
    <w:rsid w:val="008144D2"/>
    <w:rsid w:val="00814576"/>
    <w:rsid w:val="008150AB"/>
    <w:rsid w:val="00815116"/>
    <w:rsid w:val="0081560C"/>
    <w:rsid w:val="00815673"/>
    <w:rsid w:val="00815C6F"/>
    <w:rsid w:val="00816BFA"/>
    <w:rsid w:val="0081777F"/>
    <w:rsid w:val="00820136"/>
    <w:rsid w:val="00820514"/>
    <w:rsid w:val="00820A6D"/>
    <w:rsid w:val="00821042"/>
    <w:rsid w:val="00821513"/>
    <w:rsid w:val="0082176A"/>
    <w:rsid w:val="00821CA2"/>
    <w:rsid w:val="0082223C"/>
    <w:rsid w:val="00822D6C"/>
    <w:rsid w:val="00822F63"/>
    <w:rsid w:val="00822F8D"/>
    <w:rsid w:val="00823603"/>
    <w:rsid w:val="0082367C"/>
    <w:rsid w:val="008239A5"/>
    <w:rsid w:val="0082402C"/>
    <w:rsid w:val="008243BF"/>
    <w:rsid w:val="0082453E"/>
    <w:rsid w:val="00824D59"/>
    <w:rsid w:val="008250C1"/>
    <w:rsid w:val="008253A2"/>
    <w:rsid w:val="008258AF"/>
    <w:rsid w:val="008258F7"/>
    <w:rsid w:val="00825DF2"/>
    <w:rsid w:val="00825F4B"/>
    <w:rsid w:val="008261FF"/>
    <w:rsid w:val="00826954"/>
    <w:rsid w:val="00827287"/>
    <w:rsid w:val="008279B5"/>
    <w:rsid w:val="008304CC"/>
    <w:rsid w:val="008305A7"/>
    <w:rsid w:val="00830F62"/>
    <w:rsid w:val="0083154C"/>
    <w:rsid w:val="00831A61"/>
    <w:rsid w:val="008327CA"/>
    <w:rsid w:val="00832F1C"/>
    <w:rsid w:val="00832FFA"/>
    <w:rsid w:val="00833558"/>
    <w:rsid w:val="00833D47"/>
    <w:rsid w:val="00833DD4"/>
    <w:rsid w:val="00834C98"/>
    <w:rsid w:val="00834D55"/>
    <w:rsid w:val="00835113"/>
    <w:rsid w:val="00835167"/>
    <w:rsid w:val="00835562"/>
    <w:rsid w:val="0083571E"/>
    <w:rsid w:val="00835770"/>
    <w:rsid w:val="00836118"/>
    <w:rsid w:val="00836385"/>
    <w:rsid w:val="00836443"/>
    <w:rsid w:val="00836D87"/>
    <w:rsid w:val="00836F0F"/>
    <w:rsid w:val="0083714A"/>
    <w:rsid w:val="008372B7"/>
    <w:rsid w:val="00837CE6"/>
    <w:rsid w:val="008406DB"/>
    <w:rsid w:val="00840846"/>
    <w:rsid w:val="00840F5F"/>
    <w:rsid w:val="008414FE"/>
    <w:rsid w:val="00841CFC"/>
    <w:rsid w:val="008423F5"/>
    <w:rsid w:val="00842803"/>
    <w:rsid w:val="00842810"/>
    <w:rsid w:val="00842831"/>
    <w:rsid w:val="00842AF4"/>
    <w:rsid w:val="00842B95"/>
    <w:rsid w:val="00842D1A"/>
    <w:rsid w:val="0084333D"/>
    <w:rsid w:val="00843D6C"/>
    <w:rsid w:val="00843E07"/>
    <w:rsid w:val="00844218"/>
    <w:rsid w:val="0084481F"/>
    <w:rsid w:val="00844D17"/>
    <w:rsid w:val="008451A3"/>
    <w:rsid w:val="00845F62"/>
    <w:rsid w:val="00845FDD"/>
    <w:rsid w:val="00846854"/>
    <w:rsid w:val="00846B38"/>
    <w:rsid w:val="00846E09"/>
    <w:rsid w:val="0084740A"/>
    <w:rsid w:val="0085033B"/>
    <w:rsid w:val="00850AB7"/>
    <w:rsid w:val="00850C0A"/>
    <w:rsid w:val="0085100B"/>
    <w:rsid w:val="00852609"/>
    <w:rsid w:val="00852619"/>
    <w:rsid w:val="00852F1A"/>
    <w:rsid w:val="00853A47"/>
    <w:rsid w:val="00853A95"/>
    <w:rsid w:val="00853BD8"/>
    <w:rsid w:val="00853CD8"/>
    <w:rsid w:val="00854037"/>
    <w:rsid w:val="008541F6"/>
    <w:rsid w:val="00854C2D"/>
    <w:rsid w:val="00854CF4"/>
    <w:rsid w:val="00854EE9"/>
    <w:rsid w:val="00855F94"/>
    <w:rsid w:val="0085639B"/>
    <w:rsid w:val="008564FE"/>
    <w:rsid w:val="00856AD1"/>
    <w:rsid w:val="00856E49"/>
    <w:rsid w:val="008571F2"/>
    <w:rsid w:val="008574D0"/>
    <w:rsid w:val="00857C99"/>
    <w:rsid w:val="0086008F"/>
    <w:rsid w:val="0086062B"/>
    <w:rsid w:val="0086069E"/>
    <w:rsid w:val="008611CD"/>
    <w:rsid w:val="0086128B"/>
    <w:rsid w:val="00861450"/>
    <w:rsid w:val="00862AE4"/>
    <w:rsid w:val="00862B41"/>
    <w:rsid w:val="008637CC"/>
    <w:rsid w:val="0086386A"/>
    <w:rsid w:val="0086412F"/>
    <w:rsid w:val="008643F4"/>
    <w:rsid w:val="00864987"/>
    <w:rsid w:val="008649B4"/>
    <w:rsid w:val="00864C1B"/>
    <w:rsid w:val="00864FD2"/>
    <w:rsid w:val="0086557A"/>
    <w:rsid w:val="00865B30"/>
    <w:rsid w:val="008660E9"/>
    <w:rsid w:val="00866A1A"/>
    <w:rsid w:val="00866A56"/>
    <w:rsid w:val="0086765E"/>
    <w:rsid w:val="00870388"/>
    <w:rsid w:val="0087058A"/>
    <w:rsid w:val="008707DA"/>
    <w:rsid w:val="00871357"/>
    <w:rsid w:val="008713B0"/>
    <w:rsid w:val="00871E37"/>
    <w:rsid w:val="00872A68"/>
    <w:rsid w:val="00872A9E"/>
    <w:rsid w:val="00872AE0"/>
    <w:rsid w:val="00874BA0"/>
    <w:rsid w:val="00874BDE"/>
    <w:rsid w:val="00874F5B"/>
    <w:rsid w:val="00875015"/>
    <w:rsid w:val="008752A3"/>
    <w:rsid w:val="00875684"/>
    <w:rsid w:val="00875932"/>
    <w:rsid w:val="00876216"/>
    <w:rsid w:val="008762A1"/>
    <w:rsid w:val="008763FA"/>
    <w:rsid w:val="00876554"/>
    <w:rsid w:val="00876C89"/>
    <w:rsid w:val="0087710B"/>
    <w:rsid w:val="00880706"/>
    <w:rsid w:val="00880A43"/>
    <w:rsid w:val="008815F5"/>
    <w:rsid w:val="008816D8"/>
    <w:rsid w:val="008817DE"/>
    <w:rsid w:val="008819EC"/>
    <w:rsid w:val="00881DDB"/>
    <w:rsid w:val="00881F1D"/>
    <w:rsid w:val="00882334"/>
    <w:rsid w:val="00882913"/>
    <w:rsid w:val="0088371F"/>
    <w:rsid w:val="00883731"/>
    <w:rsid w:val="00884824"/>
    <w:rsid w:val="0088487A"/>
    <w:rsid w:val="00884A74"/>
    <w:rsid w:val="00884CA4"/>
    <w:rsid w:val="00884CE1"/>
    <w:rsid w:val="008854DD"/>
    <w:rsid w:val="008862CB"/>
    <w:rsid w:val="00887076"/>
    <w:rsid w:val="00887B04"/>
    <w:rsid w:val="00887FB7"/>
    <w:rsid w:val="00890A2E"/>
    <w:rsid w:val="00890BCF"/>
    <w:rsid w:val="00891396"/>
    <w:rsid w:val="0089179A"/>
    <w:rsid w:val="00891A9F"/>
    <w:rsid w:val="00891B0E"/>
    <w:rsid w:val="00891CDC"/>
    <w:rsid w:val="008920A8"/>
    <w:rsid w:val="008925F6"/>
    <w:rsid w:val="00892F3B"/>
    <w:rsid w:val="00892F9E"/>
    <w:rsid w:val="008933A2"/>
    <w:rsid w:val="00895D5C"/>
    <w:rsid w:val="0089604F"/>
    <w:rsid w:val="00896AEC"/>
    <w:rsid w:val="00896EC4"/>
    <w:rsid w:val="00897006"/>
    <w:rsid w:val="0089709A"/>
    <w:rsid w:val="00897269"/>
    <w:rsid w:val="008974D9"/>
    <w:rsid w:val="0089766C"/>
    <w:rsid w:val="008979FD"/>
    <w:rsid w:val="00897B62"/>
    <w:rsid w:val="00897CB0"/>
    <w:rsid w:val="008A06B7"/>
    <w:rsid w:val="008A0788"/>
    <w:rsid w:val="008A11BE"/>
    <w:rsid w:val="008A1328"/>
    <w:rsid w:val="008A14AB"/>
    <w:rsid w:val="008A1507"/>
    <w:rsid w:val="008A2504"/>
    <w:rsid w:val="008A2532"/>
    <w:rsid w:val="008A2D70"/>
    <w:rsid w:val="008A2DAB"/>
    <w:rsid w:val="008A330A"/>
    <w:rsid w:val="008A351D"/>
    <w:rsid w:val="008A441D"/>
    <w:rsid w:val="008A485E"/>
    <w:rsid w:val="008A49B9"/>
    <w:rsid w:val="008A4DFF"/>
    <w:rsid w:val="008A59EB"/>
    <w:rsid w:val="008A5A1D"/>
    <w:rsid w:val="008A6614"/>
    <w:rsid w:val="008A6AFF"/>
    <w:rsid w:val="008A6E05"/>
    <w:rsid w:val="008A6EA4"/>
    <w:rsid w:val="008A7352"/>
    <w:rsid w:val="008A7F36"/>
    <w:rsid w:val="008A7F53"/>
    <w:rsid w:val="008B0547"/>
    <w:rsid w:val="008B05B4"/>
    <w:rsid w:val="008B1206"/>
    <w:rsid w:val="008B215D"/>
    <w:rsid w:val="008B232F"/>
    <w:rsid w:val="008B253F"/>
    <w:rsid w:val="008B2717"/>
    <w:rsid w:val="008B29CB"/>
    <w:rsid w:val="008B2ED4"/>
    <w:rsid w:val="008B2F0B"/>
    <w:rsid w:val="008B2F60"/>
    <w:rsid w:val="008B30B8"/>
    <w:rsid w:val="008B4493"/>
    <w:rsid w:val="008B4801"/>
    <w:rsid w:val="008B481E"/>
    <w:rsid w:val="008B483A"/>
    <w:rsid w:val="008B4CED"/>
    <w:rsid w:val="008B5874"/>
    <w:rsid w:val="008B5FE1"/>
    <w:rsid w:val="008B638B"/>
    <w:rsid w:val="008B69E3"/>
    <w:rsid w:val="008B70B6"/>
    <w:rsid w:val="008B7930"/>
    <w:rsid w:val="008C0375"/>
    <w:rsid w:val="008C08FA"/>
    <w:rsid w:val="008C0FB4"/>
    <w:rsid w:val="008C119F"/>
    <w:rsid w:val="008C1266"/>
    <w:rsid w:val="008C1426"/>
    <w:rsid w:val="008C1A3B"/>
    <w:rsid w:val="008C2627"/>
    <w:rsid w:val="008C2D22"/>
    <w:rsid w:val="008C2E6F"/>
    <w:rsid w:val="008C36D5"/>
    <w:rsid w:val="008C36D9"/>
    <w:rsid w:val="008C372C"/>
    <w:rsid w:val="008C3E5F"/>
    <w:rsid w:val="008C48EE"/>
    <w:rsid w:val="008C4B3A"/>
    <w:rsid w:val="008C5055"/>
    <w:rsid w:val="008C5839"/>
    <w:rsid w:val="008C5C4E"/>
    <w:rsid w:val="008C5D83"/>
    <w:rsid w:val="008C5E49"/>
    <w:rsid w:val="008C61E8"/>
    <w:rsid w:val="008C6630"/>
    <w:rsid w:val="008C680D"/>
    <w:rsid w:val="008C6F2F"/>
    <w:rsid w:val="008C7A7F"/>
    <w:rsid w:val="008C7DA6"/>
    <w:rsid w:val="008D011F"/>
    <w:rsid w:val="008D0685"/>
    <w:rsid w:val="008D0A06"/>
    <w:rsid w:val="008D0AA3"/>
    <w:rsid w:val="008D10D1"/>
    <w:rsid w:val="008D11F3"/>
    <w:rsid w:val="008D121D"/>
    <w:rsid w:val="008D155E"/>
    <w:rsid w:val="008D19A3"/>
    <w:rsid w:val="008D206C"/>
    <w:rsid w:val="008D28BD"/>
    <w:rsid w:val="008D2C5B"/>
    <w:rsid w:val="008D2E09"/>
    <w:rsid w:val="008D2F5B"/>
    <w:rsid w:val="008D2FDB"/>
    <w:rsid w:val="008D3FF6"/>
    <w:rsid w:val="008D470A"/>
    <w:rsid w:val="008D565A"/>
    <w:rsid w:val="008D5777"/>
    <w:rsid w:val="008D5F49"/>
    <w:rsid w:val="008D6772"/>
    <w:rsid w:val="008D67DE"/>
    <w:rsid w:val="008D68B9"/>
    <w:rsid w:val="008D6E34"/>
    <w:rsid w:val="008D729C"/>
    <w:rsid w:val="008D750B"/>
    <w:rsid w:val="008D79A4"/>
    <w:rsid w:val="008D7E39"/>
    <w:rsid w:val="008E01BE"/>
    <w:rsid w:val="008E025F"/>
    <w:rsid w:val="008E051E"/>
    <w:rsid w:val="008E057C"/>
    <w:rsid w:val="008E0A0C"/>
    <w:rsid w:val="008E0B07"/>
    <w:rsid w:val="008E15C6"/>
    <w:rsid w:val="008E1910"/>
    <w:rsid w:val="008E2AA0"/>
    <w:rsid w:val="008E2B4B"/>
    <w:rsid w:val="008E456B"/>
    <w:rsid w:val="008E489A"/>
    <w:rsid w:val="008E57E2"/>
    <w:rsid w:val="008E661A"/>
    <w:rsid w:val="008E6839"/>
    <w:rsid w:val="008E694A"/>
    <w:rsid w:val="008E6973"/>
    <w:rsid w:val="008E6B71"/>
    <w:rsid w:val="008E73BA"/>
    <w:rsid w:val="008E7730"/>
    <w:rsid w:val="008E7CA5"/>
    <w:rsid w:val="008F0FC1"/>
    <w:rsid w:val="008F1A6A"/>
    <w:rsid w:val="008F23E3"/>
    <w:rsid w:val="008F26DE"/>
    <w:rsid w:val="008F2B73"/>
    <w:rsid w:val="008F2E39"/>
    <w:rsid w:val="008F315C"/>
    <w:rsid w:val="008F323B"/>
    <w:rsid w:val="008F331B"/>
    <w:rsid w:val="008F3460"/>
    <w:rsid w:val="008F37A1"/>
    <w:rsid w:val="008F41D8"/>
    <w:rsid w:val="008F4C4A"/>
    <w:rsid w:val="008F4C4C"/>
    <w:rsid w:val="008F4EBE"/>
    <w:rsid w:val="008F4FE5"/>
    <w:rsid w:val="008F5604"/>
    <w:rsid w:val="008F563F"/>
    <w:rsid w:val="008F5650"/>
    <w:rsid w:val="008F5C00"/>
    <w:rsid w:val="008F5C4C"/>
    <w:rsid w:val="008F5D4B"/>
    <w:rsid w:val="008F6489"/>
    <w:rsid w:val="008F6622"/>
    <w:rsid w:val="008F6644"/>
    <w:rsid w:val="008F6E92"/>
    <w:rsid w:val="008F72D7"/>
    <w:rsid w:val="008F73FE"/>
    <w:rsid w:val="008F7BCA"/>
    <w:rsid w:val="008F7E6D"/>
    <w:rsid w:val="009003DB"/>
    <w:rsid w:val="00900A09"/>
    <w:rsid w:val="009021EF"/>
    <w:rsid w:val="009022FD"/>
    <w:rsid w:val="00902AC2"/>
    <w:rsid w:val="00902BBD"/>
    <w:rsid w:val="00902F4B"/>
    <w:rsid w:val="0090302D"/>
    <w:rsid w:val="0090317C"/>
    <w:rsid w:val="00903CC3"/>
    <w:rsid w:val="00904156"/>
    <w:rsid w:val="00904397"/>
    <w:rsid w:val="009049FD"/>
    <w:rsid w:val="009058A6"/>
    <w:rsid w:val="00905B11"/>
    <w:rsid w:val="0090663C"/>
    <w:rsid w:val="00906727"/>
    <w:rsid w:val="00906745"/>
    <w:rsid w:val="00906CAB"/>
    <w:rsid w:val="00906EDB"/>
    <w:rsid w:val="00907829"/>
    <w:rsid w:val="00907F31"/>
    <w:rsid w:val="0091005E"/>
    <w:rsid w:val="00910084"/>
    <w:rsid w:val="009107BC"/>
    <w:rsid w:val="009108DD"/>
    <w:rsid w:val="00910966"/>
    <w:rsid w:val="0091121B"/>
    <w:rsid w:val="00911237"/>
    <w:rsid w:val="00911AA6"/>
    <w:rsid w:val="009126E0"/>
    <w:rsid w:val="00912776"/>
    <w:rsid w:val="00912EE5"/>
    <w:rsid w:val="009132A0"/>
    <w:rsid w:val="0091373B"/>
    <w:rsid w:val="009138E7"/>
    <w:rsid w:val="00913EAF"/>
    <w:rsid w:val="00913EB5"/>
    <w:rsid w:val="00914CFA"/>
    <w:rsid w:val="00914FC4"/>
    <w:rsid w:val="00915527"/>
    <w:rsid w:val="00915618"/>
    <w:rsid w:val="0091643D"/>
    <w:rsid w:val="00916AB9"/>
    <w:rsid w:val="00916AD2"/>
    <w:rsid w:val="00917204"/>
    <w:rsid w:val="0091742A"/>
    <w:rsid w:val="0091798D"/>
    <w:rsid w:val="00917BC6"/>
    <w:rsid w:val="0092014B"/>
    <w:rsid w:val="009203F7"/>
    <w:rsid w:val="009204A1"/>
    <w:rsid w:val="00920856"/>
    <w:rsid w:val="00920FD5"/>
    <w:rsid w:val="00921128"/>
    <w:rsid w:val="00922262"/>
    <w:rsid w:val="009226FD"/>
    <w:rsid w:val="0092348A"/>
    <w:rsid w:val="00924A37"/>
    <w:rsid w:val="00924D84"/>
    <w:rsid w:val="00925016"/>
    <w:rsid w:val="009252A3"/>
    <w:rsid w:val="00925366"/>
    <w:rsid w:val="009260F5"/>
    <w:rsid w:val="0092681B"/>
    <w:rsid w:val="00926A19"/>
    <w:rsid w:val="00926C4A"/>
    <w:rsid w:val="00926F1D"/>
    <w:rsid w:val="00927C8E"/>
    <w:rsid w:val="009306EA"/>
    <w:rsid w:val="009306FA"/>
    <w:rsid w:val="009307D0"/>
    <w:rsid w:val="0093093F"/>
    <w:rsid w:val="00930AA0"/>
    <w:rsid w:val="00931096"/>
    <w:rsid w:val="009310DC"/>
    <w:rsid w:val="009312BB"/>
    <w:rsid w:val="009312C8"/>
    <w:rsid w:val="009320E8"/>
    <w:rsid w:val="0093220C"/>
    <w:rsid w:val="00932B5A"/>
    <w:rsid w:val="00932C7B"/>
    <w:rsid w:val="00933627"/>
    <w:rsid w:val="00933E6E"/>
    <w:rsid w:val="00935500"/>
    <w:rsid w:val="00935679"/>
    <w:rsid w:val="0093571C"/>
    <w:rsid w:val="00936079"/>
    <w:rsid w:val="00936094"/>
    <w:rsid w:val="0093638D"/>
    <w:rsid w:val="00936940"/>
    <w:rsid w:val="00936C8E"/>
    <w:rsid w:val="0093708C"/>
    <w:rsid w:val="009372B0"/>
    <w:rsid w:val="00937440"/>
    <w:rsid w:val="0093780A"/>
    <w:rsid w:val="00937A57"/>
    <w:rsid w:val="00940034"/>
    <w:rsid w:val="00940A1E"/>
    <w:rsid w:val="00940E82"/>
    <w:rsid w:val="00940FE8"/>
    <w:rsid w:val="00941096"/>
    <w:rsid w:val="00941EA0"/>
    <w:rsid w:val="00942B96"/>
    <w:rsid w:val="00942BDF"/>
    <w:rsid w:val="00943352"/>
    <w:rsid w:val="009433FE"/>
    <w:rsid w:val="009435EE"/>
    <w:rsid w:val="009438F8"/>
    <w:rsid w:val="00943C4F"/>
    <w:rsid w:val="00943D3B"/>
    <w:rsid w:val="00944116"/>
    <w:rsid w:val="009442D0"/>
    <w:rsid w:val="00944338"/>
    <w:rsid w:val="0094469D"/>
    <w:rsid w:val="009449E8"/>
    <w:rsid w:val="00945327"/>
    <w:rsid w:val="009459B5"/>
    <w:rsid w:val="00945A04"/>
    <w:rsid w:val="00945A08"/>
    <w:rsid w:val="00945FFD"/>
    <w:rsid w:val="009461E8"/>
    <w:rsid w:val="00947409"/>
    <w:rsid w:val="00947D14"/>
    <w:rsid w:val="009506FE"/>
    <w:rsid w:val="00950700"/>
    <w:rsid w:val="009509E3"/>
    <w:rsid w:val="00950BEF"/>
    <w:rsid w:val="009511AB"/>
    <w:rsid w:val="009517FC"/>
    <w:rsid w:val="00951DC4"/>
    <w:rsid w:val="00951EEA"/>
    <w:rsid w:val="009527C4"/>
    <w:rsid w:val="00952906"/>
    <w:rsid w:val="00952D38"/>
    <w:rsid w:val="009531C5"/>
    <w:rsid w:val="00953C3B"/>
    <w:rsid w:val="00954241"/>
    <w:rsid w:val="009544A8"/>
    <w:rsid w:val="0095486F"/>
    <w:rsid w:val="009557A3"/>
    <w:rsid w:val="00955DA4"/>
    <w:rsid w:val="00956958"/>
    <w:rsid w:val="00956F41"/>
    <w:rsid w:val="0095706A"/>
    <w:rsid w:val="009572D6"/>
    <w:rsid w:val="009572E5"/>
    <w:rsid w:val="009578A9"/>
    <w:rsid w:val="009604D6"/>
    <w:rsid w:val="00960617"/>
    <w:rsid w:val="00960C14"/>
    <w:rsid w:val="009614C7"/>
    <w:rsid w:val="009616A1"/>
    <w:rsid w:val="00961747"/>
    <w:rsid w:val="00962318"/>
    <w:rsid w:val="009624BD"/>
    <w:rsid w:val="00962D16"/>
    <w:rsid w:val="00963201"/>
    <w:rsid w:val="00963280"/>
    <w:rsid w:val="009632C9"/>
    <w:rsid w:val="00963A7D"/>
    <w:rsid w:val="00963E03"/>
    <w:rsid w:val="0096578B"/>
    <w:rsid w:val="00965935"/>
    <w:rsid w:val="009663A6"/>
    <w:rsid w:val="009666B5"/>
    <w:rsid w:val="009673DA"/>
    <w:rsid w:val="00967AC6"/>
    <w:rsid w:val="00970DF9"/>
    <w:rsid w:val="00970E65"/>
    <w:rsid w:val="00970EEC"/>
    <w:rsid w:val="009710A6"/>
    <w:rsid w:val="0097129B"/>
    <w:rsid w:val="00971789"/>
    <w:rsid w:val="00971B7F"/>
    <w:rsid w:val="009723AA"/>
    <w:rsid w:val="00972D03"/>
    <w:rsid w:val="00972D76"/>
    <w:rsid w:val="00972FF3"/>
    <w:rsid w:val="00973660"/>
    <w:rsid w:val="00974CBF"/>
    <w:rsid w:val="00974E22"/>
    <w:rsid w:val="009757F0"/>
    <w:rsid w:val="009759A4"/>
    <w:rsid w:val="0097624D"/>
    <w:rsid w:val="009762B4"/>
    <w:rsid w:val="00976C16"/>
    <w:rsid w:val="00976DF2"/>
    <w:rsid w:val="009772D6"/>
    <w:rsid w:val="00977B10"/>
    <w:rsid w:val="009800E4"/>
    <w:rsid w:val="00980465"/>
    <w:rsid w:val="009804AE"/>
    <w:rsid w:val="009804C8"/>
    <w:rsid w:val="00980D53"/>
    <w:rsid w:val="00980F3C"/>
    <w:rsid w:val="0098123D"/>
    <w:rsid w:val="00981557"/>
    <w:rsid w:val="0098158B"/>
    <w:rsid w:val="009816D6"/>
    <w:rsid w:val="009819A9"/>
    <w:rsid w:val="00981A4E"/>
    <w:rsid w:val="00981B94"/>
    <w:rsid w:val="00981C6D"/>
    <w:rsid w:val="00982E9A"/>
    <w:rsid w:val="00982F74"/>
    <w:rsid w:val="00982FA1"/>
    <w:rsid w:val="00983AA3"/>
    <w:rsid w:val="0098420A"/>
    <w:rsid w:val="00984622"/>
    <w:rsid w:val="00984961"/>
    <w:rsid w:val="00984A92"/>
    <w:rsid w:val="0098503E"/>
    <w:rsid w:val="00985164"/>
    <w:rsid w:val="0098522F"/>
    <w:rsid w:val="009855AF"/>
    <w:rsid w:val="009855FB"/>
    <w:rsid w:val="00985963"/>
    <w:rsid w:val="009859F3"/>
    <w:rsid w:val="00985C72"/>
    <w:rsid w:val="00986EEA"/>
    <w:rsid w:val="009872E7"/>
    <w:rsid w:val="00987431"/>
    <w:rsid w:val="0098752B"/>
    <w:rsid w:val="00987A6A"/>
    <w:rsid w:val="00987ADA"/>
    <w:rsid w:val="009900FB"/>
    <w:rsid w:val="00990A09"/>
    <w:rsid w:val="00990E53"/>
    <w:rsid w:val="00990F6D"/>
    <w:rsid w:val="00991032"/>
    <w:rsid w:val="00991683"/>
    <w:rsid w:val="00991E50"/>
    <w:rsid w:val="009920CE"/>
    <w:rsid w:val="0099220C"/>
    <w:rsid w:val="009923CE"/>
    <w:rsid w:val="00992439"/>
    <w:rsid w:val="00992579"/>
    <w:rsid w:val="0099295A"/>
    <w:rsid w:val="00992CC1"/>
    <w:rsid w:val="00992E6C"/>
    <w:rsid w:val="00993288"/>
    <w:rsid w:val="0099393E"/>
    <w:rsid w:val="00993B36"/>
    <w:rsid w:val="00993EE0"/>
    <w:rsid w:val="009945FD"/>
    <w:rsid w:val="00994661"/>
    <w:rsid w:val="00994A89"/>
    <w:rsid w:val="00994B61"/>
    <w:rsid w:val="00995E2E"/>
    <w:rsid w:val="00996173"/>
    <w:rsid w:val="009968FA"/>
    <w:rsid w:val="00996993"/>
    <w:rsid w:val="00997747"/>
    <w:rsid w:val="009A0487"/>
    <w:rsid w:val="009A06BF"/>
    <w:rsid w:val="009A08F3"/>
    <w:rsid w:val="009A0BD0"/>
    <w:rsid w:val="009A11F5"/>
    <w:rsid w:val="009A1424"/>
    <w:rsid w:val="009A16E7"/>
    <w:rsid w:val="009A20D3"/>
    <w:rsid w:val="009A20DC"/>
    <w:rsid w:val="009A221D"/>
    <w:rsid w:val="009A226E"/>
    <w:rsid w:val="009A2ADB"/>
    <w:rsid w:val="009A2EAD"/>
    <w:rsid w:val="009A31DD"/>
    <w:rsid w:val="009A3AB5"/>
    <w:rsid w:val="009A4FF0"/>
    <w:rsid w:val="009A556B"/>
    <w:rsid w:val="009A5631"/>
    <w:rsid w:val="009A5A3C"/>
    <w:rsid w:val="009A68B9"/>
    <w:rsid w:val="009A6973"/>
    <w:rsid w:val="009A6BEE"/>
    <w:rsid w:val="009A7079"/>
    <w:rsid w:val="009A72A6"/>
    <w:rsid w:val="009A7AB8"/>
    <w:rsid w:val="009A7D3C"/>
    <w:rsid w:val="009B0006"/>
    <w:rsid w:val="009B04DB"/>
    <w:rsid w:val="009B0610"/>
    <w:rsid w:val="009B1BAF"/>
    <w:rsid w:val="009B1DAE"/>
    <w:rsid w:val="009B2BD7"/>
    <w:rsid w:val="009B30E3"/>
    <w:rsid w:val="009B328D"/>
    <w:rsid w:val="009B3618"/>
    <w:rsid w:val="009B4058"/>
    <w:rsid w:val="009B4833"/>
    <w:rsid w:val="009B4E94"/>
    <w:rsid w:val="009B51E5"/>
    <w:rsid w:val="009B527B"/>
    <w:rsid w:val="009B594C"/>
    <w:rsid w:val="009B5CFF"/>
    <w:rsid w:val="009B63F4"/>
    <w:rsid w:val="009B672A"/>
    <w:rsid w:val="009B67C3"/>
    <w:rsid w:val="009B7EB0"/>
    <w:rsid w:val="009C00ED"/>
    <w:rsid w:val="009C03A2"/>
    <w:rsid w:val="009C1193"/>
    <w:rsid w:val="009C1822"/>
    <w:rsid w:val="009C187F"/>
    <w:rsid w:val="009C19CA"/>
    <w:rsid w:val="009C20BE"/>
    <w:rsid w:val="009C2183"/>
    <w:rsid w:val="009C277D"/>
    <w:rsid w:val="009C27B2"/>
    <w:rsid w:val="009C2CDA"/>
    <w:rsid w:val="009C31F4"/>
    <w:rsid w:val="009C3316"/>
    <w:rsid w:val="009C46EB"/>
    <w:rsid w:val="009C4713"/>
    <w:rsid w:val="009C4C44"/>
    <w:rsid w:val="009C5642"/>
    <w:rsid w:val="009C582F"/>
    <w:rsid w:val="009C5C22"/>
    <w:rsid w:val="009C5E1B"/>
    <w:rsid w:val="009C5EDA"/>
    <w:rsid w:val="009C7565"/>
    <w:rsid w:val="009C796E"/>
    <w:rsid w:val="009C7E05"/>
    <w:rsid w:val="009D00AE"/>
    <w:rsid w:val="009D01CA"/>
    <w:rsid w:val="009D1083"/>
    <w:rsid w:val="009D1589"/>
    <w:rsid w:val="009D1B15"/>
    <w:rsid w:val="009D1B71"/>
    <w:rsid w:val="009D2D5C"/>
    <w:rsid w:val="009D3323"/>
    <w:rsid w:val="009D3CAE"/>
    <w:rsid w:val="009D4736"/>
    <w:rsid w:val="009D4BB4"/>
    <w:rsid w:val="009D4CFB"/>
    <w:rsid w:val="009D52E9"/>
    <w:rsid w:val="009D6D0D"/>
    <w:rsid w:val="009E1E5E"/>
    <w:rsid w:val="009E2017"/>
    <w:rsid w:val="009E2536"/>
    <w:rsid w:val="009E2670"/>
    <w:rsid w:val="009E2EF8"/>
    <w:rsid w:val="009E3582"/>
    <w:rsid w:val="009E359D"/>
    <w:rsid w:val="009E3706"/>
    <w:rsid w:val="009E3884"/>
    <w:rsid w:val="009E3BFD"/>
    <w:rsid w:val="009E3D8C"/>
    <w:rsid w:val="009E4186"/>
    <w:rsid w:val="009E4295"/>
    <w:rsid w:val="009E4538"/>
    <w:rsid w:val="009E4CA7"/>
    <w:rsid w:val="009E5656"/>
    <w:rsid w:val="009E58D0"/>
    <w:rsid w:val="009E5F8E"/>
    <w:rsid w:val="009E61AD"/>
    <w:rsid w:val="009E68BD"/>
    <w:rsid w:val="009E6A31"/>
    <w:rsid w:val="009E6FAF"/>
    <w:rsid w:val="009E7DC3"/>
    <w:rsid w:val="009E7E4A"/>
    <w:rsid w:val="009F0001"/>
    <w:rsid w:val="009F0783"/>
    <w:rsid w:val="009F0C2A"/>
    <w:rsid w:val="009F0CD5"/>
    <w:rsid w:val="009F139B"/>
    <w:rsid w:val="009F13CC"/>
    <w:rsid w:val="009F14CC"/>
    <w:rsid w:val="009F1693"/>
    <w:rsid w:val="009F1897"/>
    <w:rsid w:val="009F1CE9"/>
    <w:rsid w:val="009F1E1A"/>
    <w:rsid w:val="009F1FFB"/>
    <w:rsid w:val="009F2641"/>
    <w:rsid w:val="009F2A05"/>
    <w:rsid w:val="009F2ED2"/>
    <w:rsid w:val="009F2F64"/>
    <w:rsid w:val="009F2F72"/>
    <w:rsid w:val="009F469D"/>
    <w:rsid w:val="009F49C6"/>
    <w:rsid w:val="009F5097"/>
    <w:rsid w:val="009F518E"/>
    <w:rsid w:val="009F524E"/>
    <w:rsid w:val="009F57E6"/>
    <w:rsid w:val="009F5A50"/>
    <w:rsid w:val="009F616C"/>
    <w:rsid w:val="009F6269"/>
    <w:rsid w:val="009F6461"/>
    <w:rsid w:val="009F64B7"/>
    <w:rsid w:val="009F6EB0"/>
    <w:rsid w:val="009F7454"/>
    <w:rsid w:val="009F7BE7"/>
    <w:rsid w:val="00A001D0"/>
    <w:rsid w:val="00A0037C"/>
    <w:rsid w:val="00A00A18"/>
    <w:rsid w:val="00A00CD9"/>
    <w:rsid w:val="00A019DA"/>
    <w:rsid w:val="00A01FE1"/>
    <w:rsid w:val="00A02293"/>
    <w:rsid w:val="00A022A7"/>
    <w:rsid w:val="00A02494"/>
    <w:rsid w:val="00A0283B"/>
    <w:rsid w:val="00A02922"/>
    <w:rsid w:val="00A0293F"/>
    <w:rsid w:val="00A03FA9"/>
    <w:rsid w:val="00A046E9"/>
    <w:rsid w:val="00A04769"/>
    <w:rsid w:val="00A055C0"/>
    <w:rsid w:val="00A05C8E"/>
    <w:rsid w:val="00A05CB8"/>
    <w:rsid w:val="00A06EF1"/>
    <w:rsid w:val="00A0730B"/>
    <w:rsid w:val="00A0798A"/>
    <w:rsid w:val="00A07C4D"/>
    <w:rsid w:val="00A100C0"/>
    <w:rsid w:val="00A10174"/>
    <w:rsid w:val="00A10FDB"/>
    <w:rsid w:val="00A11414"/>
    <w:rsid w:val="00A116CC"/>
    <w:rsid w:val="00A117EC"/>
    <w:rsid w:val="00A118AB"/>
    <w:rsid w:val="00A1246B"/>
    <w:rsid w:val="00A1292F"/>
    <w:rsid w:val="00A12B18"/>
    <w:rsid w:val="00A12D90"/>
    <w:rsid w:val="00A12F44"/>
    <w:rsid w:val="00A133AD"/>
    <w:rsid w:val="00A13611"/>
    <w:rsid w:val="00A13693"/>
    <w:rsid w:val="00A137A2"/>
    <w:rsid w:val="00A14E9C"/>
    <w:rsid w:val="00A15AEA"/>
    <w:rsid w:val="00A15B9A"/>
    <w:rsid w:val="00A15C75"/>
    <w:rsid w:val="00A15EF9"/>
    <w:rsid w:val="00A167B7"/>
    <w:rsid w:val="00A16FBE"/>
    <w:rsid w:val="00A1700E"/>
    <w:rsid w:val="00A17079"/>
    <w:rsid w:val="00A171A2"/>
    <w:rsid w:val="00A17A93"/>
    <w:rsid w:val="00A17E6D"/>
    <w:rsid w:val="00A211EF"/>
    <w:rsid w:val="00A2147F"/>
    <w:rsid w:val="00A21C4E"/>
    <w:rsid w:val="00A21DF1"/>
    <w:rsid w:val="00A220B5"/>
    <w:rsid w:val="00A228ED"/>
    <w:rsid w:val="00A2366D"/>
    <w:rsid w:val="00A247FD"/>
    <w:rsid w:val="00A2493F"/>
    <w:rsid w:val="00A24A6A"/>
    <w:rsid w:val="00A24AFE"/>
    <w:rsid w:val="00A24D41"/>
    <w:rsid w:val="00A24DF9"/>
    <w:rsid w:val="00A24E85"/>
    <w:rsid w:val="00A26159"/>
    <w:rsid w:val="00A2646A"/>
    <w:rsid w:val="00A26AAB"/>
    <w:rsid w:val="00A26F74"/>
    <w:rsid w:val="00A27B50"/>
    <w:rsid w:val="00A303F5"/>
    <w:rsid w:val="00A30870"/>
    <w:rsid w:val="00A308B2"/>
    <w:rsid w:val="00A315A5"/>
    <w:rsid w:val="00A317E9"/>
    <w:rsid w:val="00A31A18"/>
    <w:rsid w:val="00A31D65"/>
    <w:rsid w:val="00A32095"/>
    <w:rsid w:val="00A321C7"/>
    <w:rsid w:val="00A32A91"/>
    <w:rsid w:val="00A32DEB"/>
    <w:rsid w:val="00A33355"/>
    <w:rsid w:val="00A3368F"/>
    <w:rsid w:val="00A33848"/>
    <w:rsid w:val="00A33AEA"/>
    <w:rsid w:val="00A33F64"/>
    <w:rsid w:val="00A33F97"/>
    <w:rsid w:val="00A344FF"/>
    <w:rsid w:val="00A3522F"/>
    <w:rsid w:val="00A3669E"/>
    <w:rsid w:val="00A3720A"/>
    <w:rsid w:val="00A372F7"/>
    <w:rsid w:val="00A37A06"/>
    <w:rsid w:val="00A37FE8"/>
    <w:rsid w:val="00A40497"/>
    <w:rsid w:val="00A404B6"/>
    <w:rsid w:val="00A407B0"/>
    <w:rsid w:val="00A40A88"/>
    <w:rsid w:val="00A415DE"/>
    <w:rsid w:val="00A41C50"/>
    <w:rsid w:val="00A42407"/>
    <w:rsid w:val="00A42C1A"/>
    <w:rsid w:val="00A43230"/>
    <w:rsid w:val="00A44193"/>
    <w:rsid w:val="00A44749"/>
    <w:rsid w:val="00A44A51"/>
    <w:rsid w:val="00A44FFE"/>
    <w:rsid w:val="00A4585A"/>
    <w:rsid w:val="00A45B58"/>
    <w:rsid w:val="00A46090"/>
    <w:rsid w:val="00A464D3"/>
    <w:rsid w:val="00A473C2"/>
    <w:rsid w:val="00A479E3"/>
    <w:rsid w:val="00A47A2E"/>
    <w:rsid w:val="00A50C99"/>
    <w:rsid w:val="00A50DC1"/>
    <w:rsid w:val="00A5158F"/>
    <w:rsid w:val="00A51993"/>
    <w:rsid w:val="00A51ADF"/>
    <w:rsid w:val="00A533A3"/>
    <w:rsid w:val="00A538BC"/>
    <w:rsid w:val="00A53F6C"/>
    <w:rsid w:val="00A54257"/>
    <w:rsid w:val="00A54466"/>
    <w:rsid w:val="00A54A4E"/>
    <w:rsid w:val="00A55436"/>
    <w:rsid w:val="00A557F4"/>
    <w:rsid w:val="00A55C5D"/>
    <w:rsid w:val="00A55F94"/>
    <w:rsid w:val="00A560D4"/>
    <w:rsid w:val="00A57261"/>
    <w:rsid w:val="00A5743C"/>
    <w:rsid w:val="00A5795F"/>
    <w:rsid w:val="00A60269"/>
    <w:rsid w:val="00A6031C"/>
    <w:rsid w:val="00A6032C"/>
    <w:rsid w:val="00A60EAE"/>
    <w:rsid w:val="00A614EF"/>
    <w:rsid w:val="00A62605"/>
    <w:rsid w:val="00A6269E"/>
    <w:rsid w:val="00A62A42"/>
    <w:rsid w:val="00A63377"/>
    <w:rsid w:val="00A634F4"/>
    <w:rsid w:val="00A63709"/>
    <w:rsid w:val="00A65CDC"/>
    <w:rsid w:val="00A663FE"/>
    <w:rsid w:val="00A6645B"/>
    <w:rsid w:val="00A66821"/>
    <w:rsid w:val="00A66B3F"/>
    <w:rsid w:val="00A66DF1"/>
    <w:rsid w:val="00A673AC"/>
    <w:rsid w:val="00A673E4"/>
    <w:rsid w:val="00A67515"/>
    <w:rsid w:val="00A67881"/>
    <w:rsid w:val="00A67883"/>
    <w:rsid w:val="00A67924"/>
    <w:rsid w:val="00A70281"/>
    <w:rsid w:val="00A704DE"/>
    <w:rsid w:val="00A7063A"/>
    <w:rsid w:val="00A70BEA"/>
    <w:rsid w:val="00A70D71"/>
    <w:rsid w:val="00A70E2F"/>
    <w:rsid w:val="00A7122B"/>
    <w:rsid w:val="00A71342"/>
    <w:rsid w:val="00A71590"/>
    <w:rsid w:val="00A717C8"/>
    <w:rsid w:val="00A71982"/>
    <w:rsid w:val="00A71EDE"/>
    <w:rsid w:val="00A71FDA"/>
    <w:rsid w:val="00A72941"/>
    <w:rsid w:val="00A73B39"/>
    <w:rsid w:val="00A73CA4"/>
    <w:rsid w:val="00A73D41"/>
    <w:rsid w:val="00A744BA"/>
    <w:rsid w:val="00A74506"/>
    <w:rsid w:val="00A74676"/>
    <w:rsid w:val="00A74E7A"/>
    <w:rsid w:val="00A754FB"/>
    <w:rsid w:val="00A7579D"/>
    <w:rsid w:val="00A75C48"/>
    <w:rsid w:val="00A75DD3"/>
    <w:rsid w:val="00A762C0"/>
    <w:rsid w:val="00A76329"/>
    <w:rsid w:val="00A76450"/>
    <w:rsid w:val="00A76CEA"/>
    <w:rsid w:val="00A76F21"/>
    <w:rsid w:val="00A7749B"/>
    <w:rsid w:val="00A77851"/>
    <w:rsid w:val="00A77ACA"/>
    <w:rsid w:val="00A77C87"/>
    <w:rsid w:val="00A77CFF"/>
    <w:rsid w:val="00A8076B"/>
    <w:rsid w:val="00A8087E"/>
    <w:rsid w:val="00A80CEC"/>
    <w:rsid w:val="00A80E32"/>
    <w:rsid w:val="00A8165E"/>
    <w:rsid w:val="00A81EF4"/>
    <w:rsid w:val="00A82287"/>
    <w:rsid w:val="00A823F3"/>
    <w:rsid w:val="00A8272D"/>
    <w:rsid w:val="00A82917"/>
    <w:rsid w:val="00A82B19"/>
    <w:rsid w:val="00A82B6E"/>
    <w:rsid w:val="00A82D99"/>
    <w:rsid w:val="00A82E43"/>
    <w:rsid w:val="00A82E86"/>
    <w:rsid w:val="00A83310"/>
    <w:rsid w:val="00A83331"/>
    <w:rsid w:val="00A833BE"/>
    <w:rsid w:val="00A83781"/>
    <w:rsid w:val="00A83DD3"/>
    <w:rsid w:val="00A84329"/>
    <w:rsid w:val="00A845AA"/>
    <w:rsid w:val="00A846D9"/>
    <w:rsid w:val="00A84706"/>
    <w:rsid w:val="00A84D51"/>
    <w:rsid w:val="00A84D76"/>
    <w:rsid w:val="00A85677"/>
    <w:rsid w:val="00A85ABB"/>
    <w:rsid w:val="00A863B1"/>
    <w:rsid w:val="00A875E0"/>
    <w:rsid w:val="00A87869"/>
    <w:rsid w:val="00A87D31"/>
    <w:rsid w:val="00A908E6"/>
    <w:rsid w:val="00A91A6F"/>
    <w:rsid w:val="00A91D35"/>
    <w:rsid w:val="00A9244A"/>
    <w:rsid w:val="00A92A4D"/>
    <w:rsid w:val="00A92F30"/>
    <w:rsid w:val="00A939EB"/>
    <w:rsid w:val="00A93A66"/>
    <w:rsid w:val="00A93A7C"/>
    <w:rsid w:val="00A93B72"/>
    <w:rsid w:val="00A9487C"/>
    <w:rsid w:val="00A949B4"/>
    <w:rsid w:val="00A94A0B"/>
    <w:rsid w:val="00A94C7E"/>
    <w:rsid w:val="00A95BE4"/>
    <w:rsid w:val="00A95D09"/>
    <w:rsid w:val="00A95F83"/>
    <w:rsid w:val="00A96CDF"/>
    <w:rsid w:val="00A96E30"/>
    <w:rsid w:val="00A97DD1"/>
    <w:rsid w:val="00AA08FF"/>
    <w:rsid w:val="00AA0E53"/>
    <w:rsid w:val="00AA128F"/>
    <w:rsid w:val="00AA14E7"/>
    <w:rsid w:val="00AA1F94"/>
    <w:rsid w:val="00AA2500"/>
    <w:rsid w:val="00AA28E7"/>
    <w:rsid w:val="00AA3728"/>
    <w:rsid w:val="00AA3BF0"/>
    <w:rsid w:val="00AA3C17"/>
    <w:rsid w:val="00AA3C68"/>
    <w:rsid w:val="00AA42A1"/>
    <w:rsid w:val="00AA4FC8"/>
    <w:rsid w:val="00AA5382"/>
    <w:rsid w:val="00AA559F"/>
    <w:rsid w:val="00AA571D"/>
    <w:rsid w:val="00AA6146"/>
    <w:rsid w:val="00AA624A"/>
    <w:rsid w:val="00AA65DF"/>
    <w:rsid w:val="00AA6BDC"/>
    <w:rsid w:val="00AA7CDC"/>
    <w:rsid w:val="00AA7DB0"/>
    <w:rsid w:val="00AA7DF1"/>
    <w:rsid w:val="00AB0092"/>
    <w:rsid w:val="00AB04CA"/>
    <w:rsid w:val="00AB0B80"/>
    <w:rsid w:val="00AB0BCE"/>
    <w:rsid w:val="00AB0C29"/>
    <w:rsid w:val="00AB1983"/>
    <w:rsid w:val="00AB1AF0"/>
    <w:rsid w:val="00AB1B23"/>
    <w:rsid w:val="00AB2E87"/>
    <w:rsid w:val="00AB2FD7"/>
    <w:rsid w:val="00AB305C"/>
    <w:rsid w:val="00AB3557"/>
    <w:rsid w:val="00AB367D"/>
    <w:rsid w:val="00AB393F"/>
    <w:rsid w:val="00AB3CBB"/>
    <w:rsid w:val="00AB41AC"/>
    <w:rsid w:val="00AB552F"/>
    <w:rsid w:val="00AB5C9E"/>
    <w:rsid w:val="00AB5DED"/>
    <w:rsid w:val="00AB6156"/>
    <w:rsid w:val="00AB77F6"/>
    <w:rsid w:val="00AB7B46"/>
    <w:rsid w:val="00AB7C53"/>
    <w:rsid w:val="00AC026D"/>
    <w:rsid w:val="00AC0ABC"/>
    <w:rsid w:val="00AC1B70"/>
    <w:rsid w:val="00AC37D6"/>
    <w:rsid w:val="00AC3A26"/>
    <w:rsid w:val="00AC46EA"/>
    <w:rsid w:val="00AC4804"/>
    <w:rsid w:val="00AC4FAC"/>
    <w:rsid w:val="00AC5682"/>
    <w:rsid w:val="00AC573A"/>
    <w:rsid w:val="00AC58B7"/>
    <w:rsid w:val="00AC5946"/>
    <w:rsid w:val="00AC5C9A"/>
    <w:rsid w:val="00AC656D"/>
    <w:rsid w:val="00AC65D4"/>
    <w:rsid w:val="00AC67C8"/>
    <w:rsid w:val="00AC70C8"/>
    <w:rsid w:val="00AC7471"/>
    <w:rsid w:val="00AC7489"/>
    <w:rsid w:val="00AD0F35"/>
    <w:rsid w:val="00AD183F"/>
    <w:rsid w:val="00AD319F"/>
    <w:rsid w:val="00AD3411"/>
    <w:rsid w:val="00AD3467"/>
    <w:rsid w:val="00AD3683"/>
    <w:rsid w:val="00AD38D5"/>
    <w:rsid w:val="00AD3E52"/>
    <w:rsid w:val="00AD3ED7"/>
    <w:rsid w:val="00AD4994"/>
    <w:rsid w:val="00AD4CBB"/>
    <w:rsid w:val="00AD5B26"/>
    <w:rsid w:val="00AD5F1C"/>
    <w:rsid w:val="00AD61AC"/>
    <w:rsid w:val="00AD6248"/>
    <w:rsid w:val="00AD7986"/>
    <w:rsid w:val="00AD7BCC"/>
    <w:rsid w:val="00AE034A"/>
    <w:rsid w:val="00AE0644"/>
    <w:rsid w:val="00AE1256"/>
    <w:rsid w:val="00AE1479"/>
    <w:rsid w:val="00AE1887"/>
    <w:rsid w:val="00AE1D92"/>
    <w:rsid w:val="00AE2495"/>
    <w:rsid w:val="00AE3014"/>
    <w:rsid w:val="00AE3062"/>
    <w:rsid w:val="00AE3430"/>
    <w:rsid w:val="00AE34F7"/>
    <w:rsid w:val="00AE38FA"/>
    <w:rsid w:val="00AE3C52"/>
    <w:rsid w:val="00AE41D0"/>
    <w:rsid w:val="00AE4281"/>
    <w:rsid w:val="00AE4EDE"/>
    <w:rsid w:val="00AE4EFF"/>
    <w:rsid w:val="00AE51C0"/>
    <w:rsid w:val="00AE5925"/>
    <w:rsid w:val="00AE5D98"/>
    <w:rsid w:val="00AE6DF4"/>
    <w:rsid w:val="00AE714B"/>
    <w:rsid w:val="00AE777A"/>
    <w:rsid w:val="00AE79D9"/>
    <w:rsid w:val="00AE7FEE"/>
    <w:rsid w:val="00AF0484"/>
    <w:rsid w:val="00AF04D5"/>
    <w:rsid w:val="00AF05E3"/>
    <w:rsid w:val="00AF06F1"/>
    <w:rsid w:val="00AF0708"/>
    <w:rsid w:val="00AF0FDE"/>
    <w:rsid w:val="00AF11D8"/>
    <w:rsid w:val="00AF17DE"/>
    <w:rsid w:val="00AF30B1"/>
    <w:rsid w:val="00AF3205"/>
    <w:rsid w:val="00AF4810"/>
    <w:rsid w:val="00AF4952"/>
    <w:rsid w:val="00AF4AD0"/>
    <w:rsid w:val="00AF4E67"/>
    <w:rsid w:val="00AF4E8B"/>
    <w:rsid w:val="00AF5187"/>
    <w:rsid w:val="00AF5351"/>
    <w:rsid w:val="00AF5C17"/>
    <w:rsid w:val="00AF5EF7"/>
    <w:rsid w:val="00AF62CD"/>
    <w:rsid w:val="00AF6493"/>
    <w:rsid w:val="00AF6860"/>
    <w:rsid w:val="00AF6FA7"/>
    <w:rsid w:val="00AF6FD2"/>
    <w:rsid w:val="00AF7B24"/>
    <w:rsid w:val="00AF7B9E"/>
    <w:rsid w:val="00AF7C40"/>
    <w:rsid w:val="00B0011E"/>
    <w:rsid w:val="00B00848"/>
    <w:rsid w:val="00B00B38"/>
    <w:rsid w:val="00B011AF"/>
    <w:rsid w:val="00B0174C"/>
    <w:rsid w:val="00B02FC3"/>
    <w:rsid w:val="00B03827"/>
    <w:rsid w:val="00B03B8A"/>
    <w:rsid w:val="00B043B6"/>
    <w:rsid w:val="00B05008"/>
    <w:rsid w:val="00B0538C"/>
    <w:rsid w:val="00B05CF1"/>
    <w:rsid w:val="00B060D1"/>
    <w:rsid w:val="00B0620D"/>
    <w:rsid w:val="00B063CA"/>
    <w:rsid w:val="00B06442"/>
    <w:rsid w:val="00B066E1"/>
    <w:rsid w:val="00B06CEC"/>
    <w:rsid w:val="00B06D43"/>
    <w:rsid w:val="00B07005"/>
    <w:rsid w:val="00B079A5"/>
    <w:rsid w:val="00B1043E"/>
    <w:rsid w:val="00B113BB"/>
    <w:rsid w:val="00B11474"/>
    <w:rsid w:val="00B1151A"/>
    <w:rsid w:val="00B12253"/>
    <w:rsid w:val="00B12684"/>
    <w:rsid w:val="00B12D55"/>
    <w:rsid w:val="00B133BE"/>
    <w:rsid w:val="00B1353E"/>
    <w:rsid w:val="00B137D7"/>
    <w:rsid w:val="00B13C0F"/>
    <w:rsid w:val="00B13D1C"/>
    <w:rsid w:val="00B13DDC"/>
    <w:rsid w:val="00B13ED1"/>
    <w:rsid w:val="00B14658"/>
    <w:rsid w:val="00B14820"/>
    <w:rsid w:val="00B15016"/>
    <w:rsid w:val="00B156D8"/>
    <w:rsid w:val="00B15F16"/>
    <w:rsid w:val="00B169D9"/>
    <w:rsid w:val="00B175A6"/>
    <w:rsid w:val="00B20154"/>
    <w:rsid w:val="00B203BC"/>
    <w:rsid w:val="00B20656"/>
    <w:rsid w:val="00B20C4E"/>
    <w:rsid w:val="00B2125E"/>
    <w:rsid w:val="00B2181D"/>
    <w:rsid w:val="00B21BF2"/>
    <w:rsid w:val="00B21CB6"/>
    <w:rsid w:val="00B224C9"/>
    <w:rsid w:val="00B22DDD"/>
    <w:rsid w:val="00B236D2"/>
    <w:rsid w:val="00B24307"/>
    <w:rsid w:val="00B24A8C"/>
    <w:rsid w:val="00B25A55"/>
    <w:rsid w:val="00B25C87"/>
    <w:rsid w:val="00B2603A"/>
    <w:rsid w:val="00B27271"/>
    <w:rsid w:val="00B275CE"/>
    <w:rsid w:val="00B277B9"/>
    <w:rsid w:val="00B30238"/>
    <w:rsid w:val="00B30253"/>
    <w:rsid w:val="00B302DC"/>
    <w:rsid w:val="00B303BE"/>
    <w:rsid w:val="00B30523"/>
    <w:rsid w:val="00B3062C"/>
    <w:rsid w:val="00B30634"/>
    <w:rsid w:val="00B30677"/>
    <w:rsid w:val="00B3097B"/>
    <w:rsid w:val="00B30E28"/>
    <w:rsid w:val="00B3106E"/>
    <w:rsid w:val="00B318A9"/>
    <w:rsid w:val="00B32CDC"/>
    <w:rsid w:val="00B32EA0"/>
    <w:rsid w:val="00B3332B"/>
    <w:rsid w:val="00B3376B"/>
    <w:rsid w:val="00B340A9"/>
    <w:rsid w:val="00B342A1"/>
    <w:rsid w:val="00B34444"/>
    <w:rsid w:val="00B34DC4"/>
    <w:rsid w:val="00B34F40"/>
    <w:rsid w:val="00B3559E"/>
    <w:rsid w:val="00B36857"/>
    <w:rsid w:val="00B3752A"/>
    <w:rsid w:val="00B404A1"/>
    <w:rsid w:val="00B41777"/>
    <w:rsid w:val="00B4183C"/>
    <w:rsid w:val="00B41DBE"/>
    <w:rsid w:val="00B41EB3"/>
    <w:rsid w:val="00B42415"/>
    <w:rsid w:val="00B426A1"/>
    <w:rsid w:val="00B42933"/>
    <w:rsid w:val="00B42A62"/>
    <w:rsid w:val="00B42C23"/>
    <w:rsid w:val="00B43017"/>
    <w:rsid w:val="00B434E4"/>
    <w:rsid w:val="00B4424C"/>
    <w:rsid w:val="00B44F73"/>
    <w:rsid w:val="00B45181"/>
    <w:rsid w:val="00B45211"/>
    <w:rsid w:val="00B453AB"/>
    <w:rsid w:val="00B4545A"/>
    <w:rsid w:val="00B4587C"/>
    <w:rsid w:val="00B459BE"/>
    <w:rsid w:val="00B45B65"/>
    <w:rsid w:val="00B467B5"/>
    <w:rsid w:val="00B46837"/>
    <w:rsid w:val="00B46AA2"/>
    <w:rsid w:val="00B47071"/>
    <w:rsid w:val="00B470D8"/>
    <w:rsid w:val="00B47471"/>
    <w:rsid w:val="00B477FA"/>
    <w:rsid w:val="00B47C42"/>
    <w:rsid w:val="00B47C61"/>
    <w:rsid w:val="00B47F65"/>
    <w:rsid w:val="00B50048"/>
    <w:rsid w:val="00B503A5"/>
    <w:rsid w:val="00B50CFB"/>
    <w:rsid w:val="00B50D88"/>
    <w:rsid w:val="00B50E86"/>
    <w:rsid w:val="00B514E1"/>
    <w:rsid w:val="00B51E7E"/>
    <w:rsid w:val="00B5241D"/>
    <w:rsid w:val="00B52C2C"/>
    <w:rsid w:val="00B52C84"/>
    <w:rsid w:val="00B53606"/>
    <w:rsid w:val="00B53E61"/>
    <w:rsid w:val="00B55320"/>
    <w:rsid w:val="00B55412"/>
    <w:rsid w:val="00B555EF"/>
    <w:rsid w:val="00B55C2F"/>
    <w:rsid w:val="00B55DD3"/>
    <w:rsid w:val="00B568B1"/>
    <w:rsid w:val="00B56C93"/>
    <w:rsid w:val="00B577D1"/>
    <w:rsid w:val="00B57B99"/>
    <w:rsid w:val="00B609CF"/>
    <w:rsid w:val="00B60B32"/>
    <w:rsid w:val="00B610C7"/>
    <w:rsid w:val="00B6110B"/>
    <w:rsid w:val="00B6219D"/>
    <w:rsid w:val="00B62681"/>
    <w:rsid w:val="00B63AA7"/>
    <w:rsid w:val="00B63CAF"/>
    <w:rsid w:val="00B63D6F"/>
    <w:rsid w:val="00B63DCD"/>
    <w:rsid w:val="00B640C9"/>
    <w:rsid w:val="00B6415A"/>
    <w:rsid w:val="00B6448A"/>
    <w:rsid w:val="00B64DC3"/>
    <w:rsid w:val="00B65705"/>
    <w:rsid w:val="00B65B62"/>
    <w:rsid w:val="00B65CB9"/>
    <w:rsid w:val="00B660B0"/>
    <w:rsid w:val="00B6610C"/>
    <w:rsid w:val="00B661C5"/>
    <w:rsid w:val="00B66641"/>
    <w:rsid w:val="00B6788F"/>
    <w:rsid w:val="00B67B46"/>
    <w:rsid w:val="00B67DCE"/>
    <w:rsid w:val="00B70848"/>
    <w:rsid w:val="00B70C7F"/>
    <w:rsid w:val="00B717A9"/>
    <w:rsid w:val="00B71EBF"/>
    <w:rsid w:val="00B72132"/>
    <w:rsid w:val="00B722EE"/>
    <w:rsid w:val="00B727A0"/>
    <w:rsid w:val="00B72838"/>
    <w:rsid w:val="00B72C83"/>
    <w:rsid w:val="00B7302E"/>
    <w:rsid w:val="00B7352D"/>
    <w:rsid w:val="00B7380C"/>
    <w:rsid w:val="00B74120"/>
    <w:rsid w:val="00B74254"/>
    <w:rsid w:val="00B74267"/>
    <w:rsid w:val="00B74851"/>
    <w:rsid w:val="00B74F85"/>
    <w:rsid w:val="00B7503D"/>
    <w:rsid w:val="00B75477"/>
    <w:rsid w:val="00B75B7F"/>
    <w:rsid w:val="00B7657B"/>
    <w:rsid w:val="00B76DCF"/>
    <w:rsid w:val="00B76F23"/>
    <w:rsid w:val="00B77096"/>
    <w:rsid w:val="00B774F4"/>
    <w:rsid w:val="00B80408"/>
    <w:rsid w:val="00B807D1"/>
    <w:rsid w:val="00B80A01"/>
    <w:rsid w:val="00B80B67"/>
    <w:rsid w:val="00B80C55"/>
    <w:rsid w:val="00B81B36"/>
    <w:rsid w:val="00B82217"/>
    <w:rsid w:val="00B82306"/>
    <w:rsid w:val="00B82828"/>
    <w:rsid w:val="00B82EEA"/>
    <w:rsid w:val="00B83107"/>
    <w:rsid w:val="00B83232"/>
    <w:rsid w:val="00B83505"/>
    <w:rsid w:val="00B8352D"/>
    <w:rsid w:val="00B83556"/>
    <w:rsid w:val="00B841F1"/>
    <w:rsid w:val="00B84D2C"/>
    <w:rsid w:val="00B84DC1"/>
    <w:rsid w:val="00B85C04"/>
    <w:rsid w:val="00B86BA0"/>
    <w:rsid w:val="00B86C2A"/>
    <w:rsid w:val="00B8777C"/>
    <w:rsid w:val="00B87C68"/>
    <w:rsid w:val="00B87D6B"/>
    <w:rsid w:val="00B87DBD"/>
    <w:rsid w:val="00B9035B"/>
    <w:rsid w:val="00B9075C"/>
    <w:rsid w:val="00B9075D"/>
    <w:rsid w:val="00B908BF"/>
    <w:rsid w:val="00B90A57"/>
    <w:rsid w:val="00B90EDE"/>
    <w:rsid w:val="00B913ED"/>
    <w:rsid w:val="00B92FC3"/>
    <w:rsid w:val="00B93143"/>
    <w:rsid w:val="00B93229"/>
    <w:rsid w:val="00B9333D"/>
    <w:rsid w:val="00B938BF"/>
    <w:rsid w:val="00B938DB"/>
    <w:rsid w:val="00B94071"/>
    <w:rsid w:val="00B94384"/>
    <w:rsid w:val="00B95572"/>
    <w:rsid w:val="00B95689"/>
    <w:rsid w:val="00B964E4"/>
    <w:rsid w:val="00B965D1"/>
    <w:rsid w:val="00B96E2C"/>
    <w:rsid w:val="00B96F20"/>
    <w:rsid w:val="00B9742E"/>
    <w:rsid w:val="00B9768D"/>
    <w:rsid w:val="00BA05E6"/>
    <w:rsid w:val="00BA0C27"/>
    <w:rsid w:val="00BA0CB4"/>
    <w:rsid w:val="00BA0D3E"/>
    <w:rsid w:val="00BA1025"/>
    <w:rsid w:val="00BA129A"/>
    <w:rsid w:val="00BA1507"/>
    <w:rsid w:val="00BA1B99"/>
    <w:rsid w:val="00BA26AC"/>
    <w:rsid w:val="00BA2A06"/>
    <w:rsid w:val="00BA3075"/>
    <w:rsid w:val="00BA38B5"/>
    <w:rsid w:val="00BA492D"/>
    <w:rsid w:val="00BA5A3A"/>
    <w:rsid w:val="00BA5E1F"/>
    <w:rsid w:val="00BA5FCA"/>
    <w:rsid w:val="00BA6324"/>
    <w:rsid w:val="00BA7057"/>
    <w:rsid w:val="00BA7491"/>
    <w:rsid w:val="00BA756B"/>
    <w:rsid w:val="00BA78CB"/>
    <w:rsid w:val="00BB0CCF"/>
    <w:rsid w:val="00BB0D7F"/>
    <w:rsid w:val="00BB0DAB"/>
    <w:rsid w:val="00BB104A"/>
    <w:rsid w:val="00BB2721"/>
    <w:rsid w:val="00BB2B6C"/>
    <w:rsid w:val="00BB2BDD"/>
    <w:rsid w:val="00BB2FF3"/>
    <w:rsid w:val="00BB304B"/>
    <w:rsid w:val="00BB31BE"/>
    <w:rsid w:val="00BB33F7"/>
    <w:rsid w:val="00BB409F"/>
    <w:rsid w:val="00BB4625"/>
    <w:rsid w:val="00BB4805"/>
    <w:rsid w:val="00BB4876"/>
    <w:rsid w:val="00BB48AD"/>
    <w:rsid w:val="00BB60B3"/>
    <w:rsid w:val="00BB6465"/>
    <w:rsid w:val="00BB68D1"/>
    <w:rsid w:val="00BB6B18"/>
    <w:rsid w:val="00BB6BC3"/>
    <w:rsid w:val="00BB6DF1"/>
    <w:rsid w:val="00BB6F9B"/>
    <w:rsid w:val="00BB7ABF"/>
    <w:rsid w:val="00BB7E69"/>
    <w:rsid w:val="00BC013E"/>
    <w:rsid w:val="00BC04BC"/>
    <w:rsid w:val="00BC0C20"/>
    <w:rsid w:val="00BC0D09"/>
    <w:rsid w:val="00BC11FC"/>
    <w:rsid w:val="00BC1B82"/>
    <w:rsid w:val="00BC2297"/>
    <w:rsid w:val="00BC2616"/>
    <w:rsid w:val="00BC26C6"/>
    <w:rsid w:val="00BC2724"/>
    <w:rsid w:val="00BC2A3D"/>
    <w:rsid w:val="00BC2C7E"/>
    <w:rsid w:val="00BC31FF"/>
    <w:rsid w:val="00BC3831"/>
    <w:rsid w:val="00BC3A9C"/>
    <w:rsid w:val="00BC429B"/>
    <w:rsid w:val="00BC4D1D"/>
    <w:rsid w:val="00BC4F76"/>
    <w:rsid w:val="00BC5B51"/>
    <w:rsid w:val="00BC5D67"/>
    <w:rsid w:val="00BC6131"/>
    <w:rsid w:val="00BC63A5"/>
    <w:rsid w:val="00BC63E6"/>
    <w:rsid w:val="00BC6635"/>
    <w:rsid w:val="00BC6F5A"/>
    <w:rsid w:val="00BC7069"/>
    <w:rsid w:val="00BC7242"/>
    <w:rsid w:val="00BC72D6"/>
    <w:rsid w:val="00BC7FE1"/>
    <w:rsid w:val="00BD00FD"/>
    <w:rsid w:val="00BD0E4D"/>
    <w:rsid w:val="00BD10E9"/>
    <w:rsid w:val="00BD1D28"/>
    <w:rsid w:val="00BD21CB"/>
    <w:rsid w:val="00BD2445"/>
    <w:rsid w:val="00BD2CE0"/>
    <w:rsid w:val="00BD335E"/>
    <w:rsid w:val="00BD34C9"/>
    <w:rsid w:val="00BD34DC"/>
    <w:rsid w:val="00BD399E"/>
    <w:rsid w:val="00BD3B66"/>
    <w:rsid w:val="00BD46EC"/>
    <w:rsid w:val="00BD4945"/>
    <w:rsid w:val="00BD4E81"/>
    <w:rsid w:val="00BD5334"/>
    <w:rsid w:val="00BD5376"/>
    <w:rsid w:val="00BD5507"/>
    <w:rsid w:val="00BD6022"/>
    <w:rsid w:val="00BD67FE"/>
    <w:rsid w:val="00BD6D1F"/>
    <w:rsid w:val="00BD6EAE"/>
    <w:rsid w:val="00BD707D"/>
    <w:rsid w:val="00BD7094"/>
    <w:rsid w:val="00BD7A94"/>
    <w:rsid w:val="00BD7BB5"/>
    <w:rsid w:val="00BD7EAC"/>
    <w:rsid w:val="00BE0F80"/>
    <w:rsid w:val="00BE0F87"/>
    <w:rsid w:val="00BE1AE9"/>
    <w:rsid w:val="00BE1B16"/>
    <w:rsid w:val="00BE1C70"/>
    <w:rsid w:val="00BE1FD6"/>
    <w:rsid w:val="00BE21C2"/>
    <w:rsid w:val="00BE31E4"/>
    <w:rsid w:val="00BE37B6"/>
    <w:rsid w:val="00BE384E"/>
    <w:rsid w:val="00BE3B96"/>
    <w:rsid w:val="00BE40F0"/>
    <w:rsid w:val="00BE47E4"/>
    <w:rsid w:val="00BE47F1"/>
    <w:rsid w:val="00BE4D7F"/>
    <w:rsid w:val="00BE52E1"/>
    <w:rsid w:val="00BE5791"/>
    <w:rsid w:val="00BE5E34"/>
    <w:rsid w:val="00BE600F"/>
    <w:rsid w:val="00BE68A8"/>
    <w:rsid w:val="00BE6B29"/>
    <w:rsid w:val="00BE76FB"/>
    <w:rsid w:val="00BE7804"/>
    <w:rsid w:val="00BE7B8C"/>
    <w:rsid w:val="00BE7C84"/>
    <w:rsid w:val="00BF03E7"/>
    <w:rsid w:val="00BF0505"/>
    <w:rsid w:val="00BF1303"/>
    <w:rsid w:val="00BF14E2"/>
    <w:rsid w:val="00BF2396"/>
    <w:rsid w:val="00BF2BB0"/>
    <w:rsid w:val="00BF2C2E"/>
    <w:rsid w:val="00BF30AA"/>
    <w:rsid w:val="00BF405E"/>
    <w:rsid w:val="00BF4B52"/>
    <w:rsid w:val="00BF5104"/>
    <w:rsid w:val="00BF528D"/>
    <w:rsid w:val="00BF557D"/>
    <w:rsid w:val="00BF561A"/>
    <w:rsid w:val="00BF561F"/>
    <w:rsid w:val="00BF5B17"/>
    <w:rsid w:val="00BF5FAC"/>
    <w:rsid w:val="00BF6F2F"/>
    <w:rsid w:val="00BF73BC"/>
    <w:rsid w:val="00BF7CE3"/>
    <w:rsid w:val="00BF7F34"/>
    <w:rsid w:val="00C00470"/>
    <w:rsid w:val="00C00969"/>
    <w:rsid w:val="00C0098E"/>
    <w:rsid w:val="00C01898"/>
    <w:rsid w:val="00C018C3"/>
    <w:rsid w:val="00C02E3E"/>
    <w:rsid w:val="00C033B2"/>
    <w:rsid w:val="00C0340B"/>
    <w:rsid w:val="00C034A6"/>
    <w:rsid w:val="00C03603"/>
    <w:rsid w:val="00C03ED6"/>
    <w:rsid w:val="00C03F23"/>
    <w:rsid w:val="00C0426A"/>
    <w:rsid w:val="00C04A93"/>
    <w:rsid w:val="00C04B72"/>
    <w:rsid w:val="00C04B8C"/>
    <w:rsid w:val="00C04BED"/>
    <w:rsid w:val="00C04E98"/>
    <w:rsid w:val="00C05D79"/>
    <w:rsid w:val="00C07F43"/>
    <w:rsid w:val="00C102A6"/>
    <w:rsid w:val="00C102B8"/>
    <w:rsid w:val="00C105C3"/>
    <w:rsid w:val="00C108AB"/>
    <w:rsid w:val="00C10DE2"/>
    <w:rsid w:val="00C10F5B"/>
    <w:rsid w:val="00C111FB"/>
    <w:rsid w:val="00C117C2"/>
    <w:rsid w:val="00C11DB8"/>
    <w:rsid w:val="00C11E50"/>
    <w:rsid w:val="00C121A4"/>
    <w:rsid w:val="00C124A4"/>
    <w:rsid w:val="00C1292B"/>
    <w:rsid w:val="00C12C89"/>
    <w:rsid w:val="00C12D31"/>
    <w:rsid w:val="00C13159"/>
    <w:rsid w:val="00C13324"/>
    <w:rsid w:val="00C13C0F"/>
    <w:rsid w:val="00C13D61"/>
    <w:rsid w:val="00C13DBD"/>
    <w:rsid w:val="00C142A8"/>
    <w:rsid w:val="00C14496"/>
    <w:rsid w:val="00C14713"/>
    <w:rsid w:val="00C14763"/>
    <w:rsid w:val="00C14A95"/>
    <w:rsid w:val="00C14F83"/>
    <w:rsid w:val="00C1582E"/>
    <w:rsid w:val="00C16831"/>
    <w:rsid w:val="00C16AD5"/>
    <w:rsid w:val="00C16BB6"/>
    <w:rsid w:val="00C178B5"/>
    <w:rsid w:val="00C17F81"/>
    <w:rsid w:val="00C20413"/>
    <w:rsid w:val="00C206C1"/>
    <w:rsid w:val="00C2076B"/>
    <w:rsid w:val="00C2090E"/>
    <w:rsid w:val="00C21670"/>
    <w:rsid w:val="00C21944"/>
    <w:rsid w:val="00C21CE4"/>
    <w:rsid w:val="00C22591"/>
    <w:rsid w:val="00C22604"/>
    <w:rsid w:val="00C22A25"/>
    <w:rsid w:val="00C23123"/>
    <w:rsid w:val="00C2360C"/>
    <w:rsid w:val="00C23977"/>
    <w:rsid w:val="00C23AB4"/>
    <w:rsid w:val="00C23CC0"/>
    <w:rsid w:val="00C2411C"/>
    <w:rsid w:val="00C2491D"/>
    <w:rsid w:val="00C25106"/>
    <w:rsid w:val="00C251D4"/>
    <w:rsid w:val="00C25799"/>
    <w:rsid w:val="00C2639A"/>
    <w:rsid w:val="00C2651C"/>
    <w:rsid w:val="00C26750"/>
    <w:rsid w:val="00C26BC3"/>
    <w:rsid w:val="00C26FE4"/>
    <w:rsid w:val="00C27105"/>
    <w:rsid w:val="00C2744C"/>
    <w:rsid w:val="00C27A0B"/>
    <w:rsid w:val="00C300AE"/>
    <w:rsid w:val="00C30293"/>
    <w:rsid w:val="00C303B6"/>
    <w:rsid w:val="00C30421"/>
    <w:rsid w:val="00C306EA"/>
    <w:rsid w:val="00C30760"/>
    <w:rsid w:val="00C3099C"/>
    <w:rsid w:val="00C31618"/>
    <w:rsid w:val="00C31A40"/>
    <w:rsid w:val="00C31AB4"/>
    <w:rsid w:val="00C32133"/>
    <w:rsid w:val="00C329A7"/>
    <w:rsid w:val="00C32ABE"/>
    <w:rsid w:val="00C32CAF"/>
    <w:rsid w:val="00C32F4F"/>
    <w:rsid w:val="00C337BA"/>
    <w:rsid w:val="00C35211"/>
    <w:rsid w:val="00C359DD"/>
    <w:rsid w:val="00C3673E"/>
    <w:rsid w:val="00C369D5"/>
    <w:rsid w:val="00C36ED2"/>
    <w:rsid w:val="00C42600"/>
    <w:rsid w:val="00C4297A"/>
    <w:rsid w:val="00C42A94"/>
    <w:rsid w:val="00C4378C"/>
    <w:rsid w:val="00C43A1E"/>
    <w:rsid w:val="00C44AE1"/>
    <w:rsid w:val="00C44E17"/>
    <w:rsid w:val="00C45376"/>
    <w:rsid w:val="00C45C0F"/>
    <w:rsid w:val="00C4647A"/>
    <w:rsid w:val="00C464CA"/>
    <w:rsid w:val="00C47D89"/>
    <w:rsid w:val="00C50064"/>
    <w:rsid w:val="00C500A1"/>
    <w:rsid w:val="00C509A1"/>
    <w:rsid w:val="00C50F12"/>
    <w:rsid w:val="00C512CB"/>
    <w:rsid w:val="00C51564"/>
    <w:rsid w:val="00C516AA"/>
    <w:rsid w:val="00C51DDD"/>
    <w:rsid w:val="00C52795"/>
    <w:rsid w:val="00C52906"/>
    <w:rsid w:val="00C52CAC"/>
    <w:rsid w:val="00C53981"/>
    <w:rsid w:val="00C53E1E"/>
    <w:rsid w:val="00C543FC"/>
    <w:rsid w:val="00C54924"/>
    <w:rsid w:val="00C54F3B"/>
    <w:rsid w:val="00C554C4"/>
    <w:rsid w:val="00C559DE"/>
    <w:rsid w:val="00C57332"/>
    <w:rsid w:val="00C574B8"/>
    <w:rsid w:val="00C57683"/>
    <w:rsid w:val="00C57E5B"/>
    <w:rsid w:val="00C60839"/>
    <w:rsid w:val="00C60A0F"/>
    <w:rsid w:val="00C61211"/>
    <w:rsid w:val="00C6172E"/>
    <w:rsid w:val="00C61745"/>
    <w:rsid w:val="00C61DC5"/>
    <w:rsid w:val="00C61EC2"/>
    <w:rsid w:val="00C6291C"/>
    <w:rsid w:val="00C629F6"/>
    <w:rsid w:val="00C62F9F"/>
    <w:rsid w:val="00C63061"/>
    <w:rsid w:val="00C632AF"/>
    <w:rsid w:val="00C63386"/>
    <w:rsid w:val="00C63DCE"/>
    <w:rsid w:val="00C6463E"/>
    <w:rsid w:val="00C65FD4"/>
    <w:rsid w:val="00C66323"/>
    <w:rsid w:val="00C67584"/>
    <w:rsid w:val="00C67870"/>
    <w:rsid w:val="00C7026A"/>
    <w:rsid w:val="00C703D8"/>
    <w:rsid w:val="00C70762"/>
    <w:rsid w:val="00C716F6"/>
    <w:rsid w:val="00C71C4D"/>
    <w:rsid w:val="00C723E0"/>
    <w:rsid w:val="00C728A4"/>
    <w:rsid w:val="00C72C8A"/>
    <w:rsid w:val="00C73075"/>
    <w:rsid w:val="00C73B6E"/>
    <w:rsid w:val="00C741C7"/>
    <w:rsid w:val="00C74485"/>
    <w:rsid w:val="00C744E2"/>
    <w:rsid w:val="00C74874"/>
    <w:rsid w:val="00C74891"/>
    <w:rsid w:val="00C75043"/>
    <w:rsid w:val="00C75818"/>
    <w:rsid w:val="00C75974"/>
    <w:rsid w:val="00C75A2B"/>
    <w:rsid w:val="00C75A71"/>
    <w:rsid w:val="00C76401"/>
    <w:rsid w:val="00C771ED"/>
    <w:rsid w:val="00C7724A"/>
    <w:rsid w:val="00C77300"/>
    <w:rsid w:val="00C77403"/>
    <w:rsid w:val="00C77758"/>
    <w:rsid w:val="00C77C68"/>
    <w:rsid w:val="00C803F3"/>
    <w:rsid w:val="00C8076C"/>
    <w:rsid w:val="00C80829"/>
    <w:rsid w:val="00C80AEE"/>
    <w:rsid w:val="00C81009"/>
    <w:rsid w:val="00C8101F"/>
    <w:rsid w:val="00C82009"/>
    <w:rsid w:val="00C820F9"/>
    <w:rsid w:val="00C8268D"/>
    <w:rsid w:val="00C83A03"/>
    <w:rsid w:val="00C83A85"/>
    <w:rsid w:val="00C83E33"/>
    <w:rsid w:val="00C8423F"/>
    <w:rsid w:val="00C84D8D"/>
    <w:rsid w:val="00C85844"/>
    <w:rsid w:val="00C86363"/>
    <w:rsid w:val="00C86893"/>
    <w:rsid w:val="00C86C0E"/>
    <w:rsid w:val="00C87222"/>
    <w:rsid w:val="00C87747"/>
    <w:rsid w:val="00C878B6"/>
    <w:rsid w:val="00C879C4"/>
    <w:rsid w:val="00C87EA4"/>
    <w:rsid w:val="00C902CB"/>
    <w:rsid w:val="00C905D7"/>
    <w:rsid w:val="00C9187A"/>
    <w:rsid w:val="00C91B2B"/>
    <w:rsid w:val="00C91ECC"/>
    <w:rsid w:val="00C92425"/>
    <w:rsid w:val="00C924C7"/>
    <w:rsid w:val="00C9254F"/>
    <w:rsid w:val="00C93237"/>
    <w:rsid w:val="00C93B93"/>
    <w:rsid w:val="00C93D73"/>
    <w:rsid w:val="00C93DC4"/>
    <w:rsid w:val="00C9407E"/>
    <w:rsid w:val="00C9515A"/>
    <w:rsid w:val="00C959F1"/>
    <w:rsid w:val="00C961FE"/>
    <w:rsid w:val="00C96674"/>
    <w:rsid w:val="00C96FD1"/>
    <w:rsid w:val="00C9723E"/>
    <w:rsid w:val="00C972B9"/>
    <w:rsid w:val="00C978FA"/>
    <w:rsid w:val="00C97D75"/>
    <w:rsid w:val="00C97EBA"/>
    <w:rsid w:val="00CA0293"/>
    <w:rsid w:val="00CA0E5A"/>
    <w:rsid w:val="00CA1266"/>
    <w:rsid w:val="00CA220F"/>
    <w:rsid w:val="00CA299A"/>
    <w:rsid w:val="00CA2C51"/>
    <w:rsid w:val="00CA2CC4"/>
    <w:rsid w:val="00CA2DA3"/>
    <w:rsid w:val="00CA3795"/>
    <w:rsid w:val="00CA3B6B"/>
    <w:rsid w:val="00CA3CFF"/>
    <w:rsid w:val="00CA4236"/>
    <w:rsid w:val="00CA4315"/>
    <w:rsid w:val="00CA4448"/>
    <w:rsid w:val="00CA51F6"/>
    <w:rsid w:val="00CA54A1"/>
    <w:rsid w:val="00CA5B3F"/>
    <w:rsid w:val="00CA5F0C"/>
    <w:rsid w:val="00CA62C9"/>
    <w:rsid w:val="00CA6D2B"/>
    <w:rsid w:val="00CA723F"/>
    <w:rsid w:val="00CA75E5"/>
    <w:rsid w:val="00CA7F67"/>
    <w:rsid w:val="00CB011F"/>
    <w:rsid w:val="00CB08C6"/>
    <w:rsid w:val="00CB0E99"/>
    <w:rsid w:val="00CB0EFB"/>
    <w:rsid w:val="00CB11CF"/>
    <w:rsid w:val="00CB123B"/>
    <w:rsid w:val="00CB1410"/>
    <w:rsid w:val="00CB1896"/>
    <w:rsid w:val="00CB21A3"/>
    <w:rsid w:val="00CB263A"/>
    <w:rsid w:val="00CB3AF7"/>
    <w:rsid w:val="00CB3F0A"/>
    <w:rsid w:val="00CB3F53"/>
    <w:rsid w:val="00CB420A"/>
    <w:rsid w:val="00CB42F3"/>
    <w:rsid w:val="00CB4319"/>
    <w:rsid w:val="00CB478C"/>
    <w:rsid w:val="00CB48DE"/>
    <w:rsid w:val="00CB50C3"/>
    <w:rsid w:val="00CB5103"/>
    <w:rsid w:val="00CB528B"/>
    <w:rsid w:val="00CB5C8A"/>
    <w:rsid w:val="00CB6C57"/>
    <w:rsid w:val="00CB6F19"/>
    <w:rsid w:val="00CB7276"/>
    <w:rsid w:val="00CB797A"/>
    <w:rsid w:val="00CB7BDA"/>
    <w:rsid w:val="00CB7E94"/>
    <w:rsid w:val="00CC086A"/>
    <w:rsid w:val="00CC0CE3"/>
    <w:rsid w:val="00CC0CED"/>
    <w:rsid w:val="00CC0E12"/>
    <w:rsid w:val="00CC1089"/>
    <w:rsid w:val="00CC161C"/>
    <w:rsid w:val="00CC1B5F"/>
    <w:rsid w:val="00CC1F74"/>
    <w:rsid w:val="00CC2C41"/>
    <w:rsid w:val="00CC3448"/>
    <w:rsid w:val="00CC38FA"/>
    <w:rsid w:val="00CC3EF4"/>
    <w:rsid w:val="00CC43A9"/>
    <w:rsid w:val="00CC43B1"/>
    <w:rsid w:val="00CC4BB0"/>
    <w:rsid w:val="00CC4D49"/>
    <w:rsid w:val="00CC4E82"/>
    <w:rsid w:val="00CC4F48"/>
    <w:rsid w:val="00CC4FEE"/>
    <w:rsid w:val="00CC5D34"/>
    <w:rsid w:val="00CC5D46"/>
    <w:rsid w:val="00CC5FCA"/>
    <w:rsid w:val="00CC63C4"/>
    <w:rsid w:val="00CC6D4E"/>
    <w:rsid w:val="00CC7103"/>
    <w:rsid w:val="00CD0B2E"/>
    <w:rsid w:val="00CD1D74"/>
    <w:rsid w:val="00CD209B"/>
    <w:rsid w:val="00CD24C2"/>
    <w:rsid w:val="00CD30F2"/>
    <w:rsid w:val="00CD318A"/>
    <w:rsid w:val="00CD3C98"/>
    <w:rsid w:val="00CD3E01"/>
    <w:rsid w:val="00CD4539"/>
    <w:rsid w:val="00CD477C"/>
    <w:rsid w:val="00CD570F"/>
    <w:rsid w:val="00CD5FD7"/>
    <w:rsid w:val="00CD61BA"/>
    <w:rsid w:val="00CD65D3"/>
    <w:rsid w:val="00CD680E"/>
    <w:rsid w:val="00CD6B24"/>
    <w:rsid w:val="00CD6D74"/>
    <w:rsid w:val="00CD6F9E"/>
    <w:rsid w:val="00CD720B"/>
    <w:rsid w:val="00CD726C"/>
    <w:rsid w:val="00CD7510"/>
    <w:rsid w:val="00CD76BB"/>
    <w:rsid w:val="00CD7B4B"/>
    <w:rsid w:val="00CD7B5A"/>
    <w:rsid w:val="00CD7BF6"/>
    <w:rsid w:val="00CD7BF8"/>
    <w:rsid w:val="00CE086C"/>
    <w:rsid w:val="00CE09B2"/>
    <w:rsid w:val="00CE1761"/>
    <w:rsid w:val="00CE1AB4"/>
    <w:rsid w:val="00CE22B0"/>
    <w:rsid w:val="00CE2C43"/>
    <w:rsid w:val="00CE30A4"/>
    <w:rsid w:val="00CE3301"/>
    <w:rsid w:val="00CE3537"/>
    <w:rsid w:val="00CE4416"/>
    <w:rsid w:val="00CE442B"/>
    <w:rsid w:val="00CE4493"/>
    <w:rsid w:val="00CE469F"/>
    <w:rsid w:val="00CE4E24"/>
    <w:rsid w:val="00CE590C"/>
    <w:rsid w:val="00CE607C"/>
    <w:rsid w:val="00CE66AD"/>
    <w:rsid w:val="00CE6FD8"/>
    <w:rsid w:val="00CE7434"/>
    <w:rsid w:val="00CE75CE"/>
    <w:rsid w:val="00CF00A4"/>
    <w:rsid w:val="00CF0372"/>
    <w:rsid w:val="00CF1FF4"/>
    <w:rsid w:val="00CF2887"/>
    <w:rsid w:val="00CF2DA9"/>
    <w:rsid w:val="00CF30BA"/>
    <w:rsid w:val="00CF3A54"/>
    <w:rsid w:val="00CF3E89"/>
    <w:rsid w:val="00CF47F0"/>
    <w:rsid w:val="00CF4A8D"/>
    <w:rsid w:val="00CF4DAE"/>
    <w:rsid w:val="00CF543B"/>
    <w:rsid w:val="00CF68C3"/>
    <w:rsid w:val="00CF747F"/>
    <w:rsid w:val="00CF7AE9"/>
    <w:rsid w:val="00D00798"/>
    <w:rsid w:val="00D008AA"/>
    <w:rsid w:val="00D00BCA"/>
    <w:rsid w:val="00D00D48"/>
    <w:rsid w:val="00D00E4D"/>
    <w:rsid w:val="00D0107C"/>
    <w:rsid w:val="00D014EA"/>
    <w:rsid w:val="00D01673"/>
    <w:rsid w:val="00D01759"/>
    <w:rsid w:val="00D01896"/>
    <w:rsid w:val="00D01E14"/>
    <w:rsid w:val="00D033B3"/>
    <w:rsid w:val="00D034A2"/>
    <w:rsid w:val="00D03F18"/>
    <w:rsid w:val="00D048FA"/>
    <w:rsid w:val="00D04A8F"/>
    <w:rsid w:val="00D04AD6"/>
    <w:rsid w:val="00D04FC8"/>
    <w:rsid w:val="00D054D9"/>
    <w:rsid w:val="00D0592E"/>
    <w:rsid w:val="00D05BF2"/>
    <w:rsid w:val="00D05E09"/>
    <w:rsid w:val="00D05FBF"/>
    <w:rsid w:val="00D06169"/>
    <w:rsid w:val="00D06B07"/>
    <w:rsid w:val="00D06B6F"/>
    <w:rsid w:val="00D06D74"/>
    <w:rsid w:val="00D10129"/>
    <w:rsid w:val="00D10153"/>
    <w:rsid w:val="00D10572"/>
    <w:rsid w:val="00D10E68"/>
    <w:rsid w:val="00D11C3B"/>
    <w:rsid w:val="00D120FC"/>
    <w:rsid w:val="00D123E4"/>
    <w:rsid w:val="00D125C8"/>
    <w:rsid w:val="00D129D9"/>
    <w:rsid w:val="00D13AA2"/>
    <w:rsid w:val="00D13DBD"/>
    <w:rsid w:val="00D142E5"/>
    <w:rsid w:val="00D1485A"/>
    <w:rsid w:val="00D14B71"/>
    <w:rsid w:val="00D154AA"/>
    <w:rsid w:val="00D15FBE"/>
    <w:rsid w:val="00D1630E"/>
    <w:rsid w:val="00D16CF0"/>
    <w:rsid w:val="00D16D11"/>
    <w:rsid w:val="00D1730C"/>
    <w:rsid w:val="00D1785C"/>
    <w:rsid w:val="00D17918"/>
    <w:rsid w:val="00D2026B"/>
    <w:rsid w:val="00D20748"/>
    <w:rsid w:val="00D20EA3"/>
    <w:rsid w:val="00D20F31"/>
    <w:rsid w:val="00D21344"/>
    <w:rsid w:val="00D215EC"/>
    <w:rsid w:val="00D217D8"/>
    <w:rsid w:val="00D21A1B"/>
    <w:rsid w:val="00D21C5B"/>
    <w:rsid w:val="00D21C70"/>
    <w:rsid w:val="00D23514"/>
    <w:rsid w:val="00D242F3"/>
    <w:rsid w:val="00D24373"/>
    <w:rsid w:val="00D24BA2"/>
    <w:rsid w:val="00D253B4"/>
    <w:rsid w:val="00D253D6"/>
    <w:rsid w:val="00D253E4"/>
    <w:rsid w:val="00D256D8"/>
    <w:rsid w:val="00D25EE7"/>
    <w:rsid w:val="00D267CD"/>
    <w:rsid w:val="00D269BA"/>
    <w:rsid w:val="00D277CA"/>
    <w:rsid w:val="00D30304"/>
    <w:rsid w:val="00D30314"/>
    <w:rsid w:val="00D30F03"/>
    <w:rsid w:val="00D31A23"/>
    <w:rsid w:val="00D31AED"/>
    <w:rsid w:val="00D31D94"/>
    <w:rsid w:val="00D32066"/>
    <w:rsid w:val="00D32297"/>
    <w:rsid w:val="00D3233B"/>
    <w:rsid w:val="00D32344"/>
    <w:rsid w:val="00D32766"/>
    <w:rsid w:val="00D3287D"/>
    <w:rsid w:val="00D32B69"/>
    <w:rsid w:val="00D3345F"/>
    <w:rsid w:val="00D335F9"/>
    <w:rsid w:val="00D33795"/>
    <w:rsid w:val="00D33A64"/>
    <w:rsid w:val="00D33A73"/>
    <w:rsid w:val="00D33A9D"/>
    <w:rsid w:val="00D33B0E"/>
    <w:rsid w:val="00D3453D"/>
    <w:rsid w:val="00D34A62"/>
    <w:rsid w:val="00D34C8E"/>
    <w:rsid w:val="00D35162"/>
    <w:rsid w:val="00D36CDD"/>
    <w:rsid w:val="00D37E36"/>
    <w:rsid w:val="00D37E6A"/>
    <w:rsid w:val="00D37EA3"/>
    <w:rsid w:val="00D40AFF"/>
    <w:rsid w:val="00D40B11"/>
    <w:rsid w:val="00D41FA0"/>
    <w:rsid w:val="00D42026"/>
    <w:rsid w:val="00D42614"/>
    <w:rsid w:val="00D42F02"/>
    <w:rsid w:val="00D43A71"/>
    <w:rsid w:val="00D43C9E"/>
    <w:rsid w:val="00D4423A"/>
    <w:rsid w:val="00D444EA"/>
    <w:rsid w:val="00D448FD"/>
    <w:rsid w:val="00D44E0E"/>
    <w:rsid w:val="00D44E53"/>
    <w:rsid w:val="00D45517"/>
    <w:rsid w:val="00D457B1"/>
    <w:rsid w:val="00D45F36"/>
    <w:rsid w:val="00D46511"/>
    <w:rsid w:val="00D46A70"/>
    <w:rsid w:val="00D46EF0"/>
    <w:rsid w:val="00D4714F"/>
    <w:rsid w:val="00D471BD"/>
    <w:rsid w:val="00D472C1"/>
    <w:rsid w:val="00D47F5A"/>
    <w:rsid w:val="00D50140"/>
    <w:rsid w:val="00D5036D"/>
    <w:rsid w:val="00D50556"/>
    <w:rsid w:val="00D50864"/>
    <w:rsid w:val="00D50DA8"/>
    <w:rsid w:val="00D51011"/>
    <w:rsid w:val="00D512B9"/>
    <w:rsid w:val="00D5141B"/>
    <w:rsid w:val="00D51C39"/>
    <w:rsid w:val="00D526F7"/>
    <w:rsid w:val="00D531F3"/>
    <w:rsid w:val="00D53BF6"/>
    <w:rsid w:val="00D540C0"/>
    <w:rsid w:val="00D54959"/>
    <w:rsid w:val="00D54D46"/>
    <w:rsid w:val="00D5526B"/>
    <w:rsid w:val="00D55639"/>
    <w:rsid w:val="00D561FB"/>
    <w:rsid w:val="00D5626A"/>
    <w:rsid w:val="00D56454"/>
    <w:rsid w:val="00D57272"/>
    <w:rsid w:val="00D576B3"/>
    <w:rsid w:val="00D57C4D"/>
    <w:rsid w:val="00D60CC4"/>
    <w:rsid w:val="00D614F8"/>
    <w:rsid w:val="00D61671"/>
    <w:rsid w:val="00D61842"/>
    <w:rsid w:val="00D618BF"/>
    <w:rsid w:val="00D618F2"/>
    <w:rsid w:val="00D61AB5"/>
    <w:rsid w:val="00D61DF6"/>
    <w:rsid w:val="00D62119"/>
    <w:rsid w:val="00D62343"/>
    <w:rsid w:val="00D62C3A"/>
    <w:rsid w:val="00D62F56"/>
    <w:rsid w:val="00D649FA"/>
    <w:rsid w:val="00D64E15"/>
    <w:rsid w:val="00D64E6C"/>
    <w:rsid w:val="00D6542D"/>
    <w:rsid w:val="00D65EF3"/>
    <w:rsid w:val="00D65FF1"/>
    <w:rsid w:val="00D663EB"/>
    <w:rsid w:val="00D66A96"/>
    <w:rsid w:val="00D66D5D"/>
    <w:rsid w:val="00D670B8"/>
    <w:rsid w:val="00D6776A"/>
    <w:rsid w:val="00D67F37"/>
    <w:rsid w:val="00D70029"/>
    <w:rsid w:val="00D702CE"/>
    <w:rsid w:val="00D70B60"/>
    <w:rsid w:val="00D70FE5"/>
    <w:rsid w:val="00D718FE"/>
    <w:rsid w:val="00D7190F"/>
    <w:rsid w:val="00D71BAD"/>
    <w:rsid w:val="00D7351D"/>
    <w:rsid w:val="00D737B2"/>
    <w:rsid w:val="00D73DD6"/>
    <w:rsid w:val="00D73F95"/>
    <w:rsid w:val="00D74561"/>
    <w:rsid w:val="00D7485B"/>
    <w:rsid w:val="00D75387"/>
    <w:rsid w:val="00D75EA1"/>
    <w:rsid w:val="00D76040"/>
    <w:rsid w:val="00D760D9"/>
    <w:rsid w:val="00D7621E"/>
    <w:rsid w:val="00D7648B"/>
    <w:rsid w:val="00D766E1"/>
    <w:rsid w:val="00D76B2A"/>
    <w:rsid w:val="00D77192"/>
    <w:rsid w:val="00D77B1A"/>
    <w:rsid w:val="00D80124"/>
    <w:rsid w:val="00D80624"/>
    <w:rsid w:val="00D80C7B"/>
    <w:rsid w:val="00D81134"/>
    <w:rsid w:val="00D81B0B"/>
    <w:rsid w:val="00D81E1D"/>
    <w:rsid w:val="00D822DB"/>
    <w:rsid w:val="00D8264F"/>
    <w:rsid w:val="00D82ECA"/>
    <w:rsid w:val="00D83892"/>
    <w:rsid w:val="00D83C52"/>
    <w:rsid w:val="00D83DE9"/>
    <w:rsid w:val="00D83F62"/>
    <w:rsid w:val="00D84444"/>
    <w:rsid w:val="00D847AC"/>
    <w:rsid w:val="00D8513C"/>
    <w:rsid w:val="00D854BD"/>
    <w:rsid w:val="00D8550F"/>
    <w:rsid w:val="00D85816"/>
    <w:rsid w:val="00D85DCE"/>
    <w:rsid w:val="00D85F71"/>
    <w:rsid w:val="00D875A3"/>
    <w:rsid w:val="00D876B2"/>
    <w:rsid w:val="00D87918"/>
    <w:rsid w:val="00D87BC7"/>
    <w:rsid w:val="00D90318"/>
    <w:rsid w:val="00D90A53"/>
    <w:rsid w:val="00D90B4A"/>
    <w:rsid w:val="00D914D7"/>
    <w:rsid w:val="00D928D9"/>
    <w:rsid w:val="00D92CFB"/>
    <w:rsid w:val="00D92ECC"/>
    <w:rsid w:val="00D92FCE"/>
    <w:rsid w:val="00D933EF"/>
    <w:rsid w:val="00D93413"/>
    <w:rsid w:val="00D9398C"/>
    <w:rsid w:val="00D93B5C"/>
    <w:rsid w:val="00D94130"/>
    <w:rsid w:val="00D9428D"/>
    <w:rsid w:val="00D946A4"/>
    <w:rsid w:val="00D94CC0"/>
    <w:rsid w:val="00D95995"/>
    <w:rsid w:val="00D95CCE"/>
    <w:rsid w:val="00D95D8E"/>
    <w:rsid w:val="00D96501"/>
    <w:rsid w:val="00D96793"/>
    <w:rsid w:val="00D96C74"/>
    <w:rsid w:val="00D9722A"/>
    <w:rsid w:val="00D978F2"/>
    <w:rsid w:val="00D97908"/>
    <w:rsid w:val="00DA1002"/>
    <w:rsid w:val="00DA15A9"/>
    <w:rsid w:val="00DA1B51"/>
    <w:rsid w:val="00DA2624"/>
    <w:rsid w:val="00DA296A"/>
    <w:rsid w:val="00DA2B30"/>
    <w:rsid w:val="00DA336E"/>
    <w:rsid w:val="00DA35A3"/>
    <w:rsid w:val="00DA3772"/>
    <w:rsid w:val="00DA3E0C"/>
    <w:rsid w:val="00DA43A6"/>
    <w:rsid w:val="00DA4AF3"/>
    <w:rsid w:val="00DA58DD"/>
    <w:rsid w:val="00DA599F"/>
    <w:rsid w:val="00DA5D32"/>
    <w:rsid w:val="00DA5D60"/>
    <w:rsid w:val="00DA622D"/>
    <w:rsid w:val="00DA6264"/>
    <w:rsid w:val="00DA6360"/>
    <w:rsid w:val="00DA737A"/>
    <w:rsid w:val="00DA75DB"/>
    <w:rsid w:val="00DA76DC"/>
    <w:rsid w:val="00DA7F70"/>
    <w:rsid w:val="00DB0449"/>
    <w:rsid w:val="00DB0539"/>
    <w:rsid w:val="00DB05B7"/>
    <w:rsid w:val="00DB0835"/>
    <w:rsid w:val="00DB0889"/>
    <w:rsid w:val="00DB0CC8"/>
    <w:rsid w:val="00DB1829"/>
    <w:rsid w:val="00DB1B52"/>
    <w:rsid w:val="00DB29AC"/>
    <w:rsid w:val="00DB3566"/>
    <w:rsid w:val="00DB3618"/>
    <w:rsid w:val="00DB36BD"/>
    <w:rsid w:val="00DB42D3"/>
    <w:rsid w:val="00DB48E9"/>
    <w:rsid w:val="00DB4FE4"/>
    <w:rsid w:val="00DB517E"/>
    <w:rsid w:val="00DB547E"/>
    <w:rsid w:val="00DB58EA"/>
    <w:rsid w:val="00DB5B97"/>
    <w:rsid w:val="00DB5E30"/>
    <w:rsid w:val="00DB602D"/>
    <w:rsid w:val="00DB605E"/>
    <w:rsid w:val="00DB67AD"/>
    <w:rsid w:val="00DB6DA4"/>
    <w:rsid w:val="00DB6F48"/>
    <w:rsid w:val="00DB742D"/>
    <w:rsid w:val="00DB798E"/>
    <w:rsid w:val="00DB7DAF"/>
    <w:rsid w:val="00DB7EBD"/>
    <w:rsid w:val="00DC1319"/>
    <w:rsid w:val="00DC19D9"/>
    <w:rsid w:val="00DC1C49"/>
    <w:rsid w:val="00DC1E6B"/>
    <w:rsid w:val="00DC203A"/>
    <w:rsid w:val="00DC21CA"/>
    <w:rsid w:val="00DC26FF"/>
    <w:rsid w:val="00DC2BAE"/>
    <w:rsid w:val="00DC2D7E"/>
    <w:rsid w:val="00DC4A33"/>
    <w:rsid w:val="00DC500F"/>
    <w:rsid w:val="00DC6111"/>
    <w:rsid w:val="00DC613C"/>
    <w:rsid w:val="00DC6147"/>
    <w:rsid w:val="00DC6410"/>
    <w:rsid w:val="00DC6C3F"/>
    <w:rsid w:val="00DC6C9C"/>
    <w:rsid w:val="00DC7207"/>
    <w:rsid w:val="00DC75B4"/>
    <w:rsid w:val="00DC7B4C"/>
    <w:rsid w:val="00DC7B8A"/>
    <w:rsid w:val="00DC7BEE"/>
    <w:rsid w:val="00DD0763"/>
    <w:rsid w:val="00DD1038"/>
    <w:rsid w:val="00DD1858"/>
    <w:rsid w:val="00DD19E1"/>
    <w:rsid w:val="00DD1A2D"/>
    <w:rsid w:val="00DD1A69"/>
    <w:rsid w:val="00DD2124"/>
    <w:rsid w:val="00DD28DB"/>
    <w:rsid w:val="00DD2D2D"/>
    <w:rsid w:val="00DD2ED8"/>
    <w:rsid w:val="00DD36ED"/>
    <w:rsid w:val="00DD3B00"/>
    <w:rsid w:val="00DD3E8C"/>
    <w:rsid w:val="00DD4051"/>
    <w:rsid w:val="00DD4189"/>
    <w:rsid w:val="00DD48ED"/>
    <w:rsid w:val="00DD4B4B"/>
    <w:rsid w:val="00DD5147"/>
    <w:rsid w:val="00DD52CB"/>
    <w:rsid w:val="00DD5612"/>
    <w:rsid w:val="00DD6555"/>
    <w:rsid w:val="00DD65AD"/>
    <w:rsid w:val="00DD6BF9"/>
    <w:rsid w:val="00DD6D46"/>
    <w:rsid w:val="00DE06A7"/>
    <w:rsid w:val="00DE0A57"/>
    <w:rsid w:val="00DE0B29"/>
    <w:rsid w:val="00DE0CE8"/>
    <w:rsid w:val="00DE0EBB"/>
    <w:rsid w:val="00DE1439"/>
    <w:rsid w:val="00DE150F"/>
    <w:rsid w:val="00DE16EF"/>
    <w:rsid w:val="00DE17C7"/>
    <w:rsid w:val="00DE20A5"/>
    <w:rsid w:val="00DE2111"/>
    <w:rsid w:val="00DE24DE"/>
    <w:rsid w:val="00DE252E"/>
    <w:rsid w:val="00DE261C"/>
    <w:rsid w:val="00DE261D"/>
    <w:rsid w:val="00DE3254"/>
    <w:rsid w:val="00DE34DB"/>
    <w:rsid w:val="00DE363A"/>
    <w:rsid w:val="00DE3767"/>
    <w:rsid w:val="00DE3C6C"/>
    <w:rsid w:val="00DE4141"/>
    <w:rsid w:val="00DE4AE0"/>
    <w:rsid w:val="00DE4BD7"/>
    <w:rsid w:val="00DE4CBF"/>
    <w:rsid w:val="00DE4FBA"/>
    <w:rsid w:val="00DE525C"/>
    <w:rsid w:val="00DE52E4"/>
    <w:rsid w:val="00DE540C"/>
    <w:rsid w:val="00DE5AE3"/>
    <w:rsid w:val="00DE6076"/>
    <w:rsid w:val="00DE66D6"/>
    <w:rsid w:val="00DE6B10"/>
    <w:rsid w:val="00DE6C11"/>
    <w:rsid w:val="00DE79F0"/>
    <w:rsid w:val="00DF015A"/>
    <w:rsid w:val="00DF0754"/>
    <w:rsid w:val="00DF1241"/>
    <w:rsid w:val="00DF12B7"/>
    <w:rsid w:val="00DF15A6"/>
    <w:rsid w:val="00DF16E2"/>
    <w:rsid w:val="00DF1892"/>
    <w:rsid w:val="00DF23E9"/>
    <w:rsid w:val="00DF276F"/>
    <w:rsid w:val="00DF3067"/>
    <w:rsid w:val="00DF39A7"/>
    <w:rsid w:val="00DF3A78"/>
    <w:rsid w:val="00DF3CBF"/>
    <w:rsid w:val="00DF3D11"/>
    <w:rsid w:val="00DF3EA2"/>
    <w:rsid w:val="00DF4946"/>
    <w:rsid w:val="00DF4C97"/>
    <w:rsid w:val="00DF4D86"/>
    <w:rsid w:val="00DF4F31"/>
    <w:rsid w:val="00DF599D"/>
    <w:rsid w:val="00DF5FD1"/>
    <w:rsid w:val="00DF65FD"/>
    <w:rsid w:val="00DF6817"/>
    <w:rsid w:val="00DF6E68"/>
    <w:rsid w:val="00DF6E75"/>
    <w:rsid w:val="00DF7745"/>
    <w:rsid w:val="00DF7DA1"/>
    <w:rsid w:val="00E000C8"/>
    <w:rsid w:val="00E00A73"/>
    <w:rsid w:val="00E01608"/>
    <w:rsid w:val="00E01EDF"/>
    <w:rsid w:val="00E02241"/>
    <w:rsid w:val="00E0240B"/>
    <w:rsid w:val="00E02452"/>
    <w:rsid w:val="00E026F9"/>
    <w:rsid w:val="00E03A00"/>
    <w:rsid w:val="00E04783"/>
    <w:rsid w:val="00E04EF1"/>
    <w:rsid w:val="00E05031"/>
    <w:rsid w:val="00E05584"/>
    <w:rsid w:val="00E05782"/>
    <w:rsid w:val="00E05E0E"/>
    <w:rsid w:val="00E0671D"/>
    <w:rsid w:val="00E06943"/>
    <w:rsid w:val="00E07316"/>
    <w:rsid w:val="00E07A8E"/>
    <w:rsid w:val="00E07EF2"/>
    <w:rsid w:val="00E1055D"/>
    <w:rsid w:val="00E11511"/>
    <w:rsid w:val="00E11BB0"/>
    <w:rsid w:val="00E12303"/>
    <w:rsid w:val="00E129A9"/>
    <w:rsid w:val="00E12D7B"/>
    <w:rsid w:val="00E12F63"/>
    <w:rsid w:val="00E13033"/>
    <w:rsid w:val="00E132DD"/>
    <w:rsid w:val="00E13675"/>
    <w:rsid w:val="00E13A67"/>
    <w:rsid w:val="00E13CA7"/>
    <w:rsid w:val="00E15083"/>
    <w:rsid w:val="00E150D5"/>
    <w:rsid w:val="00E1545F"/>
    <w:rsid w:val="00E15670"/>
    <w:rsid w:val="00E15746"/>
    <w:rsid w:val="00E157EA"/>
    <w:rsid w:val="00E15A01"/>
    <w:rsid w:val="00E15C63"/>
    <w:rsid w:val="00E16141"/>
    <w:rsid w:val="00E1680C"/>
    <w:rsid w:val="00E16A93"/>
    <w:rsid w:val="00E16B42"/>
    <w:rsid w:val="00E16C95"/>
    <w:rsid w:val="00E16FFB"/>
    <w:rsid w:val="00E17442"/>
    <w:rsid w:val="00E176EA"/>
    <w:rsid w:val="00E1777D"/>
    <w:rsid w:val="00E20D23"/>
    <w:rsid w:val="00E20FF6"/>
    <w:rsid w:val="00E2131F"/>
    <w:rsid w:val="00E22047"/>
    <w:rsid w:val="00E22698"/>
    <w:rsid w:val="00E22C04"/>
    <w:rsid w:val="00E22C98"/>
    <w:rsid w:val="00E23372"/>
    <w:rsid w:val="00E23830"/>
    <w:rsid w:val="00E2454E"/>
    <w:rsid w:val="00E248AC"/>
    <w:rsid w:val="00E249D3"/>
    <w:rsid w:val="00E252BC"/>
    <w:rsid w:val="00E2558C"/>
    <w:rsid w:val="00E25A5B"/>
    <w:rsid w:val="00E262CA"/>
    <w:rsid w:val="00E268E4"/>
    <w:rsid w:val="00E27138"/>
    <w:rsid w:val="00E27429"/>
    <w:rsid w:val="00E279A4"/>
    <w:rsid w:val="00E300F6"/>
    <w:rsid w:val="00E3068D"/>
    <w:rsid w:val="00E309B9"/>
    <w:rsid w:val="00E31161"/>
    <w:rsid w:val="00E31BBF"/>
    <w:rsid w:val="00E32212"/>
    <w:rsid w:val="00E32ADB"/>
    <w:rsid w:val="00E33436"/>
    <w:rsid w:val="00E335CF"/>
    <w:rsid w:val="00E33FCF"/>
    <w:rsid w:val="00E34224"/>
    <w:rsid w:val="00E34294"/>
    <w:rsid w:val="00E344E5"/>
    <w:rsid w:val="00E34AC8"/>
    <w:rsid w:val="00E35268"/>
    <w:rsid w:val="00E35B57"/>
    <w:rsid w:val="00E35DB0"/>
    <w:rsid w:val="00E363AF"/>
    <w:rsid w:val="00E36D38"/>
    <w:rsid w:val="00E3784B"/>
    <w:rsid w:val="00E37C14"/>
    <w:rsid w:val="00E40680"/>
    <w:rsid w:val="00E411CF"/>
    <w:rsid w:val="00E41B91"/>
    <w:rsid w:val="00E42355"/>
    <w:rsid w:val="00E423C4"/>
    <w:rsid w:val="00E42567"/>
    <w:rsid w:val="00E42E8B"/>
    <w:rsid w:val="00E432A2"/>
    <w:rsid w:val="00E4373B"/>
    <w:rsid w:val="00E43795"/>
    <w:rsid w:val="00E43FD0"/>
    <w:rsid w:val="00E44171"/>
    <w:rsid w:val="00E441E0"/>
    <w:rsid w:val="00E4426C"/>
    <w:rsid w:val="00E447F7"/>
    <w:rsid w:val="00E454A6"/>
    <w:rsid w:val="00E454C0"/>
    <w:rsid w:val="00E45B87"/>
    <w:rsid w:val="00E4616F"/>
    <w:rsid w:val="00E461D4"/>
    <w:rsid w:val="00E462E4"/>
    <w:rsid w:val="00E46360"/>
    <w:rsid w:val="00E46427"/>
    <w:rsid w:val="00E466C7"/>
    <w:rsid w:val="00E46793"/>
    <w:rsid w:val="00E469C0"/>
    <w:rsid w:val="00E472AC"/>
    <w:rsid w:val="00E47B6B"/>
    <w:rsid w:val="00E50388"/>
    <w:rsid w:val="00E50629"/>
    <w:rsid w:val="00E5064A"/>
    <w:rsid w:val="00E50737"/>
    <w:rsid w:val="00E508F1"/>
    <w:rsid w:val="00E509EA"/>
    <w:rsid w:val="00E50BCB"/>
    <w:rsid w:val="00E50C99"/>
    <w:rsid w:val="00E51703"/>
    <w:rsid w:val="00E51BE7"/>
    <w:rsid w:val="00E5214F"/>
    <w:rsid w:val="00E5268A"/>
    <w:rsid w:val="00E533B9"/>
    <w:rsid w:val="00E5349B"/>
    <w:rsid w:val="00E535E4"/>
    <w:rsid w:val="00E5382D"/>
    <w:rsid w:val="00E5387A"/>
    <w:rsid w:val="00E538CC"/>
    <w:rsid w:val="00E539C8"/>
    <w:rsid w:val="00E53CA3"/>
    <w:rsid w:val="00E53E17"/>
    <w:rsid w:val="00E543C7"/>
    <w:rsid w:val="00E55193"/>
    <w:rsid w:val="00E552D2"/>
    <w:rsid w:val="00E5546B"/>
    <w:rsid w:val="00E55916"/>
    <w:rsid w:val="00E56267"/>
    <w:rsid w:val="00E57498"/>
    <w:rsid w:val="00E57CD1"/>
    <w:rsid w:val="00E602E2"/>
    <w:rsid w:val="00E6075A"/>
    <w:rsid w:val="00E60AE0"/>
    <w:rsid w:val="00E6113A"/>
    <w:rsid w:val="00E612A3"/>
    <w:rsid w:val="00E62125"/>
    <w:rsid w:val="00E62374"/>
    <w:rsid w:val="00E62C41"/>
    <w:rsid w:val="00E63AE9"/>
    <w:rsid w:val="00E63B5A"/>
    <w:rsid w:val="00E63EA5"/>
    <w:rsid w:val="00E64124"/>
    <w:rsid w:val="00E64914"/>
    <w:rsid w:val="00E65237"/>
    <w:rsid w:val="00E658A9"/>
    <w:rsid w:val="00E65CD6"/>
    <w:rsid w:val="00E65FA5"/>
    <w:rsid w:val="00E66479"/>
    <w:rsid w:val="00E66DE2"/>
    <w:rsid w:val="00E66E91"/>
    <w:rsid w:val="00E67269"/>
    <w:rsid w:val="00E6727A"/>
    <w:rsid w:val="00E673AB"/>
    <w:rsid w:val="00E676FB"/>
    <w:rsid w:val="00E67739"/>
    <w:rsid w:val="00E67C97"/>
    <w:rsid w:val="00E7148E"/>
    <w:rsid w:val="00E720D6"/>
    <w:rsid w:val="00E7225B"/>
    <w:rsid w:val="00E7238F"/>
    <w:rsid w:val="00E72E3D"/>
    <w:rsid w:val="00E7316E"/>
    <w:rsid w:val="00E74032"/>
    <w:rsid w:val="00E74344"/>
    <w:rsid w:val="00E7484C"/>
    <w:rsid w:val="00E74D0C"/>
    <w:rsid w:val="00E7547A"/>
    <w:rsid w:val="00E75635"/>
    <w:rsid w:val="00E756DA"/>
    <w:rsid w:val="00E759AD"/>
    <w:rsid w:val="00E75CF1"/>
    <w:rsid w:val="00E76856"/>
    <w:rsid w:val="00E76DA3"/>
    <w:rsid w:val="00E7762B"/>
    <w:rsid w:val="00E7787C"/>
    <w:rsid w:val="00E77D2E"/>
    <w:rsid w:val="00E77EAC"/>
    <w:rsid w:val="00E80303"/>
    <w:rsid w:val="00E80A16"/>
    <w:rsid w:val="00E8118B"/>
    <w:rsid w:val="00E8127A"/>
    <w:rsid w:val="00E81317"/>
    <w:rsid w:val="00E81623"/>
    <w:rsid w:val="00E81B53"/>
    <w:rsid w:val="00E81EB8"/>
    <w:rsid w:val="00E81F4D"/>
    <w:rsid w:val="00E822A7"/>
    <w:rsid w:val="00E8263C"/>
    <w:rsid w:val="00E82704"/>
    <w:rsid w:val="00E829F0"/>
    <w:rsid w:val="00E82ECE"/>
    <w:rsid w:val="00E8328E"/>
    <w:rsid w:val="00E83604"/>
    <w:rsid w:val="00E83E81"/>
    <w:rsid w:val="00E84200"/>
    <w:rsid w:val="00E84829"/>
    <w:rsid w:val="00E84D73"/>
    <w:rsid w:val="00E856D5"/>
    <w:rsid w:val="00E85715"/>
    <w:rsid w:val="00E85967"/>
    <w:rsid w:val="00E86096"/>
    <w:rsid w:val="00E866A5"/>
    <w:rsid w:val="00E87ACF"/>
    <w:rsid w:val="00E87AF0"/>
    <w:rsid w:val="00E901F0"/>
    <w:rsid w:val="00E902C4"/>
    <w:rsid w:val="00E908B9"/>
    <w:rsid w:val="00E90C61"/>
    <w:rsid w:val="00E90E2D"/>
    <w:rsid w:val="00E91317"/>
    <w:rsid w:val="00E915F8"/>
    <w:rsid w:val="00E91CE0"/>
    <w:rsid w:val="00E92843"/>
    <w:rsid w:val="00E930F9"/>
    <w:rsid w:val="00E93269"/>
    <w:rsid w:val="00E93309"/>
    <w:rsid w:val="00E937C4"/>
    <w:rsid w:val="00E93FF4"/>
    <w:rsid w:val="00E94D95"/>
    <w:rsid w:val="00E951C8"/>
    <w:rsid w:val="00E95DDD"/>
    <w:rsid w:val="00E95E12"/>
    <w:rsid w:val="00E96836"/>
    <w:rsid w:val="00E97314"/>
    <w:rsid w:val="00E9738B"/>
    <w:rsid w:val="00E9773A"/>
    <w:rsid w:val="00EA0A62"/>
    <w:rsid w:val="00EA0DA5"/>
    <w:rsid w:val="00EA1030"/>
    <w:rsid w:val="00EA14E5"/>
    <w:rsid w:val="00EA18DE"/>
    <w:rsid w:val="00EA27A2"/>
    <w:rsid w:val="00EA39E7"/>
    <w:rsid w:val="00EA3D91"/>
    <w:rsid w:val="00EA42EC"/>
    <w:rsid w:val="00EA4F63"/>
    <w:rsid w:val="00EA4FE6"/>
    <w:rsid w:val="00EA5001"/>
    <w:rsid w:val="00EA5565"/>
    <w:rsid w:val="00EA569E"/>
    <w:rsid w:val="00EA66B6"/>
    <w:rsid w:val="00EA6CE7"/>
    <w:rsid w:val="00EA7949"/>
    <w:rsid w:val="00EA7F36"/>
    <w:rsid w:val="00EB08D3"/>
    <w:rsid w:val="00EB17A4"/>
    <w:rsid w:val="00EB1AF4"/>
    <w:rsid w:val="00EB2430"/>
    <w:rsid w:val="00EB2828"/>
    <w:rsid w:val="00EB38FE"/>
    <w:rsid w:val="00EB39CB"/>
    <w:rsid w:val="00EB46E9"/>
    <w:rsid w:val="00EB4D0F"/>
    <w:rsid w:val="00EB5228"/>
    <w:rsid w:val="00EB60AE"/>
    <w:rsid w:val="00EB6266"/>
    <w:rsid w:val="00EB65DC"/>
    <w:rsid w:val="00EB6A61"/>
    <w:rsid w:val="00EB6ADE"/>
    <w:rsid w:val="00EB7024"/>
    <w:rsid w:val="00EB7033"/>
    <w:rsid w:val="00EB770C"/>
    <w:rsid w:val="00EB7A98"/>
    <w:rsid w:val="00EB7E3A"/>
    <w:rsid w:val="00EC07FE"/>
    <w:rsid w:val="00EC1B45"/>
    <w:rsid w:val="00EC1C74"/>
    <w:rsid w:val="00EC1ED5"/>
    <w:rsid w:val="00EC1F34"/>
    <w:rsid w:val="00EC2342"/>
    <w:rsid w:val="00EC2358"/>
    <w:rsid w:val="00EC25F3"/>
    <w:rsid w:val="00EC27D0"/>
    <w:rsid w:val="00EC2CD0"/>
    <w:rsid w:val="00EC2FCD"/>
    <w:rsid w:val="00EC3DE1"/>
    <w:rsid w:val="00EC3EC8"/>
    <w:rsid w:val="00EC44B5"/>
    <w:rsid w:val="00EC4737"/>
    <w:rsid w:val="00EC4800"/>
    <w:rsid w:val="00EC53B1"/>
    <w:rsid w:val="00EC5C9F"/>
    <w:rsid w:val="00EC660B"/>
    <w:rsid w:val="00EC6763"/>
    <w:rsid w:val="00EC6E9D"/>
    <w:rsid w:val="00EC7538"/>
    <w:rsid w:val="00EC75EA"/>
    <w:rsid w:val="00EC7B11"/>
    <w:rsid w:val="00EC7B6B"/>
    <w:rsid w:val="00ED01BB"/>
    <w:rsid w:val="00ED0732"/>
    <w:rsid w:val="00ED09F6"/>
    <w:rsid w:val="00ED0DC8"/>
    <w:rsid w:val="00ED1164"/>
    <w:rsid w:val="00ED13D0"/>
    <w:rsid w:val="00ED2120"/>
    <w:rsid w:val="00ED2638"/>
    <w:rsid w:val="00ED3564"/>
    <w:rsid w:val="00ED3598"/>
    <w:rsid w:val="00ED3D1E"/>
    <w:rsid w:val="00ED3D9D"/>
    <w:rsid w:val="00ED434F"/>
    <w:rsid w:val="00ED44C3"/>
    <w:rsid w:val="00ED533A"/>
    <w:rsid w:val="00ED5531"/>
    <w:rsid w:val="00ED5D42"/>
    <w:rsid w:val="00ED6D31"/>
    <w:rsid w:val="00ED733A"/>
    <w:rsid w:val="00ED78E4"/>
    <w:rsid w:val="00ED7AC7"/>
    <w:rsid w:val="00EE085B"/>
    <w:rsid w:val="00EE114A"/>
    <w:rsid w:val="00EE1968"/>
    <w:rsid w:val="00EE2417"/>
    <w:rsid w:val="00EE24D7"/>
    <w:rsid w:val="00EE265C"/>
    <w:rsid w:val="00EE2AC2"/>
    <w:rsid w:val="00EE2DBB"/>
    <w:rsid w:val="00EE3B43"/>
    <w:rsid w:val="00EE3E1C"/>
    <w:rsid w:val="00EE425A"/>
    <w:rsid w:val="00EE4B9D"/>
    <w:rsid w:val="00EE4DE9"/>
    <w:rsid w:val="00EE5DC6"/>
    <w:rsid w:val="00EE63E2"/>
    <w:rsid w:val="00EE7012"/>
    <w:rsid w:val="00EE717F"/>
    <w:rsid w:val="00EE749B"/>
    <w:rsid w:val="00EE7FC8"/>
    <w:rsid w:val="00EF0E50"/>
    <w:rsid w:val="00EF0F4D"/>
    <w:rsid w:val="00EF162F"/>
    <w:rsid w:val="00EF1CF5"/>
    <w:rsid w:val="00EF1E16"/>
    <w:rsid w:val="00EF20BE"/>
    <w:rsid w:val="00EF21C1"/>
    <w:rsid w:val="00EF2D1C"/>
    <w:rsid w:val="00EF336D"/>
    <w:rsid w:val="00EF3865"/>
    <w:rsid w:val="00EF3A42"/>
    <w:rsid w:val="00EF4169"/>
    <w:rsid w:val="00EF489C"/>
    <w:rsid w:val="00EF4A39"/>
    <w:rsid w:val="00EF4CA9"/>
    <w:rsid w:val="00EF4E2E"/>
    <w:rsid w:val="00EF53CE"/>
    <w:rsid w:val="00EF576A"/>
    <w:rsid w:val="00EF5B0D"/>
    <w:rsid w:val="00EF628F"/>
    <w:rsid w:val="00EF6584"/>
    <w:rsid w:val="00EF6803"/>
    <w:rsid w:val="00EF6AFF"/>
    <w:rsid w:val="00EF6CA4"/>
    <w:rsid w:val="00EF6F6E"/>
    <w:rsid w:val="00EF71DF"/>
    <w:rsid w:val="00EF738F"/>
    <w:rsid w:val="00EF7CBD"/>
    <w:rsid w:val="00F002B5"/>
    <w:rsid w:val="00F00522"/>
    <w:rsid w:val="00F0053E"/>
    <w:rsid w:val="00F00981"/>
    <w:rsid w:val="00F00B52"/>
    <w:rsid w:val="00F0162A"/>
    <w:rsid w:val="00F02003"/>
    <w:rsid w:val="00F021DB"/>
    <w:rsid w:val="00F0235C"/>
    <w:rsid w:val="00F02416"/>
    <w:rsid w:val="00F02706"/>
    <w:rsid w:val="00F028B1"/>
    <w:rsid w:val="00F03179"/>
    <w:rsid w:val="00F0330C"/>
    <w:rsid w:val="00F037D5"/>
    <w:rsid w:val="00F04140"/>
    <w:rsid w:val="00F0449C"/>
    <w:rsid w:val="00F044DD"/>
    <w:rsid w:val="00F04626"/>
    <w:rsid w:val="00F04BE2"/>
    <w:rsid w:val="00F05209"/>
    <w:rsid w:val="00F0535B"/>
    <w:rsid w:val="00F06027"/>
    <w:rsid w:val="00F06CB7"/>
    <w:rsid w:val="00F06D85"/>
    <w:rsid w:val="00F0783A"/>
    <w:rsid w:val="00F07AF6"/>
    <w:rsid w:val="00F07D48"/>
    <w:rsid w:val="00F07DDB"/>
    <w:rsid w:val="00F07F09"/>
    <w:rsid w:val="00F12395"/>
    <w:rsid w:val="00F12C2E"/>
    <w:rsid w:val="00F13465"/>
    <w:rsid w:val="00F13CA8"/>
    <w:rsid w:val="00F1422C"/>
    <w:rsid w:val="00F14510"/>
    <w:rsid w:val="00F15355"/>
    <w:rsid w:val="00F157D0"/>
    <w:rsid w:val="00F159BE"/>
    <w:rsid w:val="00F159FA"/>
    <w:rsid w:val="00F15C9B"/>
    <w:rsid w:val="00F161D3"/>
    <w:rsid w:val="00F16A49"/>
    <w:rsid w:val="00F16B8A"/>
    <w:rsid w:val="00F16F0F"/>
    <w:rsid w:val="00F173C9"/>
    <w:rsid w:val="00F204B5"/>
    <w:rsid w:val="00F209DB"/>
    <w:rsid w:val="00F21D70"/>
    <w:rsid w:val="00F22260"/>
    <w:rsid w:val="00F22402"/>
    <w:rsid w:val="00F226F0"/>
    <w:rsid w:val="00F227FC"/>
    <w:rsid w:val="00F22808"/>
    <w:rsid w:val="00F22E2E"/>
    <w:rsid w:val="00F235BA"/>
    <w:rsid w:val="00F235F2"/>
    <w:rsid w:val="00F23B5C"/>
    <w:rsid w:val="00F24013"/>
    <w:rsid w:val="00F2457E"/>
    <w:rsid w:val="00F248CE"/>
    <w:rsid w:val="00F24938"/>
    <w:rsid w:val="00F24EF1"/>
    <w:rsid w:val="00F24F32"/>
    <w:rsid w:val="00F25570"/>
    <w:rsid w:val="00F257A5"/>
    <w:rsid w:val="00F2627F"/>
    <w:rsid w:val="00F26355"/>
    <w:rsid w:val="00F26416"/>
    <w:rsid w:val="00F264C9"/>
    <w:rsid w:val="00F26C25"/>
    <w:rsid w:val="00F271A7"/>
    <w:rsid w:val="00F273DD"/>
    <w:rsid w:val="00F27814"/>
    <w:rsid w:val="00F2787A"/>
    <w:rsid w:val="00F302C1"/>
    <w:rsid w:val="00F304F8"/>
    <w:rsid w:val="00F30A50"/>
    <w:rsid w:val="00F31331"/>
    <w:rsid w:val="00F31421"/>
    <w:rsid w:val="00F31686"/>
    <w:rsid w:val="00F31958"/>
    <w:rsid w:val="00F31D5A"/>
    <w:rsid w:val="00F31D9B"/>
    <w:rsid w:val="00F31DB6"/>
    <w:rsid w:val="00F31E5B"/>
    <w:rsid w:val="00F31ED2"/>
    <w:rsid w:val="00F329D5"/>
    <w:rsid w:val="00F32A6C"/>
    <w:rsid w:val="00F3385D"/>
    <w:rsid w:val="00F33F31"/>
    <w:rsid w:val="00F345F1"/>
    <w:rsid w:val="00F3487C"/>
    <w:rsid w:val="00F34C2B"/>
    <w:rsid w:val="00F35276"/>
    <w:rsid w:val="00F35878"/>
    <w:rsid w:val="00F35AFA"/>
    <w:rsid w:val="00F362CF"/>
    <w:rsid w:val="00F363EB"/>
    <w:rsid w:val="00F36D96"/>
    <w:rsid w:val="00F376FB"/>
    <w:rsid w:val="00F379F9"/>
    <w:rsid w:val="00F40044"/>
    <w:rsid w:val="00F404C0"/>
    <w:rsid w:val="00F407B3"/>
    <w:rsid w:val="00F40D4B"/>
    <w:rsid w:val="00F40F47"/>
    <w:rsid w:val="00F40F8B"/>
    <w:rsid w:val="00F40FB8"/>
    <w:rsid w:val="00F41324"/>
    <w:rsid w:val="00F4157D"/>
    <w:rsid w:val="00F41630"/>
    <w:rsid w:val="00F416BE"/>
    <w:rsid w:val="00F41C75"/>
    <w:rsid w:val="00F42731"/>
    <w:rsid w:val="00F4298F"/>
    <w:rsid w:val="00F43033"/>
    <w:rsid w:val="00F432DA"/>
    <w:rsid w:val="00F43362"/>
    <w:rsid w:val="00F4403C"/>
    <w:rsid w:val="00F44156"/>
    <w:rsid w:val="00F443BE"/>
    <w:rsid w:val="00F4482D"/>
    <w:rsid w:val="00F4512C"/>
    <w:rsid w:val="00F46028"/>
    <w:rsid w:val="00F46ABB"/>
    <w:rsid w:val="00F46D98"/>
    <w:rsid w:val="00F47631"/>
    <w:rsid w:val="00F47722"/>
    <w:rsid w:val="00F478CB"/>
    <w:rsid w:val="00F47F23"/>
    <w:rsid w:val="00F50128"/>
    <w:rsid w:val="00F501ED"/>
    <w:rsid w:val="00F506BE"/>
    <w:rsid w:val="00F50865"/>
    <w:rsid w:val="00F50B1C"/>
    <w:rsid w:val="00F5120D"/>
    <w:rsid w:val="00F512B1"/>
    <w:rsid w:val="00F51C7E"/>
    <w:rsid w:val="00F521F2"/>
    <w:rsid w:val="00F52C6A"/>
    <w:rsid w:val="00F53723"/>
    <w:rsid w:val="00F537EF"/>
    <w:rsid w:val="00F540A7"/>
    <w:rsid w:val="00F540C2"/>
    <w:rsid w:val="00F556F4"/>
    <w:rsid w:val="00F559AF"/>
    <w:rsid w:val="00F55A78"/>
    <w:rsid w:val="00F55D01"/>
    <w:rsid w:val="00F55D2E"/>
    <w:rsid w:val="00F55E81"/>
    <w:rsid w:val="00F561E4"/>
    <w:rsid w:val="00F56420"/>
    <w:rsid w:val="00F565C5"/>
    <w:rsid w:val="00F568DB"/>
    <w:rsid w:val="00F569E4"/>
    <w:rsid w:val="00F57384"/>
    <w:rsid w:val="00F577F2"/>
    <w:rsid w:val="00F57D34"/>
    <w:rsid w:val="00F60467"/>
    <w:rsid w:val="00F608F2"/>
    <w:rsid w:val="00F60DDE"/>
    <w:rsid w:val="00F61A55"/>
    <w:rsid w:val="00F61B80"/>
    <w:rsid w:val="00F61BC6"/>
    <w:rsid w:val="00F61D24"/>
    <w:rsid w:val="00F62C6C"/>
    <w:rsid w:val="00F6356D"/>
    <w:rsid w:val="00F63D0A"/>
    <w:rsid w:val="00F6588A"/>
    <w:rsid w:val="00F658BB"/>
    <w:rsid w:val="00F65CAF"/>
    <w:rsid w:val="00F66103"/>
    <w:rsid w:val="00F66613"/>
    <w:rsid w:val="00F67601"/>
    <w:rsid w:val="00F679B4"/>
    <w:rsid w:val="00F67DBF"/>
    <w:rsid w:val="00F70151"/>
    <w:rsid w:val="00F7042A"/>
    <w:rsid w:val="00F70A59"/>
    <w:rsid w:val="00F71A11"/>
    <w:rsid w:val="00F71D60"/>
    <w:rsid w:val="00F724F6"/>
    <w:rsid w:val="00F728CF"/>
    <w:rsid w:val="00F72A38"/>
    <w:rsid w:val="00F73010"/>
    <w:rsid w:val="00F73397"/>
    <w:rsid w:val="00F7372D"/>
    <w:rsid w:val="00F73831"/>
    <w:rsid w:val="00F747B8"/>
    <w:rsid w:val="00F748EB"/>
    <w:rsid w:val="00F75F24"/>
    <w:rsid w:val="00F76629"/>
    <w:rsid w:val="00F7711B"/>
    <w:rsid w:val="00F7730F"/>
    <w:rsid w:val="00F774F7"/>
    <w:rsid w:val="00F77579"/>
    <w:rsid w:val="00F778A2"/>
    <w:rsid w:val="00F7792C"/>
    <w:rsid w:val="00F77A4A"/>
    <w:rsid w:val="00F77AED"/>
    <w:rsid w:val="00F77EDA"/>
    <w:rsid w:val="00F800AC"/>
    <w:rsid w:val="00F8048D"/>
    <w:rsid w:val="00F80550"/>
    <w:rsid w:val="00F80B95"/>
    <w:rsid w:val="00F80F5E"/>
    <w:rsid w:val="00F81054"/>
    <w:rsid w:val="00F81587"/>
    <w:rsid w:val="00F818CA"/>
    <w:rsid w:val="00F819E2"/>
    <w:rsid w:val="00F81A47"/>
    <w:rsid w:val="00F81B07"/>
    <w:rsid w:val="00F81B53"/>
    <w:rsid w:val="00F81B9D"/>
    <w:rsid w:val="00F81F94"/>
    <w:rsid w:val="00F82135"/>
    <w:rsid w:val="00F82CC9"/>
    <w:rsid w:val="00F83787"/>
    <w:rsid w:val="00F838DE"/>
    <w:rsid w:val="00F8456C"/>
    <w:rsid w:val="00F84AE5"/>
    <w:rsid w:val="00F85D77"/>
    <w:rsid w:val="00F86705"/>
    <w:rsid w:val="00F86753"/>
    <w:rsid w:val="00F868F3"/>
    <w:rsid w:val="00F86989"/>
    <w:rsid w:val="00F86A8D"/>
    <w:rsid w:val="00F8765E"/>
    <w:rsid w:val="00F9066F"/>
    <w:rsid w:val="00F90E74"/>
    <w:rsid w:val="00F91149"/>
    <w:rsid w:val="00F91732"/>
    <w:rsid w:val="00F91FC3"/>
    <w:rsid w:val="00F92329"/>
    <w:rsid w:val="00F930B8"/>
    <w:rsid w:val="00F93190"/>
    <w:rsid w:val="00F9401A"/>
    <w:rsid w:val="00F94572"/>
    <w:rsid w:val="00F946F5"/>
    <w:rsid w:val="00F94721"/>
    <w:rsid w:val="00F94815"/>
    <w:rsid w:val="00F95A0A"/>
    <w:rsid w:val="00F95FFE"/>
    <w:rsid w:val="00F96E24"/>
    <w:rsid w:val="00FA07D3"/>
    <w:rsid w:val="00FA0BB1"/>
    <w:rsid w:val="00FA10B1"/>
    <w:rsid w:val="00FA1C12"/>
    <w:rsid w:val="00FA2150"/>
    <w:rsid w:val="00FA21F4"/>
    <w:rsid w:val="00FA2228"/>
    <w:rsid w:val="00FA2C44"/>
    <w:rsid w:val="00FA2C54"/>
    <w:rsid w:val="00FA2E77"/>
    <w:rsid w:val="00FA36AC"/>
    <w:rsid w:val="00FA37B3"/>
    <w:rsid w:val="00FA3994"/>
    <w:rsid w:val="00FA3B14"/>
    <w:rsid w:val="00FA4584"/>
    <w:rsid w:val="00FA4969"/>
    <w:rsid w:val="00FA4CC4"/>
    <w:rsid w:val="00FA4D78"/>
    <w:rsid w:val="00FA5711"/>
    <w:rsid w:val="00FA5E08"/>
    <w:rsid w:val="00FA60B8"/>
    <w:rsid w:val="00FA67AE"/>
    <w:rsid w:val="00FA71C3"/>
    <w:rsid w:val="00FA790C"/>
    <w:rsid w:val="00FA79FD"/>
    <w:rsid w:val="00FB01F0"/>
    <w:rsid w:val="00FB0F66"/>
    <w:rsid w:val="00FB1329"/>
    <w:rsid w:val="00FB16AA"/>
    <w:rsid w:val="00FB1A60"/>
    <w:rsid w:val="00FB1AA1"/>
    <w:rsid w:val="00FB1BEE"/>
    <w:rsid w:val="00FB1E39"/>
    <w:rsid w:val="00FB20AB"/>
    <w:rsid w:val="00FB213C"/>
    <w:rsid w:val="00FB24D4"/>
    <w:rsid w:val="00FB2B6C"/>
    <w:rsid w:val="00FB313C"/>
    <w:rsid w:val="00FB33C5"/>
    <w:rsid w:val="00FB35B3"/>
    <w:rsid w:val="00FB45B9"/>
    <w:rsid w:val="00FB4CD1"/>
    <w:rsid w:val="00FB4D67"/>
    <w:rsid w:val="00FB4E7C"/>
    <w:rsid w:val="00FB52B5"/>
    <w:rsid w:val="00FB57CA"/>
    <w:rsid w:val="00FB5BFF"/>
    <w:rsid w:val="00FB62DE"/>
    <w:rsid w:val="00FB6747"/>
    <w:rsid w:val="00FB6837"/>
    <w:rsid w:val="00FB6BBE"/>
    <w:rsid w:val="00FB6BCC"/>
    <w:rsid w:val="00FB6F8B"/>
    <w:rsid w:val="00FB708C"/>
    <w:rsid w:val="00FB7945"/>
    <w:rsid w:val="00FC00C3"/>
    <w:rsid w:val="00FC02A4"/>
    <w:rsid w:val="00FC0805"/>
    <w:rsid w:val="00FC0E4F"/>
    <w:rsid w:val="00FC1588"/>
    <w:rsid w:val="00FC15C2"/>
    <w:rsid w:val="00FC1BD8"/>
    <w:rsid w:val="00FC2510"/>
    <w:rsid w:val="00FC2A54"/>
    <w:rsid w:val="00FC2D5D"/>
    <w:rsid w:val="00FC3576"/>
    <w:rsid w:val="00FC3BA2"/>
    <w:rsid w:val="00FC3CF6"/>
    <w:rsid w:val="00FC3E6D"/>
    <w:rsid w:val="00FC3EAB"/>
    <w:rsid w:val="00FC51C3"/>
    <w:rsid w:val="00FC52B1"/>
    <w:rsid w:val="00FC5458"/>
    <w:rsid w:val="00FC54DF"/>
    <w:rsid w:val="00FC578B"/>
    <w:rsid w:val="00FC6574"/>
    <w:rsid w:val="00FC69B1"/>
    <w:rsid w:val="00FC6B27"/>
    <w:rsid w:val="00FC7498"/>
    <w:rsid w:val="00FC75E0"/>
    <w:rsid w:val="00FC7661"/>
    <w:rsid w:val="00FC7AB0"/>
    <w:rsid w:val="00FC7ACD"/>
    <w:rsid w:val="00FC7E46"/>
    <w:rsid w:val="00FC7FCC"/>
    <w:rsid w:val="00FD0294"/>
    <w:rsid w:val="00FD0333"/>
    <w:rsid w:val="00FD0499"/>
    <w:rsid w:val="00FD120F"/>
    <w:rsid w:val="00FD13A3"/>
    <w:rsid w:val="00FD1422"/>
    <w:rsid w:val="00FD1573"/>
    <w:rsid w:val="00FD1F7A"/>
    <w:rsid w:val="00FD27EC"/>
    <w:rsid w:val="00FD2981"/>
    <w:rsid w:val="00FD2B64"/>
    <w:rsid w:val="00FD2CE5"/>
    <w:rsid w:val="00FD2E34"/>
    <w:rsid w:val="00FD30C4"/>
    <w:rsid w:val="00FD319B"/>
    <w:rsid w:val="00FD366E"/>
    <w:rsid w:val="00FD3F60"/>
    <w:rsid w:val="00FD5413"/>
    <w:rsid w:val="00FD5BA0"/>
    <w:rsid w:val="00FD5E05"/>
    <w:rsid w:val="00FD5EB7"/>
    <w:rsid w:val="00FD614B"/>
    <w:rsid w:val="00FD6CE3"/>
    <w:rsid w:val="00FD6E2C"/>
    <w:rsid w:val="00FD711F"/>
    <w:rsid w:val="00FE09F5"/>
    <w:rsid w:val="00FE0A07"/>
    <w:rsid w:val="00FE12EE"/>
    <w:rsid w:val="00FE140F"/>
    <w:rsid w:val="00FE14F5"/>
    <w:rsid w:val="00FE15A0"/>
    <w:rsid w:val="00FE1BC7"/>
    <w:rsid w:val="00FE1D81"/>
    <w:rsid w:val="00FE1EF0"/>
    <w:rsid w:val="00FE1F89"/>
    <w:rsid w:val="00FE2408"/>
    <w:rsid w:val="00FE2AEA"/>
    <w:rsid w:val="00FE34C8"/>
    <w:rsid w:val="00FE36C2"/>
    <w:rsid w:val="00FE3DCC"/>
    <w:rsid w:val="00FE4BD7"/>
    <w:rsid w:val="00FE5702"/>
    <w:rsid w:val="00FE5C18"/>
    <w:rsid w:val="00FE5F75"/>
    <w:rsid w:val="00FE63D8"/>
    <w:rsid w:val="00FE6A9C"/>
    <w:rsid w:val="00FE6EEF"/>
    <w:rsid w:val="00FE75D6"/>
    <w:rsid w:val="00FE79E7"/>
    <w:rsid w:val="00FF00D3"/>
    <w:rsid w:val="00FF0B2A"/>
    <w:rsid w:val="00FF10C8"/>
    <w:rsid w:val="00FF131F"/>
    <w:rsid w:val="00FF1B49"/>
    <w:rsid w:val="00FF288A"/>
    <w:rsid w:val="00FF2A5C"/>
    <w:rsid w:val="00FF2F8C"/>
    <w:rsid w:val="00FF307A"/>
    <w:rsid w:val="00FF3190"/>
    <w:rsid w:val="00FF3424"/>
    <w:rsid w:val="00FF3682"/>
    <w:rsid w:val="00FF376D"/>
    <w:rsid w:val="00FF3BEE"/>
    <w:rsid w:val="00FF4119"/>
    <w:rsid w:val="00FF4187"/>
    <w:rsid w:val="00FF492F"/>
    <w:rsid w:val="00FF49EC"/>
    <w:rsid w:val="00FF4F9A"/>
    <w:rsid w:val="00FF5615"/>
    <w:rsid w:val="00FF5B99"/>
    <w:rsid w:val="00FF6034"/>
    <w:rsid w:val="00FF6172"/>
    <w:rsid w:val="00FF6667"/>
    <w:rsid w:val="00FF6BA3"/>
    <w:rsid w:val="00FF72BE"/>
    <w:rsid w:val="00FF76C9"/>
    <w:rsid w:val="00FF7720"/>
    <w:rsid w:val="00FF7AF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6987A"/>
  <w15:docId w15:val="{B5F8D77B-60CA-4372-9322-0EC93FC8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F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C4800"/>
    <w:pPr>
      <w:keepNext/>
      <w:spacing w:afterLines="50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BB33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274"/>
    <w:pPr>
      <w:spacing w:line="480" w:lineRule="exact"/>
    </w:pPr>
    <w:rPr>
      <w:rFonts w:eastAsia="全真楷書"/>
      <w:color w:val="FF0000"/>
      <w:sz w:val="28"/>
    </w:rPr>
  </w:style>
  <w:style w:type="paragraph" w:styleId="a5">
    <w:name w:val="Body Text Indent"/>
    <w:basedOn w:val="a"/>
    <w:link w:val="a6"/>
    <w:uiPriority w:val="99"/>
    <w:rsid w:val="00442274"/>
    <w:pPr>
      <w:spacing w:line="280" w:lineRule="exact"/>
      <w:ind w:leftChars="100" w:left="240"/>
    </w:pPr>
    <w:rPr>
      <w:rFonts w:ascii="標楷體" w:eastAsia="標楷體"/>
      <w:snapToGrid w:val="0"/>
      <w:kern w:val="0"/>
    </w:rPr>
  </w:style>
  <w:style w:type="paragraph" w:styleId="2">
    <w:name w:val="Body Text Indent 2"/>
    <w:basedOn w:val="a"/>
    <w:rsid w:val="00442274"/>
    <w:pPr>
      <w:spacing w:before="50" w:line="280" w:lineRule="exact"/>
      <w:ind w:leftChars="100" w:left="480" w:hangingChars="100" w:hanging="240"/>
    </w:pPr>
    <w:rPr>
      <w:rFonts w:ascii="標楷體" w:eastAsia="標楷體"/>
      <w:snapToGrid w:val="0"/>
      <w:kern w:val="0"/>
    </w:rPr>
  </w:style>
  <w:style w:type="character" w:styleId="a7">
    <w:name w:val="Hyperlink"/>
    <w:rsid w:val="00442274"/>
    <w:rPr>
      <w:color w:val="0000FF"/>
      <w:u w:val="single"/>
    </w:rPr>
  </w:style>
  <w:style w:type="paragraph" w:styleId="31">
    <w:name w:val="Body Text Indent 3"/>
    <w:basedOn w:val="a"/>
    <w:rsid w:val="00442274"/>
    <w:pPr>
      <w:spacing w:line="280" w:lineRule="exact"/>
      <w:ind w:left="480" w:hangingChars="200" w:hanging="480"/>
    </w:pPr>
    <w:rPr>
      <w:rFonts w:ascii="標楷體" w:eastAsia="標楷體"/>
      <w:b/>
      <w:snapToGrid w:val="0"/>
      <w:kern w:val="0"/>
    </w:rPr>
  </w:style>
  <w:style w:type="paragraph" w:styleId="a8">
    <w:name w:val="Plain Text"/>
    <w:basedOn w:val="a"/>
    <w:link w:val="a9"/>
    <w:rsid w:val="00442274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semiHidden/>
    <w:rsid w:val="0044227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442274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b">
    <w:name w:val="footer"/>
    <w:basedOn w:val="a"/>
    <w:link w:val="ac"/>
    <w:uiPriority w:val="99"/>
    <w:rsid w:val="0044227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442274"/>
  </w:style>
  <w:style w:type="character" w:styleId="ae">
    <w:name w:val="FollowedHyperlink"/>
    <w:rsid w:val="00442274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44227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一"/>
    <w:basedOn w:val="2"/>
    <w:rsid w:val="00442274"/>
    <w:pPr>
      <w:spacing w:before="0" w:line="400" w:lineRule="exact"/>
      <w:ind w:leftChars="175" w:left="375" w:hangingChars="200" w:hanging="200"/>
      <w:jc w:val="both"/>
    </w:pPr>
    <w:rPr>
      <w:rFonts w:ascii="全真楷書" w:eastAsia="全真楷書"/>
      <w:snapToGrid/>
      <w:kern w:val="2"/>
      <w:sz w:val="28"/>
      <w:szCs w:val="24"/>
    </w:rPr>
  </w:style>
  <w:style w:type="paragraph" w:styleId="HTML">
    <w:name w:val="HTML Preformatted"/>
    <w:basedOn w:val="a"/>
    <w:rsid w:val="00442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character" w:styleId="af2">
    <w:name w:val="annotation reference"/>
    <w:semiHidden/>
    <w:rsid w:val="003C2FDE"/>
    <w:rPr>
      <w:sz w:val="18"/>
      <w:szCs w:val="18"/>
    </w:rPr>
  </w:style>
  <w:style w:type="paragraph" w:styleId="af3">
    <w:name w:val="annotation text"/>
    <w:basedOn w:val="a"/>
    <w:semiHidden/>
    <w:rsid w:val="003C2FDE"/>
  </w:style>
  <w:style w:type="paragraph" w:styleId="af4">
    <w:name w:val="annotation subject"/>
    <w:basedOn w:val="af3"/>
    <w:next w:val="af3"/>
    <w:semiHidden/>
    <w:rsid w:val="003C2FDE"/>
    <w:rPr>
      <w:b/>
      <w:bCs/>
    </w:rPr>
  </w:style>
  <w:style w:type="table" w:styleId="af5">
    <w:name w:val="Table Grid"/>
    <w:basedOn w:val="a1"/>
    <w:uiPriority w:val="59"/>
    <w:rsid w:val="00CF74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201679"/>
    <w:pPr>
      <w:spacing w:after="120" w:line="480" w:lineRule="auto"/>
    </w:pPr>
  </w:style>
  <w:style w:type="paragraph" w:customStyle="1" w:styleId="Default">
    <w:name w:val="Default"/>
    <w:rsid w:val="006641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font0">
    <w:name w:val="font0"/>
    <w:basedOn w:val="a"/>
    <w:rsid w:val="0054391B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Cs w:val="24"/>
    </w:rPr>
  </w:style>
  <w:style w:type="character" w:styleId="af6">
    <w:name w:val="Strong"/>
    <w:qFormat/>
    <w:rsid w:val="00987ADA"/>
    <w:rPr>
      <w:b/>
      <w:bCs/>
    </w:rPr>
  </w:style>
  <w:style w:type="paragraph" w:styleId="af7">
    <w:name w:val="Normal Indent"/>
    <w:basedOn w:val="a"/>
    <w:rsid w:val="00700D42"/>
    <w:pPr>
      <w:ind w:left="480"/>
    </w:pPr>
  </w:style>
  <w:style w:type="paragraph" w:customStyle="1" w:styleId="af8">
    <w:name w:val="(一)"/>
    <w:basedOn w:val="a"/>
    <w:rsid w:val="00E901F0"/>
    <w:pPr>
      <w:tabs>
        <w:tab w:val="left" w:pos="8460"/>
      </w:tabs>
      <w:spacing w:line="400" w:lineRule="exact"/>
      <w:ind w:leftChars="375" w:left="1332" w:hangingChars="180" w:hanging="432"/>
      <w:jc w:val="both"/>
    </w:pPr>
    <w:rPr>
      <w:rFonts w:ascii="全真楷書" w:eastAsia="全真楷書"/>
      <w:sz w:val="28"/>
      <w:szCs w:val="24"/>
    </w:rPr>
  </w:style>
  <w:style w:type="paragraph" w:styleId="af9">
    <w:name w:val="Title"/>
    <w:basedOn w:val="a"/>
    <w:qFormat/>
    <w:rsid w:val="00EC4800"/>
    <w:pPr>
      <w:spacing w:afterLines="50"/>
      <w:jc w:val="center"/>
    </w:pPr>
    <w:rPr>
      <w:rFonts w:ascii="新細明體" w:hAnsi="新細明體"/>
      <w:spacing w:val="14"/>
      <w:sz w:val="32"/>
      <w:szCs w:val="32"/>
    </w:rPr>
  </w:style>
  <w:style w:type="paragraph" w:styleId="afa">
    <w:name w:val="Subtitle"/>
    <w:basedOn w:val="a"/>
    <w:qFormat/>
    <w:rsid w:val="00EC4800"/>
    <w:pPr>
      <w:spacing w:afterLines="50"/>
      <w:jc w:val="center"/>
    </w:pPr>
    <w:rPr>
      <w:rFonts w:ascii="新細明體" w:hAnsi="新細明體"/>
      <w:spacing w:val="14"/>
      <w:sz w:val="32"/>
      <w:szCs w:val="32"/>
    </w:rPr>
  </w:style>
  <w:style w:type="paragraph" w:customStyle="1" w:styleId="text1">
    <w:name w:val="text1"/>
    <w:basedOn w:val="a"/>
    <w:rsid w:val="0028297A"/>
    <w:pPr>
      <w:widowControl/>
      <w:spacing w:before="100" w:beforeAutospacing="1" w:after="100" w:afterAutospacing="1" w:line="480" w:lineRule="auto"/>
    </w:pPr>
    <w:rPr>
      <w:rFonts w:ascii="Arial" w:hAnsi="Arial" w:cs="Arial"/>
      <w:color w:val="F47F4F"/>
      <w:kern w:val="0"/>
      <w:sz w:val="20"/>
    </w:rPr>
  </w:style>
  <w:style w:type="paragraph" w:customStyle="1" w:styleId="10">
    <w:name w:val="樣式1"/>
    <w:basedOn w:val="a"/>
    <w:link w:val="11"/>
    <w:rsid w:val="008660E9"/>
    <w:pPr>
      <w:jc w:val="center"/>
    </w:pPr>
    <w:rPr>
      <w:b/>
      <w:bCs/>
      <w:snapToGrid w:val="0"/>
      <w:color w:val="000000"/>
      <w:spacing w:val="60"/>
      <w:kern w:val="0"/>
      <w:szCs w:val="24"/>
    </w:rPr>
  </w:style>
  <w:style w:type="character" w:customStyle="1" w:styleId="11">
    <w:name w:val="樣式1 字元"/>
    <w:link w:val="10"/>
    <w:rsid w:val="008660E9"/>
    <w:rPr>
      <w:rFonts w:eastAsia="新細明體"/>
      <w:b/>
      <w:bCs/>
      <w:snapToGrid w:val="0"/>
      <w:color w:val="000000"/>
      <w:spacing w:val="60"/>
      <w:sz w:val="24"/>
      <w:szCs w:val="24"/>
      <w:lang w:val="en-US" w:eastAsia="zh-TW" w:bidi="ar-SA"/>
    </w:rPr>
  </w:style>
  <w:style w:type="paragraph" w:customStyle="1" w:styleId="21">
    <w:name w:val="樣式2"/>
    <w:basedOn w:val="a"/>
    <w:link w:val="22"/>
    <w:rsid w:val="008660E9"/>
    <w:pPr>
      <w:jc w:val="center"/>
    </w:pPr>
    <w:rPr>
      <w:snapToGrid w:val="0"/>
      <w:color w:val="000000"/>
      <w:spacing w:val="20"/>
      <w:kern w:val="0"/>
      <w:sz w:val="20"/>
    </w:rPr>
  </w:style>
  <w:style w:type="character" w:customStyle="1" w:styleId="22">
    <w:name w:val="樣式2 字元"/>
    <w:link w:val="21"/>
    <w:rsid w:val="005C2C79"/>
    <w:rPr>
      <w:rFonts w:eastAsia="新細明體"/>
      <w:snapToGrid w:val="0"/>
      <w:color w:val="000000"/>
      <w:spacing w:val="20"/>
      <w:lang w:val="en-US" w:eastAsia="zh-TW" w:bidi="ar-SA"/>
    </w:rPr>
  </w:style>
  <w:style w:type="paragraph" w:customStyle="1" w:styleId="32">
    <w:name w:val="樣式3"/>
    <w:basedOn w:val="a8"/>
    <w:link w:val="33"/>
    <w:rsid w:val="003F7848"/>
    <w:pPr>
      <w:spacing w:beforeLines="100" w:afterLines="50" w:line="320" w:lineRule="exact"/>
      <w:ind w:left="204"/>
    </w:pPr>
    <w:rPr>
      <w:rFonts w:ascii="Times New Roman" w:eastAsia="新細明體" w:hAnsi="新細明體" w:cs="Times New Roman"/>
      <w:b/>
      <w:snapToGrid w:val="0"/>
      <w:color w:val="000000"/>
      <w:spacing w:val="20"/>
      <w:sz w:val="22"/>
      <w:szCs w:val="22"/>
    </w:rPr>
  </w:style>
  <w:style w:type="character" w:customStyle="1" w:styleId="a9">
    <w:name w:val="純文字 字元"/>
    <w:link w:val="a8"/>
    <w:rsid w:val="007D0B48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3">
    <w:name w:val="樣式3 字元"/>
    <w:link w:val="32"/>
    <w:rsid w:val="003F7848"/>
    <w:rPr>
      <w:rFonts w:ascii="細明體" w:eastAsia="新細明體" w:hAnsi="新細明體" w:cs="Courier New"/>
      <w:b/>
      <w:snapToGrid w:val="0"/>
      <w:color w:val="000000"/>
      <w:spacing w:val="20"/>
      <w:kern w:val="2"/>
      <w:sz w:val="22"/>
      <w:szCs w:val="22"/>
      <w:lang w:val="en-US" w:eastAsia="zh-TW" w:bidi="ar-SA"/>
    </w:rPr>
  </w:style>
  <w:style w:type="character" w:customStyle="1" w:styleId="apple-style-span">
    <w:name w:val="apple-style-span"/>
    <w:rsid w:val="00A8165E"/>
    <w:rPr>
      <w:rFonts w:cs="Times New Roman"/>
    </w:rPr>
  </w:style>
  <w:style w:type="character" w:customStyle="1" w:styleId="a6">
    <w:name w:val="本文縮排 字元"/>
    <w:link w:val="a5"/>
    <w:uiPriority w:val="99"/>
    <w:rsid w:val="003057B1"/>
    <w:rPr>
      <w:rFonts w:ascii="標楷體" w:eastAsia="標楷體"/>
      <w:snapToGrid w:val="0"/>
      <w:sz w:val="24"/>
      <w:lang w:val="en-US" w:eastAsia="zh-TW" w:bidi="ar-SA"/>
    </w:rPr>
  </w:style>
  <w:style w:type="paragraph" w:styleId="afb">
    <w:name w:val="No Spacing"/>
    <w:uiPriority w:val="1"/>
    <w:qFormat/>
    <w:rsid w:val="008D206C"/>
    <w:pPr>
      <w:widowControl w:val="0"/>
    </w:pPr>
    <w:rPr>
      <w:kern w:val="2"/>
      <w:sz w:val="24"/>
    </w:rPr>
  </w:style>
  <w:style w:type="character" w:customStyle="1" w:styleId="ac">
    <w:name w:val="頁尾 字元"/>
    <w:link w:val="ab"/>
    <w:uiPriority w:val="99"/>
    <w:rsid w:val="0060529B"/>
    <w:rPr>
      <w:kern w:val="2"/>
    </w:rPr>
  </w:style>
  <w:style w:type="paragraph" w:styleId="afc">
    <w:name w:val="List Paragraph"/>
    <w:basedOn w:val="a"/>
    <w:uiPriority w:val="34"/>
    <w:qFormat/>
    <w:rsid w:val="002F6D0F"/>
    <w:pPr>
      <w:ind w:leftChars="200" w:left="480"/>
    </w:pPr>
  </w:style>
  <w:style w:type="character" w:customStyle="1" w:styleId="af0">
    <w:name w:val="頁首 字元"/>
    <w:link w:val="af"/>
    <w:uiPriority w:val="99"/>
    <w:rsid w:val="00C559DE"/>
    <w:rPr>
      <w:kern w:val="2"/>
    </w:rPr>
  </w:style>
  <w:style w:type="character" w:customStyle="1" w:styleId="30">
    <w:name w:val="標題 3 字元"/>
    <w:basedOn w:val="a0"/>
    <w:link w:val="3"/>
    <w:semiHidden/>
    <w:rsid w:val="00BB33F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4">
    <w:name w:val="本文 字元"/>
    <w:link w:val="a3"/>
    <w:rsid w:val="007B77A7"/>
    <w:rPr>
      <w:rFonts w:eastAsia="全真楷書"/>
      <w:color w:val="FF0000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.&#36885;&#35712;&#21338;&#22763;\1.&#31777;&#31456;\108-2&#36885;&#35712;&#31777;&#31456;&#35519;&#26597;\&#19968;&#26657;\http&#65306;\www.art.ntnu.edu.tw\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t.ntn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B9B9-2A0D-4A7A-960E-4D3DDECB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2920</Characters>
  <Application>Microsoft Office Word</Application>
  <DocSecurity>0</DocSecurity>
  <Lines>24</Lines>
  <Paragraphs>6</Paragraphs>
  <ScaleCrop>false</ScaleCrop>
  <Company>國立臺灣師範大學</Company>
  <LinksUpToDate>false</LinksUpToDate>
  <CharactersWithSpaces>3426</CharactersWithSpaces>
  <SharedDoc>false</SharedDoc>
  <HLinks>
    <vt:vector size="54" baseType="variant">
      <vt:variant>
        <vt:i4>65548</vt:i4>
      </vt:variant>
      <vt:variant>
        <vt:i4>24</vt:i4>
      </vt:variant>
      <vt:variant>
        <vt:i4>0</vt:i4>
      </vt:variant>
      <vt:variant>
        <vt:i4>5</vt:i4>
      </vt:variant>
      <vt:variant>
        <vt:lpwstr>http://140.122.72.11/</vt:lpwstr>
      </vt:variant>
      <vt:variant>
        <vt:lpwstr/>
      </vt:variant>
      <vt:variant>
        <vt:i4>-58926455</vt:i4>
      </vt:variant>
      <vt:variant>
        <vt:i4>21</vt:i4>
      </vt:variant>
      <vt:variant>
        <vt:i4>0</vt:i4>
      </vt:variant>
      <vt:variant>
        <vt:i4>5</vt:i4>
      </vt:variant>
      <vt:variant>
        <vt:lpwstr>mailto:電子檔e-mail至rachel@ntnu.edu.tw</vt:lpwstr>
      </vt:variant>
      <vt:variant>
        <vt:lpwstr/>
      </vt:variant>
      <vt:variant>
        <vt:i4>3407992</vt:i4>
      </vt:variant>
      <vt:variant>
        <vt:i4>18</vt:i4>
      </vt:variant>
      <vt:variant>
        <vt:i4>0</vt:i4>
      </vt:variant>
      <vt:variant>
        <vt:i4>5</vt:i4>
      </vt:variant>
      <vt:variant>
        <vt:lpwstr>http://www.ice.ntnu.edu.tw/</vt:lpwstr>
      </vt:variant>
      <vt:variant>
        <vt:lpwstr/>
      </vt:variant>
      <vt:variant>
        <vt:i4>1507354</vt:i4>
      </vt:variant>
      <vt:variant>
        <vt:i4>15</vt:i4>
      </vt:variant>
      <vt:variant>
        <vt:i4>0</vt:i4>
      </vt:variant>
      <vt:variant>
        <vt:i4>5</vt:i4>
      </vt:variant>
      <vt:variant>
        <vt:lpwstr>http://www.ntnu.edu.tw/aa/aa4</vt:lpwstr>
      </vt:variant>
      <vt:variant>
        <vt:lpwstr/>
      </vt:variant>
      <vt:variant>
        <vt:i4>3801205</vt:i4>
      </vt:variant>
      <vt:variant>
        <vt:i4>12</vt:i4>
      </vt:variant>
      <vt:variant>
        <vt:i4>0</vt:i4>
      </vt:variant>
      <vt:variant>
        <vt:i4>5</vt:i4>
      </vt:variant>
      <vt:variant>
        <vt:lpwstr>http://www.eng.ntnu.edu.tw/</vt:lpwstr>
      </vt:variant>
      <vt:variant>
        <vt:lpwstr/>
      </vt:variant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http://www.eng.ntnu.edu.tw/</vt:lpwstr>
      </vt:variant>
      <vt:variant>
        <vt:lpwstr/>
      </vt:variant>
      <vt:variant>
        <vt:i4>7274622</vt:i4>
      </vt:variant>
      <vt:variant>
        <vt:i4>6</vt:i4>
      </vt:variant>
      <vt:variant>
        <vt:i4>0</vt:i4>
      </vt:variant>
      <vt:variant>
        <vt:i4>5</vt:i4>
      </vt:variant>
      <vt:variant>
        <vt:lpwstr>http://www.ntnu.edu.tw/aa/aa4/aa4.html</vt:lpwstr>
      </vt:variant>
      <vt:variant>
        <vt:lpwstr/>
      </vt:variant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http://140.122.65.161/GraExam/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http://www.eng.ntnu.edu.tw/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系所規定事項</dc:title>
  <dc:creator>行政單位</dc:creator>
  <cp:lastModifiedBy>USER</cp:lastModifiedBy>
  <cp:revision>2</cp:revision>
  <cp:lastPrinted>2023-06-21T07:06:00Z</cp:lastPrinted>
  <dcterms:created xsi:type="dcterms:W3CDTF">2024-09-19T06:34:00Z</dcterms:created>
  <dcterms:modified xsi:type="dcterms:W3CDTF">2024-09-19T06:34:00Z</dcterms:modified>
</cp:coreProperties>
</file>